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78F" w:rsidRDefault="00C1478F" w:rsidP="00C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  <w:t>Уважаемые родители (законные представители)!</w:t>
      </w:r>
    </w:p>
    <w:p w:rsidR="00C1478F" w:rsidRDefault="00C1478F" w:rsidP="00C1478F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30"/>
          <w:szCs w:val="30"/>
        </w:rPr>
      </w:pPr>
      <w:r w:rsidRPr="00260D44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В связи с</w:t>
      </w:r>
      <w:r w:rsidRPr="00C1478F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 </w:t>
      </w:r>
      <w:r w:rsidRPr="00C1478F">
        <w:rPr>
          <w:rFonts w:ascii="Times New Roman" w:hAnsi="Times New Roman" w:cs="Times New Roman"/>
          <w:color w:val="000000"/>
          <w:sz w:val="30"/>
          <w:szCs w:val="30"/>
        </w:rPr>
        <w:t xml:space="preserve">эпидемиологической ситуацией, сложившейся в нашей стране вследствие распространения новой </w:t>
      </w:r>
      <w:proofErr w:type="spellStart"/>
      <w:r w:rsidRPr="00C1478F">
        <w:rPr>
          <w:rFonts w:ascii="Times New Roman" w:hAnsi="Times New Roman" w:cs="Times New Roman"/>
          <w:color w:val="000000"/>
          <w:sz w:val="30"/>
          <w:szCs w:val="30"/>
        </w:rPr>
        <w:t>коронавирусной</w:t>
      </w:r>
      <w:proofErr w:type="spellEnd"/>
      <w:r w:rsidRPr="00C1478F">
        <w:rPr>
          <w:rFonts w:ascii="Times New Roman" w:hAnsi="Times New Roman" w:cs="Times New Roman"/>
          <w:color w:val="000000"/>
          <w:sz w:val="30"/>
          <w:szCs w:val="30"/>
        </w:rPr>
        <w:t xml:space="preserve"> инфекции, </w:t>
      </w:r>
      <w:r>
        <w:rPr>
          <w:rFonts w:ascii="Times New Roman" w:hAnsi="Times New Roman" w:cs="Times New Roman"/>
          <w:color w:val="000000"/>
          <w:sz w:val="30"/>
          <w:szCs w:val="30"/>
        </w:rPr>
        <w:t>предлагаем</w:t>
      </w:r>
      <w:r w:rsidRPr="00C1478F">
        <w:rPr>
          <w:rFonts w:ascii="Times New Roman" w:hAnsi="Times New Roman" w:cs="Times New Roman"/>
          <w:color w:val="000000"/>
          <w:sz w:val="30"/>
          <w:szCs w:val="30"/>
        </w:rPr>
        <w:t xml:space="preserve"> Ва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C1478F">
        <w:rPr>
          <w:rFonts w:ascii="Times New Roman" w:hAnsi="Times New Roman" w:cs="Times New Roman"/>
          <w:color w:val="000000"/>
          <w:sz w:val="30"/>
          <w:szCs w:val="30"/>
        </w:rPr>
        <w:t xml:space="preserve"> заполнить анкеты</w:t>
      </w:r>
      <w:r w:rsidRPr="00C1478F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(необходимые специалистам  ДОУ для расширения знаний о Вашем ребенке, что будет способствовать обеспечению его последующей более легкой адаптации</w:t>
      </w:r>
      <w:r>
        <w:rPr>
          <w:rFonts w:ascii="Times New Roman" w:hAnsi="Times New Roman" w:cs="Times New Roman"/>
          <w:color w:val="000000"/>
          <w:sz w:val="30"/>
          <w:szCs w:val="30"/>
        </w:rPr>
        <w:t>)</w:t>
      </w:r>
      <w:r w:rsidRPr="00C1478F">
        <w:rPr>
          <w:rFonts w:ascii="Times New Roman" w:hAnsi="Times New Roman" w:cs="Times New Roman"/>
          <w:color w:val="000000"/>
          <w:sz w:val="30"/>
          <w:szCs w:val="30"/>
        </w:rPr>
        <w:t xml:space="preserve"> в электронной форме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C1478F" w:rsidRDefault="00C1478F" w:rsidP="00AA66A0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Заполненные анкеты  высыла</w:t>
      </w:r>
      <w:r w:rsidR="00AA66A0">
        <w:rPr>
          <w:rFonts w:ascii="Times New Roman" w:hAnsi="Times New Roman" w:cs="Times New Roman"/>
          <w:color w:val="000000"/>
          <w:sz w:val="30"/>
          <w:szCs w:val="30"/>
        </w:rPr>
        <w:t>йте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на электронную почту педагога-психолога:</w:t>
      </w:r>
      <w:r w:rsidR="00AA66A0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hyperlink r:id="rId6" w:history="1">
        <w:r w:rsidRPr="0004452E">
          <w:rPr>
            <w:rStyle w:val="a5"/>
            <w:rFonts w:ascii="Times New Roman" w:hAnsi="Times New Roman" w:cs="Times New Roman"/>
            <w:sz w:val="30"/>
            <w:szCs w:val="30"/>
            <w:lang w:val="en-US"/>
          </w:rPr>
          <w:t>ps</w:t>
        </w:r>
        <w:r w:rsidRPr="00AA66A0">
          <w:rPr>
            <w:rStyle w:val="a5"/>
            <w:rFonts w:ascii="Times New Roman" w:hAnsi="Times New Roman" w:cs="Times New Roman"/>
            <w:sz w:val="30"/>
            <w:szCs w:val="30"/>
          </w:rPr>
          <w:t>_</w:t>
        </w:r>
        <w:r w:rsidRPr="0004452E">
          <w:rPr>
            <w:rStyle w:val="a5"/>
            <w:rFonts w:ascii="Times New Roman" w:hAnsi="Times New Roman" w:cs="Times New Roman"/>
            <w:sz w:val="30"/>
            <w:szCs w:val="30"/>
            <w:lang w:val="en-US"/>
          </w:rPr>
          <w:t>kia</w:t>
        </w:r>
        <w:r w:rsidRPr="00AA66A0">
          <w:rPr>
            <w:rStyle w:val="a5"/>
            <w:rFonts w:ascii="Times New Roman" w:hAnsi="Times New Roman" w:cs="Times New Roman"/>
            <w:sz w:val="30"/>
            <w:szCs w:val="30"/>
          </w:rPr>
          <w:t>1209@</w:t>
        </w:r>
        <w:r w:rsidRPr="0004452E">
          <w:rPr>
            <w:rStyle w:val="a5"/>
            <w:rFonts w:ascii="Times New Roman" w:hAnsi="Times New Roman" w:cs="Times New Roman"/>
            <w:sz w:val="30"/>
            <w:szCs w:val="30"/>
            <w:lang w:val="en-US"/>
          </w:rPr>
          <w:t>mail</w:t>
        </w:r>
        <w:r w:rsidRPr="00AA66A0">
          <w:rPr>
            <w:rStyle w:val="a5"/>
            <w:rFonts w:ascii="Times New Roman" w:hAnsi="Times New Roman" w:cs="Times New Roman"/>
            <w:sz w:val="30"/>
            <w:szCs w:val="30"/>
          </w:rPr>
          <w:t>.</w:t>
        </w:r>
        <w:r w:rsidRPr="0004452E">
          <w:rPr>
            <w:rStyle w:val="a5"/>
            <w:rFonts w:ascii="Times New Roman" w:hAnsi="Times New Roman" w:cs="Times New Roman"/>
            <w:sz w:val="30"/>
            <w:szCs w:val="30"/>
            <w:lang w:val="en-US"/>
          </w:rPr>
          <w:t>ru</w:t>
        </w:r>
      </w:hyperlink>
    </w:p>
    <w:p w:rsidR="00AA66A0" w:rsidRDefault="00AA66A0" w:rsidP="00AA66A0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30"/>
          <w:szCs w:val="30"/>
        </w:rPr>
      </w:pPr>
      <w:r w:rsidRPr="00AA66A0">
        <w:rPr>
          <w:rFonts w:ascii="Times New Roman" w:hAnsi="Times New Roman" w:cs="Times New Roman"/>
          <w:b/>
          <w:color w:val="000000"/>
          <w:sz w:val="30"/>
          <w:szCs w:val="30"/>
        </w:rPr>
        <w:t>Важно!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Тему письма просьба оформлять следующим образом:</w:t>
      </w:r>
    </w:p>
    <w:p w:rsidR="00AA66A0" w:rsidRPr="00AA66A0" w:rsidRDefault="00AA66A0" w:rsidP="00AA66A0">
      <w:pPr>
        <w:spacing w:after="0" w:line="240" w:lineRule="auto"/>
        <w:ind w:firstLine="851"/>
        <w:rPr>
          <w:rFonts w:ascii="Times New Roman" w:hAnsi="Times New Roman" w:cs="Times New Roman"/>
          <w:b/>
          <w:i/>
          <w:color w:val="000000"/>
          <w:sz w:val="30"/>
          <w:szCs w:val="30"/>
        </w:rPr>
      </w:pPr>
      <w:r w:rsidRPr="00260D44"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  <w:t>ФИО (не полностью) ребенка, адаптация</w:t>
      </w:r>
      <w:r w:rsidRPr="00AA66A0">
        <w:rPr>
          <w:rFonts w:ascii="Times New Roman" w:hAnsi="Times New Roman" w:cs="Times New Roman"/>
          <w:b/>
          <w:i/>
          <w:color w:val="000000"/>
          <w:sz w:val="30"/>
          <w:szCs w:val="30"/>
        </w:rPr>
        <w:t>.</w:t>
      </w:r>
    </w:p>
    <w:p w:rsidR="00260D44" w:rsidRDefault="00AA66A0" w:rsidP="00AA66A0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Возникшие в процессе заполнения анкет </w:t>
      </w:r>
      <w:r w:rsidRPr="00260D44">
        <w:rPr>
          <w:rFonts w:ascii="Times New Roman" w:hAnsi="Times New Roman" w:cs="Times New Roman"/>
          <w:b/>
          <w:color w:val="000000"/>
          <w:sz w:val="30"/>
          <w:szCs w:val="30"/>
        </w:rPr>
        <w:t>вопросы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Вы также можете задать, отправив письмо на электронную почту или позвонить по телефону </w:t>
      </w:r>
    </w:p>
    <w:p w:rsidR="00AA66A0" w:rsidRPr="00AA66A0" w:rsidRDefault="00AA66A0" w:rsidP="00AA66A0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30"/>
          <w:szCs w:val="30"/>
        </w:rPr>
      </w:pPr>
      <w:r w:rsidRPr="00260D44">
        <w:rPr>
          <w:rFonts w:ascii="Times New Roman" w:hAnsi="Times New Roman" w:cs="Times New Roman"/>
          <w:b/>
          <w:color w:val="000000"/>
          <w:sz w:val="30"/>
          <w:szCs w:val="30"/>
        </w:rPr>
        <w:t>8-920-113-83-53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(Ирина Андреевна)</w:t>
      </w:r>
    </w:p>
    <w:p w:rsidR="00C1478F" w:rsidRPr="00C1478F" w:rsidRDefault="00C1478F" w:rsidP="00F250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AA66A0" w:rsidRDefault="00AA66A0" w:rsidP="00F250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AA66A0" w:rsidRDefault="00AA66A0" w:rsidP="00F250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AA66A0" w:rsidRDefault="00AA66A0" w:rsidP="00F250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AA66A0" w:rsidRDefault="00AA66A0" w:rsidP="00F250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AA66A0" w:rsidRDefault="00AA66A0" w:rsidP="00F250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AA66A0" w:rsidRDefault="00AA66A0" w:rsidP="00F250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AA66A0" w:rsidRDefault="00AA66A0" w:rsidP="00F250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AA66A0" w:rsidRDefault="00AA66A0" w:rsidP="00F250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AA66A0" w:rsidRDefault="00AA66A0" w:rsidP="00F250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AA66A0" w:rsidRDefault="00AA66A0" w:rsidP="00F250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AA66A0" w:rsidRDefault="00AA66A0" w:rsidP="00F250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AA66A0" w:rsidRDefault="00AA66A0" w:rsidP="00F250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AA66A0" w:rsidRDefault="00AA66A0" w:rsidP="00F250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AA66A0" w:rsidRDefault="00AA66A0" w:rsidP="00F250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AA66A0" w:rsidRDefault="00AA66A0" w:rsidP="00F250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AA66A0" w:rsidRDefault="00AA66A0" w:rsidP="00F250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AA66A0" w:rsidRDefault="00AA66A0" w:rsidP="00F250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AA66A0" w:rsidRDefault="00AA66A0" w:rsidP="00F250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AA66A0" w:rsidRDefault="00AA66A0" w:rsidP="00F250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AA66A0" w:rsidRDefault="00AA66A0" w:rsidP="00F250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AA66A0" w:rsidRDefault="00AA66A0" w:rsidP="00F250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AA66A0" w:rsidRDefault="00AA66A0" w:rsidP="00F250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AA66A0" w:rsidRDefault="00AA66A0" w:rsidP="00F250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AA66A0" w:rsidRDefault="00AA66A0" w:rsidP="00F250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AA66A0" w:rsidRDefault="00AA66A0" w:rsidP="00F250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AA66A0" w:rsidRDefault="00AA66A0" w:rsidP="00F250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AA66A0" w:rsidRDefault="00AA66A0" w:rsidP="00F250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AA66A0" w:rsidRDefault="00AA66A0" w:rsidP="00F250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AA66A0" w:rsidRDefault="00AA66A0" w:rsidP="00F250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AA66A0" w:rsidRDefault="00AA66A0" w:rsidP="00F250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AA66A0" w:rsidRDefault="00AA66A0" w:rsidP="00F250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D9458D" w:rsidRDefault="00D9458D" w:rsidP="00F250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D9458D" w:rsidRDefault="00D9458D" w:rsidP="00F250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AA66A0" w:rsidRDefault="00AA66A0" w:rsidP="00F250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F1768F" w:rsidRDefault="00F1768F" w:rsidP="00F250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F25053" w:rsidRPr="00D97204" w:rsidRDefault="00F25053" w:rsidP="00F1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  <w:r w:rsidRPr="00D97204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  <w:lastRenderedPageBreak/>
        <w:t>АНКЕТА «ГОТОВ ЛИ ВАШ РЕБЕНОК К ПОСТУПЛЕНИЮ В ДОУ?»</w:t>
      </w:r>
    </w:p>
    <w:p w:rsidR="00AA66A0" w:rsidRDefault="00AA66A0" w:rsidP="00F250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F25053" w:rsidRDefault="00AA66A0" w:rsidP="00F250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  <w:t>Инструкция: Уважаемый родитель (законный представитель)!</w:t>
      </w:r>
    </w:p>
    <w:p w:rsidR="00AA66A0" w:rsidRPr="00AA66A0" w:rsidRDefault="00AA66A0" w:rsidP="00AA66A0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AA66A0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Внимательно прочитайте утверждения, касающиеся Вашего ребенка (его настроения, особенностей поведения, общения) и подчеркните ответ наиболее соответствующий Вашему малышу!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24"/>
        <w:gridCol w:w="1664"/>
        <w:gridCol w:w="1833"/>
        <w:gridCol w:w="1921"/>
        <w:gridCol w:w="1240"/>
      </w:tblGrid>
      <w:tr w:rsidR="0003722C" w:rsidRPr="00F1768F" w:rsidTr="00FE54B8">
        <w:tc>
          <w:tcPr>
            <w:tcW w:w="10682" w:type="dxa"/>
            <w:gridSpan w:val="5"/>
          </w:tcPr>
          <w:p w:rsidR="0003722C" w:rsidRPr="005607AE" w:rsidRDefault="0003722C" w:rsidP="00254A8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607A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ФИО ребенка:</w:t>
            </w:r>
          </w:p>
        </w:tc>
      </w:tr>
      <w:tr w:rsidR="0003722C" w:rsidRPr="00F1768F" w:rsidTr="00F8253B">
        <w:tc>
          <w:tcPr>
            <w:tcW w:w="10682" w:type="dxa"/>
            <w:gridSpan w:val="5"/>
          </w:tcPr>
          <w:p w:rsidR="0003722C" w:rsidRPr="005607AE" w:rsidRDefault="0003722C" w:rsidP="00254A8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607A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Дата рождения:</w:t>
            </w:r>
          </w:p>
        </w:tc>
      </w:tr>
      <w:tr w:rsidR="0003722C" w:rsidRPr="00F1768F" w:rsidTr="00421A20">
        <w:tc>
          <w:tcPr>
            <w:tcW w:w="10682" w:type="dxa"/>
            <w:gridSpan w:val="5"/>
          </w:tcPr>
          <w:p w:rsidR="0003722C" w:rsidRPr="005607AE" w:rsidRDefault="0003722C" w:rsidP="0003722C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607A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Сколько полных лет:</w:t>
            </w:r>
          </w:p>
        </w:tc>
      </w:tr>
      <w:tr w:rsidR="0003722C" w:rsidRPr="00F1768F" w:rsidTr="0003722C">
        <w:tc>
          <w:tcPr>
            <w:tcW w:w="4024" w:type="dxa"/>
          </w:tcPr>
          <w:p w:rsidR="0003722C" w:rsidRPr="00F1768F" w:rsidRDefault="0003722C" w:rsidP="0003722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1768F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1664" w:type="dxa"/>
          </w:tcPr>
          <w:p w:rsidR="0003722C" w:rsidRPr="00F1768F" w:rsidRDefault="0003722C" w:rsidP="0003722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1768F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1балл</w:t>
            </w:r>
          </w:p>
        </w:tc>
        <w:tc>
          <w:tcPr>
            <w:tcW w:w="1833" w:type="dxa"/>
          </w:tcPr>
          <w:p w:rsidR="0003722C" w:rsidRPr="00F1768F" w:rsidRDefault="0003722C" w:rsidP="0003722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1768F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1921" w:type="dxa"/>
          </w:tcPr>
          <w:p w:rsidR="0003722C" w:rsidRPr="00F1768F" w:rsidRDefault="0003722C" w:rsidP="0003722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1768F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3балла</w:t>
            </w:r>
          </w:p>
        </w:tc>
        <w:tc>
          <w:tcPr>
            <w:tcW w:w="1240" w:type="dxa"/>
          </w:tcPr>
          <w:p w:rsidR="0003722C" w:rsidRPr="00F1768F" w:rsidRDefault="0003722C" w:rsidP="0003722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1768F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4 балла</w:t>
            </w:r>
          </w:p>
        </w:tc>
      </w:tr>
      <w:tr w:rsidR="0003722C" w:rsidRPr="00F1768F" w:rsidTr="0003722C">
        <w:tc>
          <w:tcPr>
            <w:tcW w:w="4024" w:type="dxa"/>
          </w:tcPr>
          <w:p w:rsidR="0003722C" w:rsidRPr="00F1768F" w:rsidRDefault="0003722C" w:rsidP="00626B6F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1768F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Какое настроение преобладает у ребенка в последнее время в домашней обстановке?</w:t>
            </w:r>
          </w:p>
        </w:tc>
        <w:tc>
          <w:tcPr>
            <w:tcW w:w="1664" w:type="dxa"/>
          </w:tcPr>
          <w:p w:rsidR="0003722C" w:rsidRPr="00F1768F" w:rsidRDefault="0003722C" w:rsidP="00626B6F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176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Подавленное</w:t>
            </w:r>
          </w:p>
        </w:tc>
        <w:tc>
          <w:tcPr>
            <w:tcW w:w="1833" w:type="dxa"/>
          </w:tcPr>
          <w:p w:rsidR="0003722C" w:rsidRPr="00F1768F" w:rsidRDefault="0003722C" w:rsidP="00626B6F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176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Неустойчивое</w:t>
            </w:r>
          </w:p>
        </w:tc>
        <w:tc>
          <w:tcPr>
            <w:tcW w:w="1921" w:type="dxa"/>
          </w:tcPr>
          <w:p w:rsidR="0003722C" w:rsidRPr="00F1768F" w:rsidRDefault="0003722C" w:rsidP="00626B6F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176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Бодрое, уравновешенное</w:t>
            </w:r>
          </w:p>
        </w:tc>
        <w:tc>
          <w:tcPr>
            <w:tcW w:w="1240" w:type="dxa"/>
          </w:tcPr>
          <w:p w:rsidR="0003722C" w:rsidRPr="00F1768F" w:rsidRDefault="0003722C" w:rsidP="00626B6F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176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</w:t>
            </w:r>
          </w:p>
        </w:tc>
      </w:tr>
      <w:tr w:rsidR="0003722C" w:rsidRPr="00F1768F" w:rsidTr="0003722C">
        <w:tc>
          <w:tcPr>
            <w:tcW w:w="4024" w:type="dxa"/>
          </w:tcPr>
          <w:p w:rsidR="0003722C" w:rsidRPr="00F1768F" w:rsidRDefault="0003722C" w:rsidP="00254A8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1768F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Как ваш ребенок засыпает?</w:t>
            </w:r>
          </w:p>
        </w:tc>
        <w:tc>
          <w:tcPr>
            <w:tcW w:w="1664" w:type="dxa"/>
          </w:tcPr>
          <w:p w:rsidR="0003722C" w:rsidRPr="00F1768F" w:rsidRDefault="0003722C" w:rsidP="00254A8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176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Неспокойно</w:t>
            </w:r>
          </w:p>
        </w:tc>
        <w:tc>
          <w:tcPr>
            <w:tcW w:w="1833" w:type="dxa"/>
          </w:tcPr>
          <w:p w:rsidR="0003722C" w:rsidRPr="00F1768F" w:rsidRDefault="0003722C" w:rsidP="00254A8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176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Долго не засыпает</w:t>
            </w:r>
          </w:p>
        </w:tc>
        <w:tc>
          <w:tcPr>
            <w:tcW w:w="1921" w:type="dxa"/>
          </w:tcPr>
          <w:p w:rsidR="0003722C" w:rsidRPr="00F1768F" w:rsidRDefault="0003722C" w:rsidP="0003722C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176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Быстро, спокойно (до 10 минут) </w:t>
            </w:r>
          </w:p>
        </w:tc>
        <w:tc>
          <w:tcPr>
            <w:tcW w:w="1240" w:type="dxa"/>
          </w:tcPr>
          <w:p w:rsidR="0003722C" w:rsidRPr="00F1768F" w:rsidRDefault="0003722C" w:rsidP="0003722C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176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</w:t>
            </w:r>
          </w:p>
        </w:tc>
      </w:tr>
      <w:tr w:rsidR="0003722C" w:rsidRPr="00F1768F" w:rsidTr="0003722C">
        <w:tc>
          <w:tcPr>
            <w:tcW w:w="4024" w:type="dxa"/>
          </w:tcPr>
          <w:p w:rsidR="0003722C" w:rsidRPr="00F1768F" w:rsidRDefault="0003722C" w:rsidP="00254A8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1768F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Используете ли Вы дополнительное воздействие при засыпании ребенка (укачивание, колыбельные и пр.)?</w:t>
            </w:r>
          </w:p>
        </w:tc>
        <w:tc>
          <w:tcPr>
            <w:tcW w:w="1664" w:type="dxa"/>
          </w:tcPr>
          <w:p w:rsidR="0003722C" w:rsidRPr="00F1768F" w:rsidRDefault="0003722C" w:rsidP="00254A8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176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833" w:type="dxa"/>
          </w:tcPr>
          <w:p w:rsidR="0003722C" w:rsidRPr="00F1768F" w:rsidRDefault="0003722C" w:rsidP="00254A8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1768F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1" w:type="dxa"/>
          </w:tcPr>
          <w:p w:rsidR="0003722C" w:rsidRPr="00F1768F" w:rsidRDefault="0003722C" w:rsidP="00254A8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176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40" w:type="dxa"/>
          </w:tcPr>
          <w:p w:rsidR="0003722C" w:rsidRPr="00F1768F" w:rsidRDefault="0003722C" w:rsidP="00254A8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176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</w:t>
            </w:r>
          </w:p>
        </w:tc>
      </w:tr>
      <w:tr w:rsidR="0003722C" w:rsidRPr="00F1768F" w:rsidTr="0003722C">
        <w:tc>
          <w:tcPr>
            <w:tcW w:w="4024" w:type="dxa"/>
          </w:tcPr>
          <w:p w:rsidR="0003722C" w:rsidRPr="00F1768F" w:rsidRDefault="0003722C" w:rsidP="00254A8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1768F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Какова продолжительность дневного сна ребенка?</w:t>
            </w:r>
          </w:p>
        </w:tc>
        <w:tc>
          <w:tcPr>
            <w:tcW w:w="1664" w:type="dxa"/>
          </w:tcPr>
          <w:p w:rsidR="0003722C" w:rsidRPr="00F1768F" w:rsidRDefault="0003722C" w:rsidP="00254A8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176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Плохой</w:t>
            </w:r>
          </w:p>
        </w:tc>
        <w:tc>
          <w:tcPr>
            <w:tcW w:w="1833" w:type="dxa"/>
          </w:tcPr>
          <w:p w:rsidR="0003722C" w:rsidRPr="00F1768F" w:rsidRDefault="0003722C" w:rsidP="00254A8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176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Неустойчивый</w:t>
            </w:r>
          </w:p>
        </w:tc>
        <w:tc>
          <w:tcPr>
            <w:tcW w:w="1921" w:type="dxa"/>
          </w:tcPr>
          <w:p w:rsidR="0003722C" w:rsidRPr="00F1768F" w:rsidRDefault="0003722C" w:rsidP="00254A8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176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Избирательный</w:t>
            </w:r>
          </w:p>
        </w:tc>
        <w:tc>
          <w:tcPr>
            <w:tcW w:w="1240" w:type="dxa"/>
          </w:tcPr>
          <w:p w:rsidR="0003722C" w:rsidRPr="00F1768F" w:rsidRDefault="0003722C" w:rsidP="00254A8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176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Хороший</w:t>
            </w:r>
          </w:p>
        </w:tc>
      </w:tr>
      <w:tr w:rsidR="0003722C" w:rsidRPr="00F1768F" w:rsidTr="0003722C">
        <w:tc>
          <w:tcPr>
            <w:tcW w:w="4024" w:type="dxa"/>
          </w:tcPr>
          <w:p w:rsidR="0003722C" w:rsidRPr="00F1768F" w:rsidRDefault="0003722C" w:rsidP="00254A8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1768F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Как относится Ваш ребенок к высаживанию на горшок?</w:t>
            </w:r>
          </w:p>
        </w:tc>
        <w:tc>
          <w:tcPr>
            <w:tcW w:w="1664" w:type="dxa"/>
          </w:tcPr>
          <w:p w:rsidR="0003722C" w:rsidRPr="00F1768F" w:rsidRDefault="0003722C" w:rsidP="00254A8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176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Отрицательно</w:t>
            </w:r>
          </w:p>
        </w:tc>
        <w:tc>
          <w:tcPr>
            <w:tcW w:w="1833" w:type="dxa"/>
          </w:tcPr>
          <w:p w:rsidR="0003722C" w:rsidRPr="00F1768F" w:rsidRDefault="0003722C" w:rsidP="00254A8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</w:tcPr>
          <w:p w:rsidR="0003722C" w:rsidRPr="00F1768F" w:rsidRDefault="0003722C" w:rsidP="00254A8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176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Положительно</w:t>
            </w:r>
          </w:p>
        </w:tc>
        <w:tc>
          <w:tcPr>
            <w:tcW w:w="1240" w:type="dxa"/>
          </w:tcPr>
          <w:p w:rsidR="0003722C" w:rsidRPr="00F1768F" w:rsidRDefault="0003722C" w:rsidP="00254A8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03722C" w:rsidRPr="00F1768F" w:rsidTr="0003722C">
        <w:tc>
          <w:tcPr>
            <w:tcW w:w="4024" w:type="dxa"/>
          </w:tcPr>
          <w:p w:rsidR="0003722C" w:rsidRPr="00F1768F" w:rsidRDefault="0003722C" w:rsidP="00254A8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1768F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Просится ли Ваш ребенок на горшок?</w:t>
            </w:r>
          </w:p>
        </w:tc>
        <w:tc>
          <w:tcPr>
            <w:tcW w:w="1664" w:type="dxa"/>
          </w:tcPr>
          <w:p w:rsidR="0003722C" w:rsidRPr="00F1768F" w:rsidRDefault="0003722C" w:rsidP="00254A8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proofErr w:type="gramStart"/>
            <w:r w:rsidRPr="00F176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Нет и ходит</w:t>
            </w:r>
            <w:proofErr w:type="gramEnd"/>
            <w:r w:rsidRPr="00F176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мокрый</w:t>
            </w:r>
          </w:p>
        </w:tc>
        <w:tc>
          <w:tcPr>
            <w:tcW w:w="1833" w:type="dxa"/>
          </w:tcPr>
          <w:p w:rsidR="0003722C" w:rsidRPr="00F1768F" w:rsidRDefault="0003722C" w:rsidP="00254A8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176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Нет, но бывает сухой</w:t>
            </w:r>
          </w:p>
        </w:tc>
        <w:tc>
          <w:tcPr>
            <w:tcW w:w="1921" w:type="dxa"/>
          </w:tcPr>
          <w:p w:rsidR="0003722C" w:rsidRPr="00F1768F" w:rsidRDefault="0003722C" w:rsidP="00254A8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176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40" w:type="dxa"/>
          </w:tcPr>
          <w:p w:rsidR="0003722C" w:rsidRPr="00F1768F" w:rsidRDefault="0003722C" w:rsidP="00254A8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03722C" w:rsidRPr="00F1768F" w:rsidTr="0003722C">
        <w:tc>
          <w:tcPr>
            <w:tcW w:w="4024" w:type="dxa"/>
          </w:tcPr>
          <w:p w:rsidR="0003722C" w:rsidRPr="00F1768F" w:rsidRDefault="0003722C" w:rsidP="00254A8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1768F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Есть ли у Вашего ребенка отрицательные привычки?</w:t>
            </w:r>
          </w:p>
          <w:p w:rsidR="00F1768F" w:rsidRPr="00F1768F" w:rsidRDefault="00F1768F" w:rsidP="00254A8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u w:val="single"/>
                <w:lang w:eastAsia="ru-RU"/>
              </w:rPr>
            </w:pPr>
            <w:r w:rsidRPr="00F176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u w:val="single"/>
                <w:lang w:eastAsia="ru-RU"/>
              </w:rPr>
              <w:t>Др</w:t>
            </w:r>
            <w:proofErr w:type="gramStart"/>
            <w:r w:rsidRPr="00F176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u w:val="single"/>
                <w:lang w:eastAsia="ru-RU"/>
              </w:rPr>
              <w:t>.п</w:t>
            </w:r>
            <w:proofErr w:type="gramEnd"/>
            <w:r w:rsidRPr="00F176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u w:val="single"/>
                <w:lang w:eastAsia="ru-RU"/>
              </w:rPr>
              <w:t>ричины:</w:t>
            </w:r>
          </w:p>
        </w:tc>
        <w:tc>
          <w:tcPr>
            <w:tcW w:w="1664" w:type="dxa"/>
          </w:tcPr>
          <w:p w:rsidR="0003722C" w:rsidRPr="00F1768F" w:rsidRDefault="0003722C" w:rsidP="00F1768F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176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Сосет пустышку палец, раскачивается </w:t>
            </w:r>
          </w:p>
        </w:tc>
        <w:tc>
          <w:tcPr>
            <w:tcW w:w="1833" w:type="dxa"/>
          </w:tcPr>
          <w:p w:rsidR="0003722C" w:rsidRPr="00F1768F" w:rsidRDefault="0003722C" w:rsidP="00254A8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</w:tcPr>
          <w:p w:rsidR="0003722C" w:rsidRPr="00F1768F" w:rsidRDefault="0003722C" w:rsidP="00254A8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176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40" w:type="dxa"/>
          </w:tcPr>
          <w:p w:rsidR="0003722C" w:rsidRPr="00F1768F" w:rsidRDefault="0003722C" w:rsidP="00254A8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03722C" w:rsidRPr="00F1768F" w:rsidTr="0003722C">
        <w:tc>
          <w:tcPr>
            <w:tcW w:w="4024" w:type="dxa"/>
          </w:tcPr>
          <w:p w:rsidR="0003722C" w:rsidRPr="00F1768F" w:rsidRDefault="0003722C" w:rsidP="00254A8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1768F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Интересуется ли ребенок игрушками, предметами дома и в новой обстановке?</w:t>
            </w:r>
          </w:p>
        </w:tc>
        <w:tc>
          <w:tcPr>
            <w:tcW w:w="1664" w:type="dxa"/>
          </w:tcPr>
          <w:p w:rsidR="0003722C" w:rsidRPr="00F1768F" w:rsidRDefault="0003722C" w:rsidP="00254A8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176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33" w:type="dxa"/>
          </w:tcPr>
          <w:p w:rsidR="0003722C" w:rsidRPr="00F1768F" w:rsidRDefault="0003722C" w:rsidP="00254A8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176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Иногда</w:t>
            </w:r>
          </w:p>
        </w:tc>
        <w:tc>
          <w:tcPr>
            <w:tcW w:w="1921" w:type="dxa"/>
          </w:tcPr>
          <w:p w:rsidR="0003722C" w:rsidRPr="00F1768F" w:rsidRDefault="0003722C" w:rsidP="00254A8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176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40" w:type="dxa"/>
          </w:tcPr>
          <w:p w:rsidR="0003722C" w:rsidRPr="00F1768F" w:rsidRDefault="0003722C" w:rsidP="00254A8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03722C" w:rsidRPr="00F1768F" w:rsidTr="0003722C">
        <w:tc>
          <w:tcPr>
            <w:tcW w:w="4024" w:type="dxa"/>
          </w:tcPr>
          <w:p w:rsidR="0003722C" w:rsidRPr="00F1768F" w:rsidRDefault="0003722C" w:rsidP="00254A8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1768F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Проявляет ли ребенок интерес к действиям взрослых?</w:t>
            </w:r>
          </w:p>
        </w:tc>
        <w:tc>
          <w:tcPr>
            <w:tcW w:w="1664" w:type="dxa"/>
          </w:tcPr>
          <w:p w:rsidR="0003722C" w:rsidRPr="00F1768F" w:rsidRDefault="0003722C" w:rsidP="00254A8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176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33" w:type="dxa"/>
          </w:tcPr>
          <w:p w:rsidR="0003722C" w:rsidRPr="00F1768F" w:rsidRDefault="0003722C" w:rsidP="00254A8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176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Иногда</w:t>
            </w:r>
          </w:p>
        </w:tc>
        <w:tc>
          <w:tcPr>
            <w:tcW w:w="1921" w:type="dxa"/>
          </w:tcPr>
          <w:p w:rsidR="0003722C" w:rsidRPr="00F1768F" w:rsidRDefault="0003722C" w:rsidP="00254A8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176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40" w:type="dxa"/>
          </w:tcPr>
          <w:p w:rsidR="0003722C" w:rsidRPr="00F1768F" w:rsidRDefault="0003722C" w:rsidP="00254A8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03722C" w:rsidRPr="00F1768F" w:rsidTr="0003722C">
        <w:tc>
          <w:tcPr>
            <w:tcW w:w="4024" w:type="dxa"/>
          </w:tcPr>
          <w:p w:rsidR="0003722C" w:rsidRPr="00F1768F" w:rsidRDefault="0003722C" w:rsidP="00254A8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1768F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Как Ваш ребенок играет?</w:t>
            </w:r>
          </w:p>
        </w:tc>
        <w:tc>
          <w:tcPr>
            <w:tcW w:w="1664" w:type="dxa"/>
          </w:tcPr>
          <w:p w:rsidR="0003722C" w:rsidRPr="00F1768F" w:rsidRDefault="0003722C" w:rsidP="00254A8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176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Не играет сам</w:t>
            </w:r>
          </w:p>
        </w:tc>
        <w:tc>
          <w:tcPr>
            <w:tcW w:w="1833" w:type="dxa"/>
          </w:tcPr>
          <w:p w:rsidR="0003722C" w:rsidRPr="00F1768F" w:rsidRDefault="0003722C" w:rsidP="00254A8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176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Играет самостоятельно не всегда</w:t>
            </w:r>
          </w:p>
        </w:tc>
        <w:tc>
          <w:tcPr>
            <w:tcW w:w="1921" w:type="dxa"/>
          </w:tcPr>
          <w:p w:rsidR="0003722C" w:rsidRPr="00F1768F" w:rsidRDefault="0003722C" w:rsidP="0003722C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176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Умеет играть самостоятельно </w:t>
            </w:r>
          </w:p>
        </w:tc>
        <w:tc>
          <w:tcPr>
            <w:tcW w:w="1240" w:type="dxa"/>
          </w:tcPr>
          <w:p w:rsidR="0003722C" w:rsidRPr="00F1768F" w:rsidRDefault="0003722C" w:rsidP="00254A8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03722C" w:rsidRPr="00F1768F" w:rsidTr="0003722C">
        <w:tc>
          <w:tcPr>
            <w:tcW w:w="4024" w:type="dxa"/>
          </w:tcPr>
          <w:p w:rsidR="0003722C" w:rsidRPr="00F1768F" w:rsidRDefault="0003722C" w:rsidP="00254A8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1768F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Какие взаимоотношения </w:t>
            </w:r>
            <w:proofErr w:type="gramStart"/>
            <w:r w:rsidRPr="00F1768F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со</w:t>
            </w:r>
            <w:proofErr w:type="gramEnd"/>
            <w:r w:rsidRPr="00F1768F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 взрослыми?</w:t>
            </w:r>
          </w:p>
        </w:tc>
        <w:tc>
          <w:tcPr>
            <w:tcW w:w="1664" w:type="dxa"/>
          </w:tcPr>
          <w:p w:rsidR="0003722C" w:rsidRPr="00F1768F" w:rsidRDefault="0003722C" w:rsidP="00254A8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176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Трудно</w:t>
            </w:r>
          </w:p>
        </w:tc>
        <w:tc>
          <w:tcPr>
            <w:tcW w:w="1833" w:type="dxa"/>
          </w:tcPr>
          <w:p w:rsidR="0003722C" w:rsidRPr="00F1768F" w:rsidRDefault="0003722C" w:rsidP="00254A8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176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Избирательно</w:t>
            </w:r>
          </w:p>
        </w:tc>
        <w:tc>
          <w:tcPr>
            <w:tcW w:w="1921" w:type="dxa"/>
          </w:tcPr>
          <w:p w:rsidR="0003722C" w:rsidRPr="00F1768F" w:rsidRDefault="0003722C" w:rsidP="00254A8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176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Легко идет на контакт</w:t>
            </w:r>
          </w:p>
        </w:tc>
        <w:tc>
          <w:tcPr>
            <w:tcW w:w="1240" w:type="dxa"/>
          </w:tcPr>
          <w:p w:rsidR="0003722C" w:rsidRPr="00F1768F" w:rsidRDefault="0003722C" w:rsidP="00254A8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03722C" w:rsidRPr="00F1768F" w:rsidTr="0003722C">
        <w:tc>
          <w:tcPr>
            <w:tcW w:w="4024" w:type="dxa"/>
          </w:tcPr>
          <w:p w:rsidR="0003722C" w:rsidRPr="00F1768F" w:rsidRDefault="0003722C" w:rsidP="00254A8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1768F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Какие взаимоотношения с детьми?</w:t>
            </w:r>
          </w:p>
        </w:tc>
        <w:tc>
          <w:tcPr>
            <w:tcW w:w="1664" w:type="dxa"/>
          </w:tcPr>
          <w:p w:rsidR="0003722C" w:rsidRPr="00F1768F" w:rsidRDefault="0003722C" w:rsidP="00254A8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176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Трудно</w:t>
            </w:r>
          </w:p>
        </w:tc>
        <w:tc>
          <w:tcPr>
            <w:tcW w:w="1833" w:type="dxa"/>
          </w:tcPr>
          <w:p w:rsidR="0003722C" w:rsidRPr="00F1768F" w:rsidRDefault="0003722C" w:rsidP="00254A8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176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Избирательно</w:t>
            </w:r>
          </w:p>
        </w:tc>
        <w:tc>
          <w:tcPr>
            <w:tcW w:w="1921" w:type="dxa"/>
          </w:tcPr>
          <w:p w:rsidR="0003722C" w:rsidRPr="00F1768F" w:rsidRDefault="0003722C" w:rsidP="00254A8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176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Легко идет на контакт</w:t>
            </w:r>
          </w:p>
        </w:tc>
        <w:tc>
          <w:tcPr>
            <w:tcW w:w="1240" w:type="dxa"/>
          </w:tcPr>
          <w:p w:rsidR="0003722C" w:rsidRPr="00F1768F" w:rsidRDefault="0003722C" w:rsidP="00254A8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03722C" w:rsidRPr="00F1768F" w:rsidTr="0003722C">
        <w:tc>
          <w:tcPr>
            <w:tcW w:w="4024" w:type="dxa"/>
          </w:tcPr>
          <w:p w:rsidR="0003722C" w:rsidRPr="00F1768F" w:rsidRDefault="0003722C" w:rsidP="00254A8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1768F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Как относится  к занятиям: </w:t>
            </w:r>
            <w:proofErr w:type="gramStart"/>
            <w:r w:rsidRPr="00F1768F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внимателен</w:t>
            </w:r>
            <w:proofErr w:type="gramEnd"/>
            <w:r w:rsidRPr="00F1768F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,  усидчив, активен?</w:t>
            </w:r>
          </w:p>
        </w:tc>
        <w:tc>
          <w:tcPr>
            <w:tcW w:w="1664" w:type="dxa"/>
          </w:tcPr>
          <w:p w:rsidR="0003722C" w:rsidRPr="00F1768F" w:rsidRDefault="0003722C" w:rsidP="00254A8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176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33" w:type="dxa"/>
          </w:tcPr>
          <w:p w:rsidR="0003722C" w:rsidRPr="00F1768F" w:rsidRDefault="0003722C" w:rsidP="00254A8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176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Не всегда</w:t>
            </w:r>
          </w:p>
        </w:tc>
        <w:tc>
          <w:tcPr>
            <w:tcW w:w="1921" w:type="dxa"/>
          </w:tcPr>
          <w:p w:rsidR="0003722C" w:rsidRPr="00F1768F" w:rsidRDefault="0003722C" w:rsidP="00254A8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176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40" w:type="dxa"/>
          </w:tcPr>
          <w:p w:rsidR="0003722C" w:rsidRPr="00F1768F" w:rsidRDefault="0003722C" w:rsidP="00254A8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03722C" w:rsidRPr="00F1768F" w:rsidTr="0003722C">
        <w:tc>
          <w:tcPr>
            <w:tcW w:w="4024" w:type="dxa"/>
          </w:tcPr>
          <w:p w:rsidR="0003722C" w:rsidRPr="00F1768F" w:rsidRDefault="0003722C" w:rsidP="00254A8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1768F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Есть ли у ребенка уверенность в себе?</w:t>
            </w:r>
          </w:p>
        </w:tc>
        <w:tc>
          <w:tcPr>
            <w:tcW w:w="1664" w:type="dxa"/>
          </w:tcPr>
          <w:p w:rsidR="0003722C" w:rsidRPr="00F1768F" w:rsidRDefault="00F1768F" w:rsidP="00254A8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176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33" w:type="dxa"/>
          </w:tcPr>
          <w:p w:rsidR="0003722C" w:rsidRPr="00F1768F" w:rsidRDefault="00F1768F" w:rsidP="00254A8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176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Не всегда</w:t>
            </w:r>
          </w:p>
        </w:tc>
        <w:tc>
          <w:tcPr>
            <w:tcW w:w="1921" w:type="dxa"/>
          </w:tcPr>
          <w:p w:rsidR="0003722C" w:rsidRPr="00F1768F" w:rsidRDefault="00F1768F" w:rsidP="00254A8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176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1240" w:type="dxa"/>
          </w:tcPr>
          <w:p w:rsidR="0003722C" w:rsidRPr="00F1768F" w:rsidRDefault="0003722C" w:rsidP="00254A8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03722C" w:rsidRPr="00F1768F" w:rsidTr="0003722C">
        <w:tc>
          <w:tcPr>
            <w:tcW w:w="4024" w:type="dxa"/>
          </w:tcPr>
          <w:p w:rsidR="0003722C" w:rsidRPr="00F1768F" w:rsidRDefault="0003722C" w:rsidP="00254A8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1768F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Есть ли у ребенка опыт разлуки с </w:t>
            </w:r>
            <w:proofErr w:type="gramStart"/>
            <w:r w:rsidRPr="00F1768F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близкими</w:t>
            </w:r>
            <w:proofErr w:type="gramEnd"/>
            <w:r w:rsidRPr="00F1768F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664" w:type="dxa"/>
          </w:tcPr>
          <w:p w:rsidR="0003722C" w:rsidRPr="00F1768F" w:rsidRDefault="00F1768F" w:rsidP="00254A8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Тяжело</w:t>
            </w:r>
          </w:p>
        </w:tc>
        <w:tc>
          <w:tcPr>
            <w:tcW w:w="1833" w:type="dxa"/>
          </w:tcPr>
          <w:p w:rsidR="0003722C" w:rsidRPr="00F1768F" w:rsidRDefault="0003722C" w:rsidP="00254A8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</w:tcPr>
          <w:p w:rsidR="0003722C" w:rsidRPr="00F1768F" w:rsidRDefault="00F1768F" w:rsidP="00254A8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1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Перенес разлуку легко </w:t>
            </w:r>
          </w:p>
        </w:tc>
        <w:tc>
          <w:tcPr>
            <w:tcW w:w="1240" w:type="dxa"/>
          </w:tcPr>
          <w:p w:rsidR="0003722C" w:rsidRPr="00F1768F" w:rsidRDefault="0003722C" w:rsidP="00254A8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03722C" w:rsidRPr="00F1768F" w:rsidTr="0003722C">
        <w:tc>
          <w:tcPr>
            <w:tcW w:w="4024" w:type="dxa"/>
          </w:tcPr>
          <w:p w:rsidR="0003722C" w:rsidRPr="00F1768F" w:rsidRDefault="0003722C" w:rsidP="00254A8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1768F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Есть ли у ребенка аффективная привязанность к кому-либо из взрослых?</w:t>
            </w:r>
          </w:p>
        </w:tc>
        <w:tc>
          <w:tcPr>
            <w:tcW w:w="1664" w:type="dxa"/>
          </w:tcPr>
          <w:p w:rsidR="0003722C" w:rsidRPr="00F1768F" w:rsidRDefault="00F1768F" w:rsidP="00254A8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176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1833" w:type="dxa"/>
          </w:tcPr>
          <w:p w:rsidR="0003722C" w:rsidRPr="00F1768F" w:rsidRDefault="0003722C" w:rsidP="00254A8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</w:tcPr>
          <w:p w:rsidR="0003722C" w:rsidRPr="00F1768F" w:rsidRDefault="00F1768F" w:rsidP="00254A8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176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40" w:type="dxa"/>
          </w:tcPr>
          <w:p w:rsidR="0003722C" w:rsidRPr="00F1768F" w:rsidRDefault="0003722C" w:rsidP="00254A85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F25053" w:rsidRPr="00D97204" w:rsidRDefault="00F25053" w:rsidP="00F25053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F25053" w:rsidRPr="00F1768F" w:rsidRDefault="00F25053" w:rsidP="00F176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u w:val="single"/>
          <w:lang w:eastAsia="ru-RU"/>
        </w:rPr>
      </w:pPr>
      <w:r w:rsidRPr="00F1768F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u w:val="single"/>
          <w:lang w:eastAsia="ru-RU"/>
        </w:rPr>
        <w:t>Прогноз адаптации:</w:t>
      </w:r>
    </w:p>
    <w:p w:rsidR="00F25053" w:rsidRPr="00F1768F" w:rsidRDefault="00F25053" w:rsidP="00F25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</w:pPr>
      <w:r w:rsidRPr="00F1768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готов к поступлению в ДОУ – </w:t>
      </w:r>
      <w:r w:rsidRPr="00F1768F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t xml:space="preserve">55 – 40 баллов; </w:t>
      </w:r>
    </w:p>
    <w:p w:rsidR="00F25053" w:rsidRPr="00F1768F" w:rsidRDefault="00F25053" w:rsidP="00F25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</w:pPr>
      <w:r w:rsidRPr="00F1768F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  условно готов</w:t>
      </w:r>
      <w:r w:rsidRPr="00F1768F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t xml:space="preserve"> – 39- 24 балла; </w:t>
      </w:r>
    </w:p>
    <w:p w:rsidR="00F25053" w:rsidRPr="00F1768F" w:rsidRDefault="00F25053" w:rsidP="00F25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</w:pPr>
      <w:r w:rsidRPr="00F1768F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не готов</w:t>
      </w:r>
      <w:r w:rsidRPr="00F1768F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t xml:space="preserve"> – 23- 16.</w:t>
      </w:r>
    </w:p>
    <w:p w:rsidR="00F25053" w:rsidRPr="00F1768F" w:rsidRDefault="00F25053" w:rsidP="00F1768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br w:type="page"/>
      </w:r>
      <w:r w:rsidRPr="00D972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АНКЕТА ДЛЯ РОДИТЕЛЕЙ</w:t>
      </w:r>
      <w:r w:rsidR="00F176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D972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(социальная)</w:t>
      </w:r>
    </w:p>
    <w:p w:rsidR="00F25053" w:rsidRPr="00D97204" w:rsidRDefault="00F25053" w:rsidP="00F25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204">
        <w:rPr>
          <w:rFonts w:ascii="Times New Roman" w:eastAsia="Times New Roman" w:hAnsi="Times New Roman" w:cs="Times New Roman"/>
          <w:sz w:val="28"/>
          <w:szCs w:val="28"/>
          <w:lang w:eastAsia="ru-RU"/>
        </w:rPr>
        <w:t>1. Ф.И.О. ребе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нка, год рождения</w:t>
      </w:r>
      <w:r w:rsidR="00F176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5053" w:rsidRPr="00D97204" w:rsidRDefault="00F25053" w:rsidP="00F2505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Состав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</w:t>
      </w:r>
      <w:r w:rsidR="00F176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5053" w:rsidRPr="00D97204" w:rsidRDefault="00F25053" w:rsidP="00F25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204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Какой ребенок по счету в семье</w:t>
      </w:r>
      <w:r w:rsidR="00F176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5053" w:rsidRPr="00D97204" w:rsidRDefault="00F25053" w:rsidP="00F25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204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Мать Ф.И.О</w:t>
      </w:r>
      <w:r w:rsidR="00F1768F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</w:p>
    <w:p w:rsidR="00F25053" w:rsidRPr="00D97204" w:rsidRDefault="00F25053" w:rsidP="00F25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Год </w:t>
      </w:r>
      <w:r w:rsidRPr="00D9720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рождения</w:t>
      </w:r>
      <w:r w:rsidR="00F176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5053" w:rsidRPr="00D97204" w:rsidRDefault="00F25053" w:rsidP="00F25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2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Образование, специальность</w:t>
      </w:r>
      <w:r w:rsidR="00F176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5053" w:rsidRPr="00D97204" w:rsidRDefault="00F25053" w:rsidP="00F25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Привычки, хобби, увлечения</w:t>
      </w:r>
      <w:r w:rsidR="00F176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5053" w:rsidRPr="00F1768F" w:rsidRDefault="00F25053" w:rsidP="00F2505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7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176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(вредные привычки указать отдельно</w:t>
      </w:r>
      <w:r w:rsidR="00F176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F1768F" w:rsidRPr="00F176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F25053" w:rsidRPr="00D97204" w:rsidRDefault="00F25053" w:rsidP="00F25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204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Отец Ф.И.О.</w:t>
      </w:r>
      <w:proofErr w:type="gramStart"/>
      <w:r w:rsidRPr="00D97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6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F25053" w:rsidRPr="00D97204" w:rsidRDefault="00F25053" w:rsidP="00F25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Год рождения</w:t>
      </w:r>
      <w:r w:rsidR="00F176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5053" w:rsidRPr="00D97204" w:rsidRDefault="00F25053" w:rsidP="00F25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Образование, специальность</w:t>
      </w:r>
      <w:r w:rsidR="00F176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5053" w:rsidRPr="00D97204" w:rsidRDefault="00F25053" w:rsidP="00F25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Привычки, хобби, увлечения</w:t>
      </w:r>
      <w:r w:rsidR="00F176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5053" w:rsidRPr="00F1768F" w:rsidRDefault="00F25053" w:rsidP="00F2505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76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(вредные привычки указать отдельно)</w:t>
      </w:r>
      <w:r w:rsidR="00F1768F" w:rsidRPr="00F176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F25053" w:rsidRPr="00D97204" w:rsidRDefault="00F25053" w:rsidP="00F25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204">
        <w:rPr>
          <w:rFonts w:ascii="Times New Roman" w:eastAsia="Times New Roman" w:hAnsi="Times New Roman" w:cs="Times New Roman"/>
          <w:sz w:val="28"/>
          <w:szCs w:val="28"/>
          <w:lang w:eastAsia="ru-RU"/>
        </w:rPr>
        <w:t>6. С кем проживает ребенок</w:t>
      </w:r>
      <w:r w:rsidR="00F176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5053" w:rsidRDefault="00F25053" w:rsidP="00F25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204">
        <w:rPr>
          <w:rFonts w:ascii="Times New Roman" w:eastAsia="Times New Roman" w:hAnsi="Times New Roman" w:cs="Times New Roman"/>
          <w:sz w:val="28"/>
          <w:szCs w:val="28"/>
          <w:lang w:eastAsia="ru-RU"/>
        </w:rPr>
        <w:t>7. Члены семьи, не живущие с ребенком, но принимающие активное участие в его жизни</w:t>
      </w:r>
      <w:r w:rsidR="00F176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1768F" w:rsidRPr="00D97204" w:rsidRDefault="00F1768F" w:rsidP="00F25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053" w:rsidRDefault="00F25053" w:rsidP="00F17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204">
        <w:rPr>
          <w:rFonts w:ascii="Times New Roman" w:eastAsia="Times New Roman" w:hAnsi="Times New Roman" w:cs="Times New Roman"/>
          <w:sz w:val="28"/>
          <w:szCs w:val="28"/>
          <w:lang w:eastAsia="ru-RU"/>
        </w:rPr>
        <w:t>8. Другие дети в семье (их возраст),  взаимоотношения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ними</w:t>
      </w:r>
      <w:r w:rsidR="00F176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1768F" w:rsidRPr="00D97204" w:rsidRDefault="00F1768F" w:rsidP="00F17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053" w:rsidRDefault="00F25053" w:rsidP="00F25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204">
        <w:rPr>
          <w:rFonts w:ascii="Times New Roman" w:eastAsia="Times New Roman" w:hAnsi="Times New Roman" w:cs="Times New Roman"/>
          <w:sz w:val="28"/>
          <w:szCs w:val="28"/>
          <w:lang w:eastAsia="ru-RU"/>
        </w:rPr>
        <w:t>9. К кому из членов семьи ребенок больше всего привязан</w:t>
      </w:r>
      <w:r w:rsidR="00F17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1768F" w:rsidRDefault="00F1768F" w:rsidP="00F25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053" w:rsidRDefault="00F25053" w:rsidP="00F25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204">
        <w:rPr>
          <w:rFonts w:ascii="Times New Roman" w:eastAsia="Times New Roman" w:hAnsi="Times New Roman" w:cs="Times New Roman"/>
          <w:sz w:val="28"/>
          <w:szCs w:val="28"/>
          <w:lang w:eastAsia="ru-RU"/>
        </w:rPr>
        <w:t>10. Часто ли болеет ребенок, какие тяжелые заболевания, травмы перенес</w:t>
      </w:r>
      <w:r w:rsidR="00F176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1768F" w:rsidRPr="00D97204" w:rsidRDefault="00F1768F" w:rsidP="00F25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053" w:rsidRDefault="00F25053" w:rsidP="00F17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204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Основные виды игр и занятий дома</w:t>
      </w:r>
      <w:r w:rsidR="00F176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1768F" w:rsidRPr="00D97204" w:rsidRDefault="00F1768F" w:rsidP="00F17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053" w:rsidRDefault="00F25053" w:rsidP="00F17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204">
        <w:rPr>
          <w:rFonts w:ascii="Times New Roman" w:eastAsia="Times New Roman" w:hAnsi="Times New Roman" w:cs="Times New Roman"/>
          <w:sz w:val="28"/>
          <w:szCs w:val="28"/>
          <w:lang w:eastAsia="ru-RU"/>
        </w:rPr>
        <w:t>12. Какие игрушки любит, кто их убирает</w:t>
      </w:r>
      <w:r w:rsidR="00F176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1768F" w:rsidRPr="00D97204" w:rsidRDefault="00F1768F" w:rsidP="00F17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68F" w:rsidRDefault="00F25053" w:rsidP="00F17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204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Ведутся ли развивающие занятия дома, какие, 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</w:t>
      </w:r>
      <w:r w:rsidR="00F176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1768F" w:rsidRDefault="00F1768F" w:rsidP="00F17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053" w:rsidRDefault="00F25053" w:rsidP="00F17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204">
        <w:rPr>
          <w:rFonts w:ascii="Times New Roman" w:eastAsia="Times New Roman" w:hAnsi="Times New Roman" w:cs="Times New Roman"/>
          <w:sz w:val="28"/>
          <w:szCs w:val="28"/>
          <w:lang w:eastAsia="ru-RU"/>
        </w:rPr>
        <w:t>14. Насколько часто вы с ребенком ходите куда-нибу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дь, куда</w:t>
      </w:r>
      <w:r w:rsidR="00F176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1768F" w:rsidRPr="00D97204" w:rsidRDefault="00F1768F" w:rsidP="00F17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053" w:rsidRPr="00D97204" w:rsidRDefault="00F25053" w:rsidP="00F25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204">
        <w:rPr>
          <w:rFonts w:ascii="Times New Roman" w:eastAsia="Times New Roman" w:hAnsi="Times New Roman" w:cs="Times New Roman"/>
          <w:sz w:val="28"/>
          <w:szCs w:val="28"/>
          <w:lang w:eastAsia="ru-RU"/>
        </w:rPr>
        <w:t>15.Часто ли бывают в вашем доме гости (чаще 1 раза в неделю, чаще 1 раза в месяц, реже</w:t>
      </w:r>
      <w:r w:rsidR="00F1768F">
        <w:rPr>
          <w:rFonts w:ascii="Times New Roman" w:eastAsia="Times New Roman" w:hAnsi="Times New Roman" w:cs="Times New Roman"/>
          <w:sz w:val="28"/>
          <w:szCs w:val="28"/>
          <w:lang w:eastAsia="ru-RU"/>
        </w:rPr>
        <w:t>) (</w:t>
      </w:r>
      <w:proofErr w:type="gramStart"/>
      <w:r w:rsidR="00F1768F" w:rsidRPr="00F176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нужное</w:t>
      </w:r>
      <w:proofErr w:type="gramEnd"/>
      <w:r w:rsidR="00F1768F" w:rsidRPr="00F176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подчеркнуть)</w:t>
      </w:r>
    </w:p>
    <w:p w:rsidR="00F25053" w:rsidRPr="00D97204" w:rsidRDefault="00F25053" w:rsidP="00F25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204">
        <w:rPr>
          <w:rFonts w:ascii="Times New Roman" w:eastAsia="Times New Roman" w:hAnsi="Times New Roman" w:cs="Times New Roman"/>
          <w:sz w:val="28"/>
          <w:szCs w:val="28"/>
          <w:lang w:eastAsia="ru-RU"/>
        </w:rPr>
        <w:t>16. Как вы наказываете ребенка (перечислить)</w:t>
      </w:r>
      <w:proofErr w:type="gramStart"/>
      <w:r w:rsidRPr="00D97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6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F25053" w:rsidRPr="00D97204" w:rsidRDefault="00F25053" w:rsidP="00F25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2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мера наказания более действенна</w:t>
      </w:r>
      <w:r w:rsidR="00F176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5053" w:rsidRPr="00D97204" w:rsidRDefault="00F25053" w:rsidP="00F25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204">
        <w:rPr>
          <w:rFonts w:ascii="Times New Roman" w:eastAsia="Times New Roman" w:hAnsi="Times New Roman" w:cs="Times New Roman"/>
          <w:sz w:val="28"/>
          <w:szCs w:val="28"/>
          <w:lang w:eastAsia="ru-RU"/>
        </w:rPr>
        <w:t>17. Какие меры поощрения вы применяете</w:t>
      </w:r>
      <w:r w:rsidR="00F176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5053" w:rsidRDefault="00F25053" w:rsidP="00F25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2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мера поощрения более действенна</w:t>
      </w:r>
      <w:r w:rsidR="00F176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1768F" w:rsidRPr="00D97204" w:rsidRDefault="00F1768F" w:rsidP="00F25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053" w:rsidRDefault="00F25053" w:rsidP="00F17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204">
        <w:rPr>
          <w:rFonts w:ascii="Times New Roman" w:eastAsia="Times New Roman" w:hAnsi="Times New Roman" w:cs="Times New Roman"/>
          <w:sz w:val="28"/>
          <w:szCs w:val="28"/>
          <w:lang w:eastAsia="ru-RU"/>
        </w:rPr>
        <w:t>18.Как ребенок относиться к посещению детского сада</w:t>
      </w:r>
      <w:r w:rsidR="00F176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1768F" w:rsidRPr="00D97204" w:rsidRDefault="00F1768F" w:rsidP="00F17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053" w:rsidRDefault="00F25053" w:rsidP="00F25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204">
        <w:rPr>
          <w:rFonts w:ascii="Times New Roman" w:eastAsia="Times New Roman" w:hAnsi="Times New Roman" w:cs="Times New Roman"/>
          <w:sz w:val="28"/>
          <w:szCs w:val="28"/>
          <w:lang w:eastAsia="ru-RU"/>
        </w:rPr>
        <w:t>19. Ус</w:t>
      </w:r>
      <w:r w:rsidR="00F1768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ловия жизни ребенка (</w:t>
      </w:r>
      <w:r w:rsidRPr="00D97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отдельная комната, уголок в общей комнате, отдельное спальное место, общая кровать с </w:t>
      </w:r>
      <w:proofErr w:type="gramStart"/>
      <w:r w:rsidRPr="00D97204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 то</w:t>
      </w:r>
      <w:proofErr w:type="gramEnd"/>
      <w:r w:rsidRPr="00D97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детей и 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д.)</w:t>
      </w:r>
      <w:r w:rsidR="00F176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5053" w:rsidRDefault="00F25053" w:rsidP="00F25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 пожелания</w:t>
      </w:r>
      <w:r w:rsidR="00F176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1768F" w:rsidRDefault="00F1768F" w:rsidP="00F25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053" w:rsidRDefault="00F25053" w:rsidP="00F25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Спасибо!</w:t>
      </w:r>
    </w:p>
    <w:p w:rsidR="0003722C" w:rsidRDefault="0003722C" w:rsidP="00F25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3722C" w:rsidRDefault="0003722C" w:rsidP="00F1768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25053" w:rsidRPr="00AE5CAA" w:rsidRDefault="00F25053" w:rsidP="00F1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E5C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АНКЕТА ДЛЯ РОДИТЕЛЕЙ</w:t>
      </w:r>
      <w:r w:rsidR="00F176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AE5C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(медицинская)</w:t>
      </w:r>
    </w:p>
    <w:p w:rsidR="00F25053" w:rsidRPr="00AE5CAA" w:rsidRDefault="00F25053" w:rsidP="00F25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ребенка</w:t>
      </w:r>
      <w:r w:rsidR="00260D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5053" w:rsidRPr="00AE5CAA" w:rsidRDefault="00F25053" w:rsidP="00F25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</w:t>
      </w:r>
      <w:r w:rsidR="00260D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5053" w:rsidRPr="00AE5CAA" w:rsidRDefault="00F25053" w:rsidP="00F2505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E5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Пренатальный</w:t>
      </w:r>
      <w:proofErr w:type="spellEnd"/>
      <w:r w:rsidRPr="00AE5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период (беременность)</w:t>
      </w:r>
    </w:p>
    <w:p w:rsidR="00F25053" w:rsidRPr="00AE5CAA" w:rsidRDefault="00F25053" w:rsidP="00F2505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Беременность по счету</w:t>
      </w:r>
      <w:r w:rsidR="00260D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5053" w:rsidRPr="00AE5CAA" w:rsidRDefault="00F25053" w:rsidP="00F2505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матери при рождении ребенка</w:t>
      </w:r>
      <w:r w:rsidR="00260D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5053" w:rsidRPr="00AE5CAA" w:rsidRDefault="00F25053" w:rsidP="00F2505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Наследственные факторы: наличие речевых, нервно-психических расстройств, хронических заболеваний у родителей до рождения ребенка</w:t>
      </w:r>
    </w:p>
    <w:p w:rsidR="00F25053" w:rsidRPr="00AE5CAA" w:rsidRDefault="00260D44" w:rsidP="00F2505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25053"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5053" w:rsidRPr="00AE5CAA" w:rsidRDefault="00260D44" w:rsidP="00F2505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25053"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5053" w:rsidRPr="00AE5CAA" w:rsidRDefault="00F25053" w:rsidP="00F2505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протекания беременности</w:t>
      </w:r>
      <w:r w:rsidR="0026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260D44" w:rsidRPr="00260D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нужное</w:t>
      </w:r>
      <w:proofErr w:type="gramEnd"/>
      <w:r w:rsidR="00260D44" w:rsidRPr="00260D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подчеркнуть</w:t>
      </w:r>
      <w:r w:rsidR="00260D4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60D44" w:rsidRDefault="00F25053" w:rsidP="00F2505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заболевания матери во время беременности (особенно такие как: краснуха, грипп, ангина, токсоплазмоз, сахарный диабет, заболевания печени, почек, анемия) </w:t>
      </w:r>
      <w:proofErr w:type="gramEnd"/>
    </w:p>
    <w:p w:rsidR="00F25053" w:rsidRPr="00AE5CAA" w:rsidRDefault="00F25053" w:rsidP="00F2505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токсикоз (первая или вторая половина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беременности) </w:t>
      </w:r>
    </w:p>
    <w:p w:rsidR="00F25053" w:rsidRPr="00AE5CAA" w:rsidRDefault="00F25053" w:rsidP="00F2505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неблагоприятные факторы внутриутробного развития ребенка: нарушения кровообращения плода, кровоизлияние в мозг плода, ушибы и падения матери с последующей </w:t>
      </w:r>
      <w:proofErr w:type="spellStart"/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травматизацией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плода</w:t>
      </w:r>
      <w:proofErr w:type="gramEnd"/>
    </w:p>
    <w:p w:rsidR="00260D44" w:rsidRDefault="00F25053" w:rsidP="00260D4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неблагоприятное течение беременности </w:t>
      </w:r>
      <w:proofErr w:type="gramStart"/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явления угрожающего выкидыша: кровотечение, родовые схватки), лекарственная терапия, </w:t>
      </w:r>
      <w:proofErr w:type="spellStart"/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ренгенологическое</w:t>
      </w:r>
      <w:proofErr w:type="spellEnd"/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какое-либо друго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радиоактивное облучение</w:t>
      </w:r>
    </w:p>
    <w:p w:rsidR="00260D44" w:rsidRDefault="00260D44" w:rsidP="00260D4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053" w:rsidRPr="00AE5CAA" w:rsidRDefault="00F25053" w:rsidP="00260D4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Натальный период (роды)</w:t>
      </w:r>
    </w:p>
    <w:p w:rsidR="00F25053" w:rsidRPr="00AE5CAA" w:rsidRDefault="00F25053" w:rsidP="00F2505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Роды по счету</w:t>
      </w:r>
      <w:r w:rsidR="00260D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60D44" w:rsidRDefault="00F25053" w:rsidP="00F2505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4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Роды (досрочные, срочные, быстрые, стремит</w:t>
      </w:r>
      <w:r w:rsidR="00260D44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ельные, обезвоженные, затяжные)</w:t>
      </w:r>
    </w:p>
    <w:p w:rsidR="00F25053" w:rsidRPr="00260D44" w:rsidRDefault="00F25053" w:rsidP="00F2505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0D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Самостоятельные</w:t>
      </w:r>
      <w:proofErr w:type="gramEnd"/>
      <w:r w:rsidRPr="00260D4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 стимуляцией</w:t>
      </w:r>
    </w:p>
    <w:p w:rsidR="00260D44" w:rsidRDefault="00F25053" w:rsidP="00F2505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Рождение ребенка в асфиксии (удушье) </w:t>
      </w:r>
    </w:p>
    <w:p w:rsidR="00F25053" w:rsidRPr="00260D44" w:rsidRDefault="00F25053" w:rsidP="00F2505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травм: переломы (при рождении), кровоизлияния, родовая опухоль и другие повреждения</w:t>
      </w:r>
    </w:p>
    <w:p w:rsidR="00260D44" w:rsidRDefault="00F25053" w:rsidP="00F2505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ребенок закричал (сразу или нет) </w:t>
      </w:r>
    </w:p>
    <w:p w:rsidR="00F25053" w:rsidRPr="00260D44" w:rsidRDefault="00F25053" w:rsidP="00F2505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4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60D44">
        <w:rPr>
          <w:rFonts w:ascii="Times New Roman" w:eastAsia="Times New Roman" w:hAnsi="Times New Roman" w:cs="Times New Roman"/>
          <w:sz w:val="28"/>
          <w:szCs w:val="28"/>
          <w:lang w:eastAsia="ru-RU"/>
        </w:rPr>
        <w:t>ес и длина ребёнка при рождении</w:t>
      </w:r>
    </w:p>
    <w:p w:rsidR="00260D44" w:rsidRDefault="00F25053" w:rsidP="00F2505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Резус-фактор (совместимость</w:t>
      </w:r>
      <w:r w:rsidR="00260D4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25053" w:rsidRDefault="00260D44" w:rsidP="00F2505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по шкале АПГАР</w:t>
      </w:r>
    </w:p>
    <w:p w:rsidR="00260D44" w:rsidRPr="00260D44" w:rsidRDefault="00260D44" w:rsidP="00260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053" w:rsidRPr="00AE5CAA" w:rsidRDefault="00F25053" w:rsidP="00F2505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CA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AE5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 Постнатальный период (послеро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довой</w:t>
      </w:r>
      <w:r w:rsidR="00560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F25053" w:rsidRPr="00AE5CAA" w:rsidRDefault="00F25053" w:rsidP="00F2505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Вскармливание:</w:t>
      </w:r>
    </w:p>
    <w:p w:rsidR="00F25053" w:rsidRPr="00AE5CAA" w:rsidRDefault="00260D44" w:rsidP="00F2505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       </w:t>
      </w:r>
      <w:r w:rsidR="00F25053"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</w:t>
      </w:r>
    </w:p>
    <w:p w:rsidR="00F25053" w:rsidRPr="00AE5CAA" w:rsidRDefault="00F25053" w:rsidP="00F2505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искусственное</w:t>
      </w:r>
      <w:proofErr w:type="gramEnd"/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26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</w:p>
    <w:p w:rsidR="00F25053" w:rsidRPr="00AE5CAA" w:rsidRDefault="00F25053" w:rsidP="00F2505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4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выписки из родильного дома (если задержались, то по какой причине)</w:t>
      </w:r>
      <w:r w:rsidR="0026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60D44" w:rsidRPr="0026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0D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выписки из родильного дома:</w:t>
      </w:r>
    </w:p>
    <w:p w:rsidR="00F25053" w:rsidRPr="00AE5CAA" w:rsidRDefault="00F25053" w:rsidP="00F2505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особенности сна</w:t>
      </w:r>
      <w:r w:rsidR="00260D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60D44" w:rsidRDefault="00F25053" w:rsidP="00F2505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бодрствования (в течение первых трех месяцев жизни): крик, плач, возбудимость или, наоборот, вялость, повышенная сонливость, отсутствие реакций на игрушки, речь взр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ослого и др</w:t>
      </w:r>
      <w:r w:rsidR="00260D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5053" w:rsidRPr="00AE5CAA" w:rsidRDefault="00F25053" w:rsidP="00F2505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болезнь в течение первого месяца жизни: желтуха, сепсис, пневмония, диспепсия, анемия, грипп</w:t>
      </w:r>
      <w:r w:rsidR="0026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60D44" w:rsidRPr="00260D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другое</w:t>
      </w:r>
      <w:r w:rsidR="00260D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F25053" w:rsidRPr="00260D44" w:rsidRDefault="00F25053" w:rsidP="00F2505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болезнь на первом году жизни: пневмония, простудные заболевания, грипп, корь, скарлатина, коклюш, диспепсия, дизе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нтерия</w:t>
      </w:r>
      <w:r w:rsidR="0026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60D44" w:rsidRPr="00260D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другое</w:t>
      </w:r>
      <w:proofErr w:type="gramEnd"/>
    </w:p>
    <w:p w:rsidR="00F25053" w:rsidRPr="00AE5CAA" w:rsidRDefault="00F25053" w:rsidP="00F2505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болезни от года: инфекционные и соматические, длительно текущие и вызывающие истощение нервной сист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емы</w:t>
      </w:r>
      <w:r w:rsidR="00260D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5053" w:rsidRPr="00AE5CAA" w:rsidRDefault="00F25053" w:rsidP="00F2505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травмы головы </w:t>
      </w:r>
      <w:proofErr w:type="gramStart"/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потерей сознания, 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потери сознания) </w:t>
      </w:r>
      <w:r w:rsidR="00260D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5053" w:rsidRPr="00AE5CAA" w:rsidRDefault="00F25053" w:rsidP="00260D4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судороги при высокой температуре</w:t>
      </w:r>
      <w:r w:rsidR="0026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D44"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(ДА, НЕ</w:t>
      </w:r>
      <w:r w:rsidR="00260D44">
        <w:rPr>
          <w:rFonts w:ascii="Times New Roman" w:eastAsia="Times New Roman" w:hAnsi="Times New Roman" w:cs="Times New Roman"/>
          <w:sz w:val="28"/>
          <w:szCs w:val="28"/>
          <w:lang w:eastAsia="ru-RU"/>
        </w:rPr>
        <w:t>Т)</w:t>
      </w:r>
    </w:p>
    <w:p w:rsidR="00260D44" w:rsidRPr="00AE5CAA" w:rsidRDefault="00F25053" w:rsidP="00260D4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наличие оперативного вмешательств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6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D44"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(ДА, НЕ</w:t>
      </w:r>
      <w:r w:rsidR="00260D44">
        <w:rPr>
          <w:rFonts w:ascii="Times New Roman" w:eastAsia="Times New Roman" w:hAnsi="Times New Roman" w:cs="Times New Roman"/>
          <w:sz w:val="28"/>
          <w:szCs w:val="28"/>
          <w:lang w:eastAsia="ru-RU"/>
        </w:rPr>
        <w:t>Т)</w:t>
      </w:r>
    </w:p>
    <w:p w:rsidR="00260D44" w:rsidRPr="00AE5CAA" w:rsidRDefault="00F25053" w:rsidP="00260D4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недостаточность речевых и интеллекту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контактов с ребенком</w:t>
      </w:r>
      <w:r w:rsidR="0026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D44"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(ДА, НЕ</w:t>
      </w:r>
      <w:r w:rsidR="00260D44">
        <w:rPr>
          <w:rFonts w:ascii="Times New Roman" w:eastAsia="Times New Roman" w:hAnsi="Times New Roman" w:cs="Times New Roman"/>
          <w:sz w:val="28"/>
          <w:szCs w:val="28"/>
          <w:lang w:eastAsia="ru-RU"/>
        </w:rPr>
        <w:t>Т)</w:t>
      </w:r>
    </w:p>
    <w:p w:rsidR="00260D44" w:rsidRPr="00AE5CAA" w:rsidRDefault="00260D44" w:rsidP="00260D4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25053"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>вуязычие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(ДА,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Т)</w:t>
      </w:r>
    </w:p>
    <w:p w:rsidR="00260D44" w:rsidRDefault="00260D44" w:rsidP="00260D4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5053" w:rsidRPr="00AE5CAA" w:rsidRDefault="00F25053" w:rsidP="00F2505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Раннее психомоторное развитие</w:t>
      </w:r>
    </w:p>
    <w:p w:rsidR="00F25053" w:rsidRPr="00AE5CAA" w:rsidRDefault="00F25053" w:rsidP="00F2505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Голову держит </w:t>
      </w:r>
      <w:proofErr w:type="gramStart"/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5053" w:rsidRPr="00AE5CAA" w:rsidRDefault="00F25053" w:rsidP="00F2505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Сидит </w:t>
      </w:r>
      <w:proofErr w:type="gramStart"/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0D44" w:rsidRDefault="00F25053" w:rsidP="00F2505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Ползает с </w:t>
      </w:r>
    </w:p>
    <w:p w:rsidR="00F25053" w:rsidRPr="00AE5CAA" w:rsidRDefault="00F25053" w:rsidP="00F2505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Ходит с </w:t>
      </w:r>
    </w:p>
    <w:p w:rsidR="00260D44" w:rsidRDefault="00F25053" w:rsidP="00F2505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 первых зубов</w:t>
      </w:r>
    </w:p>
    <w:p w:rsidR="00F25053" w:rsidRPr="00AE5CAA" w:rsidRDefault="00F25053" w:rsidP="00F2505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зубов к году</w:t>
      </w:r>
    </w:p>
    <w:p w:rsidR="00260D44" w:rsidRDefault="00F25053" w:rsidP="00F2505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ест ложкой </w:t>
      </w:r>
      <w:proofErr w:type="gramStart"/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5053" w:rsidRPr="00AE5CAA" w:rsidRDefault="00F25053" w:rsidP="00F2505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 одевается и раздевается (</w:t>
      </w:r>
      <w:r w:rsidR="00260D44"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НЕ</w:t>
      </w:r>
      <w:r w:rsidR="00260D44">
        <w:rPr>
          <w:rFonts w:ascii="Times New Roman" w:eastAsia="Times New Roman" w:hAnsi="Times New Roman" w:cs="Times New Roman"/>
          <w:sz w:val="28"/>
          <w:szCs w:val="28"/>
          <w:lang w:eastAsia="ru-RU"/>
        </w:rPr>
        <w:t>Т)</w:t>
      </w:r>
    </w:p>
    <w:p w:rsidR="00260D44" w:rsidRDefault="00260D44" w:rsidP="00260D4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0D44" w:rsidRDefault="00F25053" w:rsidP="00260D4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Раннее речевое развитие</w:t>
      </w:r>
      <w:r w:rsidR="00260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(нужное подчеркнуть)</w:t>
      </w:r>
    </w:p>
    <w:p w:rsidR="00260D44" w:rsidRPr="00AE5CAA" w:rsidRDefault="00260D44" w:rsidP="00260D4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5053" w:rsidRPr="00AE5CAA" w:rsidRDefault="00F25053" w:rsidP="00F250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smartTag w:uri="urn:schemas-microsoft-com:office:smarttags" w:element="place">
        <w:r w:rsidRPr="00AE5CAA">
          <w:rPr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I</w:t>
        </w:r>
        <w:r w:rsidRPr="00AE5CAA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</w:smartTag>
      <w:r w:rsidRPr="00AE5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Понимание речи (</w:t>
      </w:r>
      <w:proofErr w:type="spellStart"/>
      <w:r w:rsidRPr="00AE5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импрессивная</w:t>
      </w:r>
      <w:proofErr w:type="spellEnd"/>
      <w:r w:rsidRPr="00AE5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речь)</w:t>
      </w:r>
    </w:p>
    <w:p w:rsidR="00260D44" w:rsidRDefault="00F25053" w:rsidP="00F2505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успокаивался, слыша колыбел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ьную песню </w:t>
      </w:r>
      <w:r w:rsidR="00260D4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(ДА, НЕТ)</w:t>
      </w:r>
    </w:p>
    <w:p w:rsidR="00F25053" w:rsidRPr="00AE5CAA" w:rsidRDefault="00F25053" w:rsidP="00F2505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Ребёнок поворачивал голову в сторону </w:t>
      </w:r>
      <w:proofErr w:type="gramStart"/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говорящему</w:t>
      </w:r>
      <w:proofErr w:type="gramEnd"/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ним, улыбался, смеялся </w:t>
      </w:r>
      <w:r w:rsidR="00260D44"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(ДА, НЕТ</w:t>
      </w:r>
      <w:r w:rsidR="00260D4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60D44" w:rsidRDefault="00F25053" w:rsidP="00F2505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выражал ликование, слыша речь взрослого, переставал плакать, есть, поворачивался, слыша своё имя (</w:t>
      </w:r>
      <w:r w:rsidR="00260D44"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260D4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НЕТ)</w:t>
      </w:r>
    </w:p>
    <w:p w:rsidR="00F25053" w:rsidRPr="00AE5CAA" w:rsidRDefault="00260D44" w:rsidP="00F2505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5053" w:rsidRPr="00AE5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F25053"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Ребёнок понимает просьбы: «Дай руку», «</w:t>
      </w:r>
      <w:r w:rsidR="00F25053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 ко мне» и 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(ДА, НЕТ) </w:t>
      </w:r>
    </w:p>
    <w:p w:rsidR="00260D44" w:rsidRDefault="00F25053" w:rsidP="00F2505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Ребёнок понимает значение 8-10 слов, произносимых взрослым, выполняет действия по слову (</w:t>
      </w:r>
      <w:r w:rsidR="00260D44"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НЕТ) </w:t>
      </w:r>
    </w:p>
    <w:p w:rsidR="00260D44" w:rsidRDefault="00F25053" w:rsidP="00F2505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Ребёнок понимает имена окружающих его людей, названий предметов, воспринимает целую фразу (</w:t>
      </w:r>
      <w:r w:rsidR="00260D44"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НЕТ) </w:t>
      </w:r>
    </w:p>
    <w:p w:rsidR="00F25053" w:rsidRPr="00AE5CAA" w:rsidRDefault="00F25053" w:rsidP="00F2505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CA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AE5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Экспрессивная речь</w:t>
      </w:r>
    </w:p>
    <w:p w:rsidR="00F25053" w:rsidRPr="00AE5CAA" w:rsidRDefault="00F25053" w:rsidP="00F2505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Предречевые вокализации</w:t>
      </w:r>
    </w:p>
    <w:p w:rsidR="00F25053" w:rsidRPr="00AE5CAA" w:rsidRDefault="00F25053" w:rsidP="00F2505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гуление</w:t>
      </w:r>
      <w:proofErr w:type="spellEnd"/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>агы</w:t>
      </w:r>
      <w:proofErr w:type="spellEnd"/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>-агу) с</w:t>
      </w:r>
      <w:proofErr w:type="gramStart"/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D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F25053" w:rsidRPr="00AE5CAA" w:rsidRDefault="00F25053" w:rsidP="00F2505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лепет (па-па-па, та-та-та) с</w:t>
      </w:r>
      <w:proofErr w:type="gramStart"/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D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F25053" w:rsidRPr="00AE5CAA" w:rsidRDefault="00F25053" w:rsidP="00F2505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говорит слова (да, нет).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да, то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D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F25053" w:rsidRDefault="00F25053" w:rsidP="00F2505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обращается </w:t>
      </w:r>
      <w:proofErr w:type="gramStart"/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gramEnd"/>
      <w:r w:rsidRPr="00AE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взрослому, называет предметы, активно подража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речи взрослого </w:t>
      </w:r>
      <w:r w:rsidR="00260D4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(ДА, НЕТ)</w:t>
      </w:r>
    </w:p>
    <w:p w:rsidR="00F25053" w:rsidRDefault="00F25053" w:rsidP="00F2505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C5A5D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заполнения: </w:t>
      </w:r>
    </w:p>
    <w:p w:rsidR="00260D44" w:rsidRDefault="00260D44" w:rsidP="00F2505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25053" w:rsidRPr="00EC5A5D" w:rsidRDefault="00F25053" w:rsidP="00F2505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A5D">
        <w:rPr>
          <w:rFonts w:ascii="Times New Roman" w:hAnsi="Times New Roman" w:cs="Times New Roman"/>
          <w:b/>
          <w:sz w:val="28"/>
          <w:szCs w:val="28"/>
        </w:rPr>
        <w:t>Спасибо за сотрудничество!</w:t>
      </w:r>
    </w:p>
    <w:p w:rsidR="00F1768F" w:rsidRDefault="00F1768F" w:rsidP="00E53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28"/>
          <w:szCs w:val="28"/>
          <w:lang w:eastAsia="ru-RU"/>
        </w:rPr>
      </w:pPr>
    </w:p>
    <w:p w:rsidR="00F1768F" w:rsidRDefault="00F1768F" w:rsidP="00E53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28"/>
          <w:szCs w:val="28"/>
          <w:lang w:eastAsia="ru-RU"/>
        </w:rPr>
      </w:pPr>
    </w:p>
    <w:p w:rsidR="00F1768F" w:rsidRDefault="00F1768F" w:rsidP="00E53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28"/>
          <w:szCs w:val="28"/>
          <w:lang w:eastAsia="ru-RU"/>
        </w:rPr>
      </w:pPr>
    </w:p>
    <w:p w:rsidR="00F1768F" w:rsidRDefault="00F1768F" w:rsidP="00E53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28"/>
          <w:szCs w:val="28"/>
          <w:lang w:eastAsia="ru-RU"/>
        </w:rPr>
      </w:pPr>
    </w:p>
    <w:p w:rsidR="00F1768F" w:rsidRDefault="00F1768F" w:rsidP="00E53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28"/>
          <w:szCs w:val="28"/>
          <w:lang w:eastAsia="ru-RU"/>
        </w:rPr>
      </w:pPr>
    </w:p>
    <w:p w:rsidR="00F1768F" w:rsidRDefault="00F1768F" w:rsidP="00E53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28"/>
          <w:szCs w:val="28"/>
          <w:lang w:eastAsia="ru-RU"/>
        </w:rPr>
      </w:pPr>
    </w:p>
    <w:p w:rsidR="00F1768F" w:rsidRDefault="00F1768F" w:rsidP="00E53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28"/>
          <w:szCs w:val="28"/>
          <w:lang w:eastAsia="ru-RU"/>
        </w:rPr>
      </w:pPr>
    </w:p>
    <w:p w:rsidR="00260D44" w:rsidRDefault="00260D44" w:rsidP="00E53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28"/>
          <w:szCs w:val="28"/>
          <w:lang w:eastAsia="ru-RU"/>
        </w:rPr>
      </w:pPr>
    </w:p>
    <w:p w:rsidR="00260D44" w:rsidRDefault="00260D44" w:rsidP="00E53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28"/>
          <w:szCs w:val="28"/>
          <w:lang w:eastAsia="ru-RU"/>
        </w:rPr>
      </w:pPr>
    </w:p>
    <w:p w:rsidR="00260D44" w:rsidRDefault="00260D44" w:rsidP="00E53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28"/>
          <w:szCs w:val="28"/>
          <w:lang w:eastAsia="ru-RU"/>
        </w:rPr>
      </w:pPr>
    </w:p>
    <w:p w:rsidR="00260D44" w:rsidRDefault="00260D44" w:rsidP="00E53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28"/>
          <w:szCs w:val="28"/>
          <w:lang w:eastAsia="ru-RU"/>
        </w:rPr>
      </w:pPr>
    </w:p>
    <w:p w:rsidR="00F1768F" w:rsidRDefault="00F1768F" w:rsidP="00E53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28"/>
          <w:szCs w:val="28"/>
          <w:lang w:eastAsia="ru-RU"/>
        </w:rPr>
      </w:pPr>
    </w:p>
    <w:p w:rsidR="00E535D9" w:rsidRDefault="00F1768F" w:rsidP="00E53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28"/>
          <w:szCs w:val="28"/>
          <w:lang w:eastAsia="ru-RU"/>
        </w:rPr>
        <w:t>Сочинение «</w:t>
      </w:r>
      <w:r w:rsidR="00E535D9" w:rsidRPr="00E535D9"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28"/>
          <w:szCs w:val="28"/>
          <w:lang w:eastAsia="ru-RU"/>
        </w:rPr>
        <w:t>Мой ребёнок</w:t>
      </w:r>
      <w:r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28"/>
          <w:szCs w:val="28"/>
          <w:lang w:eastAsia="ru-RU"/>
        </w:rPr>
        <w:t>»</w:t>
      </w:r>
    </w:p>
    <w:p w:rsidR="008D1E7F" w:rsidRDefault="008D1E7F" w:rsidP="00E53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28"/>
          <w:szCs w:val="28"/>
          <w:lang w:eastAsia="ru-RU"/>
        </w:rPr>
      </w:pPr>
    </w:p>
    <w:p w:rsidR="008D1E7F" w:rsidRDefault="005607AE" w:rsidP="008D1E7F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iCs/>
          <w:color w:val="000000"/>
          <w:kern w:val="24"/>
          <w:sz w:val="28"/>
          <w:szCs w:val="28"/>
          <w:lang w:eastAsia="ru-RU"/>
        </w:rPr>
      </w:pPr>
      <w:r w:rsidRPr="005607AE">
        <w:rPr>
          <w:rFonts w:ascii="Times New Roman" w:eastAsia="Times New Roman" w:hAnsi="Times New Roman" w:cs="Times New Roman"/>
          <w:bCs/>
          <w:iCs/>
          <w:color w:val="000000"/>
          <w:kern w:val="24"/>
          <w:sz w:val="28"/>
          <w:szCs w:val="28"/>
          <w:lang w:eastAsia="ru-RU"/>
        </w:rPr>
        <w:t>Уважаемы родители</w:t>
      </w:r>
      <w:r w:rsidR="008D1E7F">
        <w:rPr>
          <w:rFonts w:ascii="Times New Roman" w:eastAsia="Times New Roman" w:hAnsi="Times New Roman" w:cs="Times New Roman"/>
          <w:bCs/>
          <w:iCs/>
          <w:color w:val="000000"/>
          <w:kern w:val="24"/>
          <w:sz w:val="28"/>
          <w:szCs w:val="28"/>
          <w:lang w:eastAsia="ru-RU"/>
        </w:rPr>
        <w:t xml:space="preserve"> (законные представители)! </w:t>
      </w:r>
    </w:p>
    <w:p w:rsidR="008D1E7F" w:rsidRDefault="008D1E7F" w:rsidP="008D1E7F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kern w:val="24"/>
          <w:sz w:val="28"/>
          <w:szCs w:val="28"/>
          <w:lang w:eastAsia="ru-RU"/>
        </w:rPr>
        <w:t xml:space="preserve">Предлагаем Вам написать сочинение-размышление на тему «Мой ребенок». Расскажите о своем малыше, </w:t>
      </w:r>
      <w:r w:rsidR="00C16F9D">
        <w:rPr>
          <w:rFonts w:ascii="Times New Roman" w:eastAsia="Times New Roman" w:hAnsi="Times New Roman" w:cs="Times New Roman"/>
          <w:bCs/>
          <w:iCs/>
          <w:color w:val="000000"/>
          <w:kern w:val="24"/>
          <w:sz w:val="28"/>
          <w:szCs w:val="28"/>
          <w:lang w:eastAsia="ru-RU"/>
        </w:rPr>
        <w:t xml:space="preserve">как ласково Вы его называете дома,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iCs/>
          <w:color w:val="000000"/>
          <w:kern w:val="24"/>
          <w:sz w:val="28"/>
          <w:szCs w:val="28"/>
          <w:lang w:eastAsia="ru-RU"/>
        </w:rPr>
        <w:t>какой он, что ему нравится и может порадовать, а что его огорчает, чем он любит заниматься, к кому привязан, какие особенности общения и поведения проявляются уже сейчас.</w:t>
      </w:r>
    </w:p>
    <w:p w:rsidR="008D1E7F" w:rsidRDefault="008D1E7F" w:rsidP="008D1E7F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kern w:val="24"/>
          <w:sz w:val="28"/>
          <w:szCs w:val="28"/>
          <w:lang w:eastAsia="ru-RU"/>
        </w:rPr>
        <w:t>Объем Вашего сочинения может быть любым, на Ваше усмотрение.</w:t>
      </w:r>
    </w:p>
    <w:p w:rsidR="005607AE" w:rsidRPr="005607AE" w:rsidRDefault="008D1E7F" w:rsidP="001E5F0F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kern w:val="24"/>
          <w:sz w:val="28"/>
          <w:szCs w:val="28"/>
          <w:lang w:eastAsia="ru-RU"/>
        </w:rPr>
      </w:pPr>
      <w:proofErr w:type="gramStart"/>
      <w:r w:rsidRPr="008D1E7F"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28"/>
          <w:szCs w:val="28"/>
          <w:lang w:eastAsia="ru-RU"/>
        </w:rPr>
        <w:t>Внимание</w:t>
      </w:r>
      <w:r>
        <w:rPr>
          <w:rFonts w:ascii="Times New Roman" w:eastAsia="Times New Roman" w:hAnsi="Times New Roman" w:cs="Times New Roman"/>
          <w:bCs/>
          <w:iCs/>
          <w:color w:val="000000"/>
          <w:kern w:val="24"/>
          <w:sz w:val="28"/>
          <w:szCs w:val="28"/>
          <w:lang w:eastAsia="ru-RU"/>
        </w:rPr>
        <w:t>:</w:t>
      </w:r>
      <w:r w:rsidR="005607AE" w:rsidRPr="005607AE">
        <w:rPr>
          <w:rFonts w:ascii="Times New Roman" w:eastAsia="Times New Roman" w:hAnsi="Times New Roman" w:cs="Times New Roman"/>
          <w:bCs/>
          <w:iCs/>
          <w:color w:val="000000"/>
          <w:kern w:val="24"/>
          <w:sz w:val="28"/>
          <w:szCs w:val="28"/>
          <w:lang w:eastAsia="ru-RU"/>
        </w:rPr>
        <w:t xml:space="preserve"> ниже выделено место под фото</w:t>
      </w:r>
      <w:r w:rsidR="001E5F0F">
        <w:rPr>
          <w:rFonts w:ascii="Times New Roman" w:eastAsia="Times New Roman" w:hAnsi="Times New Roman" w:cs="Times New Roman"/>
          <w:bCs/>
          <w:iCs/>
          <w:color w:val="000000"/>
          <w:kern w:val="24"/>
          <w:sz w:val="28"/>
          <w:szCs w:val="28"/>
          <w:lang w:eastAsia="ru-RU"/>
        </w:rPr>
        <w:t xml:space="preserve"> ребенка</w:t>
      </w:r>
      <w:r w:rsidR="005607AE" w:rsidRPr="005607AE">
        <w:rPr>
          <w:rFonts w:ascii="Times New Roman" w:eastAsia="Times New Roman" w:hAnsi="Times New Roman" w:cs="Times New Roman"/>
          <w:bCs/>
          <w:iCs/>
          <w:color w:val="000000"/>
          <w:kern w:val="24"/>
          <w:sz w:val="28"/>
          <w:szCs w:val="28"/>
          <w:lang w:eastAsia="ru-RU"/>
        </w:rPr>
        <w:t>, фотографи</w:t>
      </w:r>
      <w:r w:rsidR="005607AE">
        <w:rPr>
          <w:rFonts w:ascii="Times New Roman" w:eastAsia="Times New Roman" w:hAnsi="Times New Roman" w:cs="Times New Roman"/>
          <w:bCs/>
          <w:iCs/>
          <w:color w:val="000000"/>
          <w:kern w:val="24"/>
          <w:sz w:val="28"/>
          <w:szCs w:val="28"/>
          <w:lang w:eastAsia="ru-RU"/>
        </w:rPr>
        <w:t>ю</w:t>
      </w:r>
      <w:r w:rsidR="005607AE" w:rsidRPr="005607AE">
        <w:rPr>
          <w:rFonts w:ascii="Times New Roman" w:eastAsia="Times New Roman" w:hAnsi="Times New Roman" w:cs="Times New Roman"/>
          <w:bCs/>
          <w:iCs/>
          <w:color w:val="000000"/>
          <w:kern w:val="24"/>
          <w:sz w:val="28"/>
          <w:szCs w:val="28"/>
          <w:lang w:eastAsia="ru-RU"/>
        </w:rPr>
        <w:t xml:space="preserve"> </w:t>
      </w:r>
      <w:r w:rsidR="005607AE" w:rsidRPr="005607AE">
        <w:rPr>
          <w:rFonts w:ascii="Times New Roman" w:eastAsia="Times New Roman" w:hAnsi="Times New Roman" w:cs="Times New Roman"/>
          <w:bCs/>
          <w:iCs/>
          <w:color w:val="000000"/>
          <w:kern w:val="24"/>
          <w:sz w:val="24"/>
          <w:szCs w:val="24"/>
          <w:lang w:eastAsia="ru-RU"/>
        </w:rPr>
        <w:t>(10*15)</w:t>
      </w:r>
      <w:r w:rsidR="005607AE" w:rsidRPr="005607AE">
        <w:rPr>
          <w:rFonts w:ascii="Times New Roman" w:eastAsia="Times New Roman" w:hAnsi="Times New Roman" w:cs="Times New Roman"/>
          <w:bCs/>
          <w:iCs/>
          <w:color w:val="000000"/>
          <w:kern w:val="24"/>
          <w:sz w:val="28"/>
          <w:szCs w:val="28"/>
          <w:lang w:eastAsia="ru-RU"/>
        </w:rPr>
        <w:t xml:space="preserve"> вставлять </w:t>
      </w:r>
      <w:r w:rsidR="005607AE" w:rsidRPr="008D1E7F"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28"/>
          <w:szCs w:val="28"/>
          <w:lang w:eastAsia="ru-RU"/>
        </w:rPr>
        <w:t>не нужно</w:t>
      </w:r>
      <w:r w:rsidR="001E5F0F">
        <w:rPr>
          <w:rFonts w:ascii="Times New Roman" w:eastAsia="Times New Roman" w:hAnsi="Times New Roman" w:cs="Times New Roman"/>
          <w:bCs/>
          <w:iCs/>
          <w:color w:val="000000"/>
          <w:kern w:val="24"/>
          <w:sz w:val="28"/>
          <w:szCs w:val="28"/>
          <w:lang w:eastAsia="ru-RU"/>
        </w:rPr>
        <w:t xml:space="preserve">, ее </w:t>
      </w:r>
      <w:r w:rsidR="005607AE" w:rsidRPr="005607AE">
        <w:rPr>
          <w:rFonts w:ascii="Times New Roman" w:eastAsia="Times New Roman" w:hAnsi="Times New Roman" w:cs="Times New Roman"/>
          <w:bCs/>
          <w:iCs/>
          <w:color w:val="000000"/>
          <w:kern w:val="24"/>
          <w:sz w:val="28"/>
          <w:szCs w:val="28"/>
          <w:lang w:eastAsia="ru-RU"/>
        </w:rPr>
        <w:t xml:space="preserve">Вы </w:t>
      </w:r>
      <w:r w:rsidR="005607AE" w:rsidRPr="008D1E7F"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28"/>
          <w:szCs w:val="28"/>
          <w:lang w:eastAsia="ru-RU"/>
        </w:rPr>
        <w:t>предоставляете отдельно</w:t>
      </w:r>
      <w:r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28"/>
          <w:szCs w:val="28"/>
          <w:lang w:eastAsia="ru-RU"/>
        </w:rPr>
        <w:t xml:space="preserve"> </w:t>
      </w:r>
      <w:r w:rsidRPr="008D1E7F">
        <w:rPr>
          <w:rFonts w:ascii="Times New Roman" w:eastAsia="Times New Roman" w:hAnsi="Times New Roman" w:cs="Times New Roman"/>
          <w:bCs/>
          <w:iCs/>
          <w:color w:val="000000"/>
          <w:kern w:val="24"/>
          <w:sz w:val="28"/>
          <w:szCs w:val="28"/>
          <w:lang w:eastAsia="ru-RU"/>
        </w:rPr>
        <w:t>при поступлении в ДОУ</w:t>
      </w:r>
      <w:r w:rsidR="005607AE" w:rsidRPr="005607AE">
        <w:rPr>
          <w:rFonts w:ascii="Times New Roman" w:eastAsia="Times New Roman" w:hAnsi="Times New Roman" w:cs="Times New Roman"/>
          <w:bCs/>
          <w:iCs/>
          <w:color w:val="000000"/>
          <w:kern w:val="24"/>
          <w:sz w:val="28"/>
          <w:szCs w:val="28"/>
          <w:lang w:eastAsia="ru-RU"/>
        </w:rPr>
        <w:t>, в распечатанном виде)</w:t>
      </w:r>
      <w:r>
        <w:rPr>
          <w:rFonts w:ascii="Times New Roman" w:eastAsia="Times New Roman" w:hAnsi="Times New Roman" w:cs="Times New Roman"/>
          <w:bCs/>
          <w:iCs/>
          <w:color w:val="000000"/>
          <w:kern w:val="24"/>
          <w:sz w:val="28"/>
          <w:szCs w:val="28"/>
          <w:lang w:eastAsia="ru-RU"/>
        </w:rPr>
        <w:t>.</w:t>
      </w:r>
      <w:proofErr w:type="gramEnd"/>
    </w:p>
    <w:p w:rsidR="00F25053" w:rsidRDefault="00C16F9D" w:rsidP="00F250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5" o:spid="_x0000_s1026" style="position:absolute;margin-left:134.25pt;margin-top:21.9pt;width:4in;height:39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"/>
        </w:pict>
      </w:r>
    </w:p>
    <w:p w:rsidR="00F25053" w:rsidRDefault="00F25053" w:rsidP="00F2505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5053" w:rsidRDefault="00F25053" w:rsidP="00F2505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5053" w:rsidRDefault="00F25053" w:rsidP="00F2505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5053" w:rsidRDefault="00F25053" w:rsidP="00F2505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5053" w:rsidRDefault="00F25053" w:rsidP="00F2505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5053" w:rsidRDefault="00F25053" w:rsidP="00F2505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5053" w:rsidRDefault="00F25053" w:rsidP="00F2505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5053" w:rsidRDefault="00F25053" w:rsidP="00F2505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5053" w:rsidRDefault="00F25053" w:rsidP="00F2505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5053" w:rsidRDefault="00F25053" w:rsidP="00F2505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5053" w:rsidRDefault="00F25053" w:rsidP="00F2505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5053" w:rsidRDefault="00F25053" w:rsidP="00F2505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5053" w:rsidRDefault="00F25053" w:rsidP="00F2505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768F" w:rsidRDefault="00F1768F" w:rsidP="00F2505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768F" w:rsidRDefault="00F1768F" w:rsidP="00F2505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768F" w:rsidRPr="00F1768F" w:rsidRDefault="00F1768F" w:rsidP="00F176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1768F" w:rsidRPr="00F1768F" w:rsidSect="00F1768F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0BDE"/>
    <w:multiLevelType w:val="hybridMultilevel"/>
    <w:tmpl w:val="642E9FEE"/>
    <w:lvl w:ilvl="0" w:tplc="9498F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C01F79"/>
    <w:multiLevelType w:val="hybridMultilevel"/>
    <w:tmpl w:val="F76A3418"/>
    <w:lvl w:ilvl="0" w:tplc="9498F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C43DD4"/>
    <w:multiLevelType w:val="hybridMultilevel"/>
    <w:tmpl w:val="F704DC04"/>
    <w:lvl w:ilvl="0" w:tplc="9230A4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7A0E06"/>
    <w:multiLevelType w:val="hybridMultilevel"/>
    <w:tmpl w:val="E698FA14"/>
    <w:lvl w:ilvl="0" w:tplc="9498F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7C86"/>
    <w:rsid w:val="000017A8"/>
    <w:rsid w:val="0003722C"/>
    <w:rsid w:val="00073CF9"/>
    <w:rsid w:val="001E5F0F"/>
    <w:rsid w:val="00260D44"/>
    <w:rsid w:val="005607AE"/>
    <w:rsid w:val="00647C86"/>
    <w:rsid w:val="00712C36"/>
    <w:rsid w:val="007C23F1"/>
    <w:rsid w:val="008D1E7F"/>
    <w:rsid w:val="00AA66A0"/>
    <w:rsid w:val="00C1478F"/>
    <w:rsid w:val="00C16F9D"/>
    <w:rsid w:val="00D9458D"/>
    <w:rsid w:val="00DE3C7C"/>
    <w:rsid w:val="00E535D9"/>
    <w:rsid w:val="00F1768F"/>
    <w:rsid w:val="00F25053"/>
    <w:rsid w:val="00FB1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CF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1478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A66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_kia120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2018-06-15T06:11:00Z</cp:lastPrinted>
  <dcterms:created xsi:type="dcterms:W3CDTF">2020-05-15T04:45:00Z</dcterms:created>
  <dcterms:modified xsi:type="dcterms:W3CDTF">2020-05-16T19:17:00Z</dcterms:modified>
</cp:coreProperties>
</file>