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116" w:rsidRPr="00217261" w:rsidRDefault="00217261" w:rsidP="00217261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17261">
        <w:rPr>
          <w:rFonts w:ascii="Times New Roman" w:hAnsi="Times New Roman" w:cs="Times New Roman"/>
          <w:b/>
          <w:i/>
          <w:sz w:val="44"/>
          <w:szCs w:val="44"/>
        </w:rPr>
        <w:t>День экологии</w:t>
      </w:r>
    </w:p>
    <w:p w:rsidR="00217261" w:rsidRDefault="00217261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1.Игра – викторина</w:t>
      </w:r>
      <w:r w:rsidRPr="0021726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по экологическому воспитанию детей старшего дошкольного возраста на тему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</w:t>
      </w:r>
      <w:r w:rsidRPr="0021726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«</w:t>
      </w:r>
      <w:r w:rsidRPr="00217261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Здравствуй, л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ес, здравствуй, матушка природа»</w:t>
      </w:r>
      <w:r w:rsidRPr="00217261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.</w:t>
      </w:r>
    </w:p>
    <w:p w:rsidR="00217261" w:rsidRDefault="00217261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217261">
        <w:rPr>
          <w:rFonts w:ascii="Times New Roman" w:eastAsia="Times New Roman" w:hAnsi="Times New Roman" w:cs="Times New Roman"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image-0-02-05-144de728c1dba1c82674647f735b5e34b84e7c79f76f3ea09cee800f294d4a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0-02-05-144de728c1dba1c82674647f735b5e34b84e7c79f76f3ea09cee800f294d4a1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CB" w:rsidRDefault="008618CB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8618CB" w:rsidRDefault="008618CB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8618CB">
        <w:rPr>
          <w:rFonts w:ascii="Times New Roman" w:eastAsia="Times New Roman" w:hAnsi="Times New Roman" w:cs="Times New Roman"/>
          <w:bCs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image-0-02-05-c3e9329308ad512f6415c2a4651f926e3d0d6b2831ad40b7790aa62421fa8e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0-02-05-c3e9329308ad512f6415c2a4651f926e3d0d6b2831ad40b7790aa62421fa8ee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CB" w:rsidRDefault="008618CB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8618CB">
        <w:rPr>
          <w:rFonts w:ascii="Times New Roman" w:eastAsia="Times New Roman" w:hAnsi="Times New Roman" w:cs="Times New Roman"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Группа №5\image-0-02-05-a2ba8b1a8946565900deab4c86f90f7f36287dff4502cc31fbaa5e89d0f160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№5\image-0-02-05-a2ba8b1a8946565900deab4c86f90f7f36287dff4502cc31fbaa5e89d0f160b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CB" w:rsidRDefault="008618CB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8618CB">
        <w:rPr>
          <w:rFonts w:ascii="Times New Roman" w:eastAsia="Times New Roman" w:hAnsi="Times New Roman" w:cs="Times New Roman"/>
          <w:bCs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esktop\image-0-02-05-dee040c65d1b72e29a3b1435517b223b8fde0838aa685496914cd6d1997f95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0-02-05-dee040c65d1b72e29a3b1435517b223b8fde0838aa685496914cd6d1997f958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261" w:rsidRDefault="00217261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217261" w:rsidRDefault="00217261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217261" w:rsidRDefault="00217261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1726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 «Трудовой десант».</w:t>
      </w:r>
    </w:p>
    <w:p w:rsidR="008618CB" w:rsidRDefault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32450" cy="6477000"/>
            <wp:effectExtent l="19050" t="0" r="6350" b="0"/>
            <wp:docPr id="10" name="Рисунок 10" descr="C:\Users\User\Desktop\image-0-02-05-29cdc7c181911a89cb36919378196dca136e275b52ddbd01aedfb3277ece9c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-0-02-05-29cdc7c181911a89cb36919378196dca136e275b52ddbd01aedfb3277ece9c5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9" name="Рисунок 9" descr="C:\Users\User\Desktop\image-0-02-05-723292d86d8d1ca5bb3c92541589a6f1f2d041e34a0ac977f45ec535295659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-0-02-05-723292d86d8d1ca5bb3c92541589a6f1f2d041e34a0ac977f45ec5352956597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96000" cy="5981700"/>
            <wp:effectExtent l="19050" t="0" r="0" b="0"/>
            <wp:docPr id="8" name="Рисунок 8" descr="C:\Users\User\Desktop\image-0-02-05-38057d4762bc1ed42eed4dde648a20f99a887528cdb721d00d9b271d5b1d72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-0-02-05-38057d4762bc1ed42eed4dde648a20f99a887528cdb721d00d9b271d5b1d72b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144000" cy="12192000"/>
            <wp:effectExtent l="0" t="0" r="0" b="0"/>
            <wp:docPr id="7" name="Рисунок 7" descr="C:\Users\User\Desktop\image-0-02-05-dab8ff534a38f4aab0b40ed37122ec368c991eb2ae566c1e455ebb83e6a69b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-0-02-05-dab8ff534a38f4aab0b40ed37122ec368c991eb2ae566c1e455ebb83e6a69b5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5" name="Рисунок 5" descr="C:\Users\User\Desktop\image-0-02-05-432a9796de474a9e2d8eab8c124ace2d8629354412ae85127a5ef9d615d376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-0-02-05-432a9796de474a9e2d8eab8c124ace2d8629354412ae85127a5ef9d615d376f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261" w:rsidRDefault="00217261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17261" w:rsidRDefault="00217261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17261" w:rsidRDefault="00217261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17261" w:rsidRDefault="00217261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217261" w:rsidRDefault="00217261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217261" w:rsidRDefault="00217261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8618CB" w:rsidRDefault="008618CB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18CB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2" name="Рисунок 12" descr="C:\Users\User\Desktop\image-0-02-05-1997240b23d1a6756302f5e19eba9bd83328a9e6b9701930f3ba2681d5dd35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age-0-02-05-1997240b23d1a6756302f5e19eba9bd83328a9e6b9701930f3ba2681d5dd356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B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1" name="Рисунок 11" descr="C:\Users\User\Desktop\image-0-02-05-ae57a86e4eb29e97f4433e34199c493f94292ea91231534d6e24715e418209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age-0-02-05-ae57a86e4eb29e97f4433e34199c493f94292ea91231534d6e24715e418209f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CB" w:rsidRDefault="008618CB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13401" w:rsidRDefault="00313401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13401" w:rsidRDefault="00313401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13401" w:rsidRDefault="00313401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13401" w:rsidRDefault="00313401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13401" w:rsidRDefault="00313401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13401" w:rsidRDefault="00313401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13401" w:rsidRDefault="00313401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13401" w:rsidRDefault="008618CB" w:rsidP="008618CB">
      <w:pP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3. Наблюдение за насекомыми на участке группы.</w:t>
      </w:r>
      <w:bookmarkStart w:id="0" w:name="_GoBack"/>
      <w:r w:rsidR="00313401" w:rsidRPr="00313401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t xml:space="preserve"> </w:t>
      </w:r>
    </w:p>
    <w:p w:rsidR="008618CB" w:rsidRDefault="00313401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556250" cy="7632700"/>
            <wp:effectExtent l="19050" t="0" r="6350" b="0"/>
            <wp:docPr id="6" name="Рисунок 16" descr="C:\Users\User\Desktop\image-0-02-05-4232dfce1593de43dd3a69a168a9f2490e39c817747eebf7f46f4f46802c7b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age-0-02-05-4232dfce1593de43dd3a69a168a9f2490e39c817747eebf7f46f4f46802c7b5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43" cy="76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18CB" w:rsidRPr="00217261" w:rsidRDefault="008618CB" w:rsidP="008618CB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5" name="Рисунок 15" descr="C:\Users\User\Desktop\image-0-02-05-9c7195c61aab0f802b3952b2eae5b9f095ef8984c991902e06425235c006ed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age-0-02-05-9c7195c61aab0f802b3952b2eae5b9f095ef8984c991902e06425235c006eda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3045" cy="7084060"/>
            <wp:effectExtent l="19050" t="0" r="1905" b="0"/>
            <wp:docPr id="14" name="Рисунок 14" descr="C:\Users\User\Desktop\image-0-02-05-1dc51e462613c8bf16d98d704bac310cf82c57cded31b4dde479863c59880b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age-0-02-05-1dc51e462613c8bf16d98d704bac310cf82c57cded31b4dde479863c59880b7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8CB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39928" cy="7084060"/>
            <wp:effectExtent l="0" t="0" r="0" b="2540"/>
            <wp:docPr id="13" name="Рисунок 13" descr="C:\Users\User\Desktop\image-0-02-05-e6f134e49dbfef0a2eb65b63d329f1feeebd97389e887a3311dc58690c655f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age-0-02-05-e6f134e49dbfef0a2eb65b63d329f1feeebd97389e887a3311dc58690c655fe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23" cy="710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8CB" w:rsidRDefault="008618CB" w:rsidP="008618CB">
      <w:pP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217261" w:rsidRPr="00217261" w:rsidRDefault="00217261">
      <w:pPr>
        <w:rPr>
          <w:rFonts w:ascii="Times New Roman" w:hAnsi="Times New Roman" w:cs="Times New Roman"/>
          <w:i/>
          <w:sz w:val="32"/>
          <w:szCs w:val="32"/>
        </w:rPr>
      </w:pPr>
    </w:p>
    <w:sectPr w:rsidR="00217261" w:rsidRPr="00217261" w:rsidSect="009C2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94268"/>
    <w:rsid w:val="000F795C"/>
    <w:rsid w:val="001A3DDD"/>
    <w:rsid w:val="00217261"/>
    <w:rsid w:val="00313401"/>
    <w:rsid w:val="008618CB"/>
    <w:rsid w:val="009C2FDF"/>
    <w:rsid w:val="00A9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группа</dc:creator>
  <cp:keywords/>
  <dc:description/>
  <cp:lastModifiedBy>DENIS SHESTAKOV</cp:lastModifiedBy>
  <cp:revision>3</cp:revision>
  <dcterms:created xsi:type="dcterms:W3CDTF">2017-06-13T10:37:00Z</dcterms:created>
  <dcterms:modified xsi:type="dcterms:W3CDTF">2017-06-14T19:20:00Z</dcterms:modified>
</cp:coreProperties>
</file>