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25" w:rsidRDefault="00166B25" w:rsidP="00166B2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0E86">
        <w:rPr>
          <w:rFonts w:ascii="Times New Roman" w:hAnsi="Times New Roman" w:cs="Times New Roman"/>
          <w:b/>
          <w:i/>
          <w:sz w:val="32"/>
          <w:szCs w:val="32"/>
        </w:rPr>
        <w:t>Добрый день! Продолжим играть!</w:t>
      </w:r>
    </w:p>
    <w:p w:rsidR="008869F7" w:rsidRPr="008869F7" w:rsidRDefault="00166B25" w:rsidP="008869F7">
      <w:pPr>
        <w:pStyle w:val="a5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Отгадайте </w:t>
      </w:r>
      <w:r w:rsidR="000C48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загадки.</w:t>
      </w:r>
      <w:r w:rsidR="00431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967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0C48FF">
        <w:rPr>
          <w:rFonts w:ascii="Times New Roman" w:hAnsi="Times New Roman" w:cs="Times New Roman"/>
          <w:sz w:val="28"/>
          <w:szCs w:val="28"/>
        </w:rPr>
        <w:t xml:space="preserve"> </w:t>
      </w:r>
      <w:r w:rsidR="0043196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C48FF">
        <w:rPr>
          <w:rFonts w:ascii="Times New Roman" w:hAnsi="Times New Roman" w:cs="Times New Roman"/>
          <w:sz w:val="28"/>
          <w:szCs w:val="28"/>
        </w:rPr>
        <w:t xml:space="preserve"> </w:t>
      </w:r>
      <w:r w:rsidR="00431967">
        <w:rPr>
          <w:rFonts w:ascii="Times New Roman" w:hAnsi="Times New Roman" w:cs="Times New Roman"/>
          <w:sz w:val="28"/>
          <w:szCs w:val="28"/>
        </w:rPr>
        <w:t>в</w:t>
      </w:r>
      <w:r w:rsidR="000C48FF">
        <w:rPr>
          <w:rFonts w:ascii="Times New Roman" w:hAnsi="Times New Roman" w:cs="Times New Roman"/>
          <w:sz w:val="28"/>
          <w:szCs w:val="28"/>
        </w:rPr>
        <w:t xml:space="preserve"> </w:t>
      </w:r>
      <w:r w:rsidR="00431967">
        <w:rPr>
          <w:rFonts w:ascii="Times New Roman" w:hAnsi="Times New Roman" w:cs="Times New Roman"/>
          <w:sz w:val="28"/>
          <w:szCs w:val="28"/>
        </w:rPr>
        <w:t xml:space="preserve"> загадках</w:t>
      </w:r>
      <w:r w:rsidR="000C48FF">
        <w:rPr>
          <w:rFonts w:ascii="Times New Roman" w:hAnsi="Times New Roman" w:cs="Times New Roman"/>
          <w:sz w:val="28"/>
          <w:szCs w:val="28"/>
        </w:rPr>
        <w:t xml:space="preserve"> </w:t>
      </w:r>
      <w:r w:rsidR="00431967">
        <w:rPr>
          <w:rFonts w:ascii="Times New Roman" w:hAnsi="Times New Roman" w:cs="Times New Roman"/>
          <w:sz w:val="28"/>
          <w:szCs w:val="28"/>
        </w:rPr>
        <w:t xml:space="preserve"> помогли</w:t>
      </w:r>
      <w:r w:rsidR="000C48FF">
        <w:rPr>
          <w:rFonts w:ascii="Times New Roman" w:hAnsi="Times New Roman" w:cs="Times New Roman"/>
          <w:sz w:val="28"/>
          <w:szCs w:val="28"/>
        </w:rPr>
        <w:t xml:space="preserve"> </w:t>
      </w:r>
      <w:r w:rsidR="00431967">
        <w:rPr>
          <w:rFonts w:ascii="Times New Roman" w:hAnsi="Times New Roman" w:cs="Times New Roman"/>
          <w:sz w:val="28"/>
          <w:szCs w:val="28"/>
        </w:rPr>
        <w:t xml:space="preserve"> их </w:t>
      </w:r>
      <w:r w:rsidR="000C48FF">
        <w:rPr>
          <w:rFonts w:ascii="Times New Roman" w:hAnsi="Times New Roman" w:cs="Times New Roman"/>
          <w:sz w:val="28"/>
          <w:szCs w:val="28"/>
        </w:rPr>
        <w:t xml:space="preserve"> </w:t>
      </w:r>
      <w:r w:rsidR="00431967">
        <w:rPr>
          <w:rFonts w:ascii="Times New Roman" w:hAnsi="Times New Roman" w:cs="Times New Roman"/>
          <w:sz w:val="28"/>
          <w:szCs w:val="28"/>
        </w:rPr>
        <w:t>отгадать?</w:t>
      </w:r>
    </w:p>
    <w:p w:rsidR="00166B25" w:rsidRDefault="00166B25" w:rsidP="00166B25">
      <w:pPr>
        <w:pStyle w:val="a6"/>
        <w:shd w:val="clear" w:color="auto" w:fill="FFFFFF"/>
        <w:spacing w:before="0" w:beforeAutospacing="0" w:after="0" w:afterAutospacing="0"/>
        <w:ind w:left="-1276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0B0ABBE" wp14:editId="08C6E304">
            <wp:extent cx="6600825" cy="4086225"/>
            <wp:effectExtent l="0" t="0" r="9525" b="9525"/>
            <wp:docPr id="2" name="Рисунок 2" descr="https://ds04.infourok.ru/uploads/ex/0cae/0010e915-9445032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ae/0010e915-94450322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" r="2729" b="8333"/>
                    <a:stretch/>
                  </pic:blipFill>
                  <pic:spPr bwMode="auto">
                    <a:xfrm>
                      <a:off x="0" y="0"/>
                      <a:ext cx="6597301" cy="408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B25" w:rsidRDefault="008869F7" w:rsidP="008869F7">
      <w:pPr>
        <w:pStyle w:val="a5"/>
        <w:spacing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 Какое время года скоро наступит?</w:t>
      </w:r>
      <w:bookmarkStart w:id="0" w:name="_GoBack"/>
      <w:bookmarkEnd w:id="0"/>
    </w:p>
    <w:p w:rsidR="008869F7" w:rsidRDefault="008869F7" w:rsidP="008869F7">
      <w:pPr>
        <w:pStyle w:val="a5"/>
        <w:spacing w:line="240" w:lineRule="auto"/>
        <w:ind w:left="-127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6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Рассматривание картины и беседа по ней</w:t>
      </w:r>
      <w:proofErr w:type="gramStart"/>
      <w:r w:rsidRPr="0016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6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Покажите ребёнку картину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«В песочнице»</w:t>
      </w:r>
      <w:proofErr w:type="gramStart"/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ходе беседы обращайте внимание ребёнка на 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 час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ть картины, о которой идет речь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869F7" w:rsidRDefault="008869F7" w:rsidP="008869F7">
      <w:pPr>
        <w:pStyle w:val="a5"/>
        <w:ind w:left="-127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15C04D" wp14:editId="597F2024">
            <wp:extent cx="7086600" cy="4733925"/>
            <wp:effectExtent l="0" t="0" r="0" b="9525"/>
            <wp:docPr id="3" name="Рисунок 3" descr="https://i.pinimg.com/originals/af/20/0d/af200d72b0be01bc487ffef7036d7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af/20/0d/af200d72b0be01bc487ffef7036d76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555" cy="473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25" w:rsidRPr="00166B25" w:rsidRDefault="00166B25" w:rsidP="008869F7">
      <w:pPr>
        <w:pStyle w:val="a5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886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давайте рассмотрим картину «В песочнице».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вы видите на ней? Начните со слова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мы</w:t>
      </w:r>
      <w:r w:rsidR="00886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="00886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Мы видим 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детей.)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66B25" w:rsidRPr="00166B25" w:rsidRDefault="00166B25" w:rsidP="008869F7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lang w:eastAsia="ru-RU"/>
        </w:rPr>
      </w:pP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они делают?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="00886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Они 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играют в песочнице.)</w:t>
      </w:r>
    </w:p>
    <w:p w:rsidR="00166B25" w:rsidRPr="00166B25" w:rsidRDefault="00166B25" w:rsidP="00D12810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lang w:eastAsia="ru-RU"/>
        </w:rPr>
      </w:pP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86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построили дом из песка.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дом у них получился? </w:t>
      </w:r>
      <w:proofErr w:type="gramStart"/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8869F7" w:rsidRPr="00D128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Дом </w:t>
      </w:r>
      <w:r w:rsidR="00D12810" w:rsidRPr="00D128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большой, красивый, высокий.</w:t>
      </w:r>
      <w:proofErr w:type="gramEnd"/>
      <w:r w:rsidR="00D12810" w:rsidRPr="00D128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Он дверью и с окошками. </w:t>
      </w:r>
      <w:proofErr w:type="gramStart"/>
      <w:r w:rsidR="00D12810" w:rsidRPr="00D128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 него есть  крыша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proofErr w:type="gramEnd"/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какой красивый дом! Дети дружно его строят</w:t>
      </w:r>
      <w:r w:rsidRPr="0016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16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работают все вместе. Давайте рассмотрим детей.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девочку в разноцветном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платье и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розовой панамке. Что она делает?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(Она и смотрит на нас.)</w:t>
      </w:r>
      <w:r w:rsidR="00D128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 нее в руке?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(Она </w:t>
      </w:r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держит 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руке красный совочек.)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D1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какое у нее настроение? Нравится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играть в песочнице? Посмотрите на ее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лицо. (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Она улыбается, ей весело, ей нравится играть в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песочнице.)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</w:t>
      </w:r>
      <w:r w:rsidR="00D12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ец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Очень хорошо рассказали о девочке.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расскажем о мальчике с желтым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совочком.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он делает? Какое у него лицо?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Он 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сидит в песочнице и смотрит на домик</w:t>
      </w:r>
      <w:r w:rsidR="00D1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него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веселое лицо</w:t>
      </w:r>
      <w:proofErr w:type="gramStart"/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му нравится домик.</w:t>
      </w:r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Ему интересно строить из песка дом.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Хорошо! А что вы можете рассказать о девочке в полосатой футболке? Где она сидит? Что делает?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говорит?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</w:t>
      </w:r>
      <w:r w:rsidR="00D12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Девочк</w:t>
      </w:r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 стоит на травке за песочницей</w:t>
      </w:r>
      <w:proofErr w:type="gramStart"/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 наклонилась к домику.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Она говорит: «Давайте сделаем еще одно окошко!»</w:t>
      </w:r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Ей тоже интересно и весело играть с друзьями).</w:t>
      </w:r>
      <w:proofErr w:type="gramEnd"/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ком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не рассказали?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 мальчике в синих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шортах.)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он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делает? Какие игрушки у него есть? Что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собирается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делать? Расскажите</w:t>
      </w:r>
      <w:proofErr w:type="gramStart"/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D12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D1281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Мальчик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стоит около песочницы.</w:t>
      </w:r>
      <w:proofErr w:type="gramEnd"/>
      <w:r w:rsidR="00D1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Он поправляет панамку на голове и смотрит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 друзей.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 него в руке голубой совочек.</w:t>
      </w:r>
      <w:r w:rsidR="00D1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Он привез машину с зеленым ведерком. </w:t>
      </w:r>
      <w:proofErr w:type="gramStart"/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Он будет насыпать в ведерко песок.)</w:t>
      </w:r>
      <w:proofErr w:type="gramEnd"/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какие вы молодцы! Очень хорошо рассказали о детях. А что вы видите вокруг детей, около песочницы?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(Около песочницы зеленая травка и цветочки.)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это цветочки?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(Это одуванчики.)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вы видите наверху, в углу картины, над мальчиком в синих шортах?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(Это ветка с зелеными листьями.)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Рядом с песочницей растет дерево. На дереве зеленые листья. А как вы думаете, какая погода на улице?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(На улице тепло, светит солнышко.)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вы так решили?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 детей легкая одежда,  они в панамках.)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Обратите внимание на то, какие дети нарядные. У них яркая красивая одежда, разноцветные панамки, на ногах летние туфельки и сандалии. Какое время года на картине?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(Это лето.)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</w:t>
      </w:r>
      <w:r w:rsidR="00D12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авильно! Отлично ответили на все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вопросы. А теперь можно и отдохнуть.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Физку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льтминутка «Топаем - хлопаем»</w:t>
      </w:r>
      <w:r w:rsidRPr="0016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66B25" w:rsidRPr="00967E6E" w:rsidRDefault="00166B25" w:rsidP="008869F7">
      <w:pPr>
        <w:spacing w:after="0" w:line="240" w:lineRule="auto"/>
        <w:ind w:left="-993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967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Предложите   детям   послушать предложения о лете.  Если  они согласны с выражением,  пусть хлопают в ладоши, если нет — топают ногами.</w:t>
      </w:r>
    </w:p>
    <w:p w:rsidR="00166B25" w:rsidRPr="00166B25" w:rsidRDefault="00166B25" w:rsidP="008869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66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Летом созревают ягоды</w:t>
      </w:r>
    </w:p>
    <w:p w:rsidR="00166B25" w:rsidRPr="00166B25" w:rsidRDefault="00166B25" w:rsidP="008869F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  <w:lang w:eastAsia="ru-RU"/>
        </w:rPr>
      </w:pPr>
      <w:r w:rsidRPr="00166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Летом идет снег.</w:t>
      </w:r>
    </w:p>
    <w:p w:rsidR="00166B25" w:rsidRPr="00166B25" w:rsidRDefault="00166B25" w:rsidP="008869F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  <w:lang w:eastAsia="ru-RU"/>
        </w:rPr>
      </w:pPr>
      <w:r w:rsidRPr="00166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Летом можно кататься на лыжах.</w:t>
      </w:r>
    </w:p>
    <w:p w:rsidR="00166B25" w:rsidRPr="00166B25" w:rsidRDefault="00166B25" w:rsidP="008869F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  <w:lang w:eastAsia="ru-RU"/>
        </w:rPr>
      </w:pPr>
      <w:r w:rsidRPr="00166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Летом много красивых цветов.</w:t>
      </w:r>
    </w:p>
    <w:p w:rsidR="00166B25" w:rsidRPr="00166B25" w:rsidRDefault="00166B25" w:rsidP="008869F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  <w:lang w:eastAsia="ru-RU"/>
        </w:rPr>
      </w:pPr>
      <w:r w:rsidRPr="00166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Летом опадают листья.</w:t>
      </w:r>
    </w:p>
    <w:p w:rsidR="00166B25" w:rsidRPr="00166B25" w:rsidRDefault="00166B25" w:rsidP="008869F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  <w:lang w:eastAsia="ru-RU"/>
        </w:rPr>
      </w:pPr>
      <w:r w:rsidRPr="00166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Летом можно купаться в речке</w:t>
      </w:r>
    </w:p>
    <w:p w:rsidR="00166B25" w:rsidRPr="00166B25" w:rsidRDefault="00166B25" w:rsidP="008869F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  <w:lang w:eastAsia="ru-RU"/>
        </w:rPr>
      </w:pPr>
      <w:r w:rsidRPr="00166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Летом птицы улетают на юг.</w:t>
      </w:r>
    </w:p>
    <w:p w:rsidR="00166B25" w:rsidRPr="00166B25" w:rsidRDefault="00166B25" w:rsidP="008869F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  <w:lang w:eastAsia="ru-RU"/>
        </w:rPr>
      </w:pPr>
      <w:r w:rsidRPr="00166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Летом ярко светит солнце и очень жарко</w:t>
      </w:r>
    </w:p>
    <w:p w:rsidR="00166B25" w:rsidRPr="00166B25" w:rsidRDefault="00166B25" w:rsidP="008869F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Летом звенит капель.</w:t>
      </w:r>
    </w:p>
    <w:p w:rsidR="00166B25" w:rsidRPr="00166B25" w:rsidRDefault="00166B25" w:rsidP="008869F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Летом после дождя можно увидеть радугу.</w:t>
      </w:r>
    </w:p>
    <w:p w:rsidR="00166B25" w:rsidRPr="00166B25" w:rsidRDefault="00166B25" w:rsidP="008869F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Летом можно лепить снеговика.</w:t>
      </w:r>
    </w:p>
    <w:p w:rsidR="00166B25" w:rsidRPr="00166B25" w:rsidRDefault="00166B25" w:rsidP="008869F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Летом животные готовятся к зиме.</w:t>
      </w:r>
    </w:p>
    <w:p w:rsidR="00166B25" w:rsidRDefault="00166B25" w:rsidP="000656E1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 Составление рассказа </w:t>
      </w:r>
      <w:r w:rsidRPr="0016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 картине.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56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предлагаю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ещё раз п</w:t>
      </w:r>
      <w:r w:rsidR="000656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осмотреть на картину и составить</w:t>
      </w:r>
      <w:r w:rsidRPr="0016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рассказ.</w:t>
      </w:r>
    </w:p>
    <w:p w:rsidR="000656E1" w:rsidRPr="000656E1" w:rsidRDefault="000656E1" w:rsidP="000656E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56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Сначала расскажите о том, какое время года наступило. </w:t>
      </w:r>
    </w:p>
    <w:p w:rsidR="000656E1" w:rsidRPr="0092765D" w:rsidRDefault="000656E1" w:rsidP="000656E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6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Потом </w:t>
      </w:r>
      <w:r w:rsidR="009276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предложите рассказать о детях. Опишите, как они одеты, что они делают.</w:t>
      </w:r>
    </w:p>
    <w:p w:rsidR="0092765D" w:rsidRDefault="0092765D" w:rsidP="0092765D">
      <w:pPr>
        <w:pStyle w:val="a5"/>
        <w:shd w:val="clear" w:color="auto" w:fill="FFFFFF"/>
        <w:spacing w:after="0" w:line="240" w:lineRule="auto"/>
        <w:ind w:left="-105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 забудьте рассказать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их настроении.</w:t>
      </w:r>
    </w:p>
    <w:p w:rsidR="0092765D" w:rsidRPr="000656E1" w:rsidRDefault="0092765D" w:rsidP="0092765D">
      <w:pPr>
        <w:pStyle w:val="a5"/>
        <w:shd w:val="clear" w:color="auto" w:fill="FFFFFF"/>
        <w:spacing w:after="0" w:line="240" w:lineRule="auto"/>
        <w:ind w:left="-105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765D" w:rsidRDefault="0092765D" w:rsidP="000656E1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 составлении рассказа, можно опираться на образец.</w:t>
      </w:r>
      <w:r w:rsidR="00166B25"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B25" w:rsidRPr="0016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ПЕСОЧНИЦЕ.</w:t>
      </w:r>
      <w:r w:rsidR="00166B25"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B25"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B25"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DE4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166B25"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Наступило теплое лето. Светит солнышко. Листья на деревьях и трава зеленые и свежие.</w:t>
      </w:r>
      <w:r w:rsidR="00166B25"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B25"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DE4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166B25"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Вышли дети на прогулку и стали играть в песочнице. Все вместе они построили из песка большой дом с высокой крышей, окнами и дверью.</w:t>
      </w:r>
      <w:r w:rsidR="00166B25"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="00DE4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66B25"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Девочка в разноцветном платьице и розовой панамке сидит на краю песочницы с совочком в руке и улыбается. Ей очень понравилось строить дом из песка. Мальчик с желтым совочком сидит на песке и, улыбаясь, смотрит на дом. Он доволен своей работой. Девочка в полосатой футболке наклонилась к </w:t>
      </w:r>
      <w:proofErr w:type="gramStart"/>
      <w:r w:rsidR="00166B25"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дому</w:t>
      </w:r>
      <w:proofErr w:type="gramEnd"/>
      <w:r w:rsidR="00166B25"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предлагает детям сделать в нем еще одно окошко. Около песочницы стоит мальчик в синих шортах. Он держит в руке голубой совочек и поправляет панамку на голове. Рядом с ним — машина-погрузчик с зеленым ведерком. </w:t>
      </w:r>
    </w:p>
    <w:p w:rsidR="00166B25" w:rsidRPr="00166B25" w:rsidRDefault="0092765D" w:rsidP="000656E1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166B25"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 хочет насыпать в ведерко много песка. Он будет строить забор вокруг дома.</w:t>
      </w:r>
      <w:r w:rsidR="00166B25" w:rsidRPr="0016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="00DE4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66B25" w:rsidRPr="0016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Малышам очень нравится играть в песочнице. У них веселые лица и хорошее настроение.</w:t>
      </w:r>
    </w:p>
    <w:p w:rsidR="00166B25" w:rsidRDefault="00166B25"/>
    <w:p w:rsidR="00967E6E" w:rsidRDefault="00967E6E"/>
    <w:p w:rsidR="00967E6E" w:rsidRDefault="00967E6E" w:rsidP="00967E6E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20E42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8" w:history="1"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20E42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820E42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820E42">
        <w:rPr>
          <w:rFonts w:ascii="Times New Roman" w:hAnsi="Times New Roman" w:cs="Times New Roman"/>
          <w:b/>
          <w:sz w:val="28"/>
          <w:szCs w:val="28"/>
        </w:rPr>
        <w:t>.</w:t>
      </w:r>
    </w:p>
    <w:p w:rsidR="00967E6E" w:rsidRPr="00715CED" w:rsidRDefault="00967E6E" w:rsidP="00967E6E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5B638E">
        <w:rPr>
          <w:rFonts w:ascii="Times New Roman" w:hAnsi="Times New Roman" w:cs="Times New Roman"/>
          <w:b/>
          <w:sz w:val="32"/>
          <w:szCs w:val="32"/>
        </w:rPr>
        <w:t>СПАСИБО ЗА СОТРУДНИЧЕСТВО!!!</w:t>
      </w:r>
    </w:p>
    <w:p w:rsidR="00967E6E" w:rsidRDefault="00967E6E"/>
    <w:sectPr w:rsidR="00967E6E" w:rsidSect="008869F7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0702"/>
    <w:multiLevelType w:val="hybridMultilevel"/>
    <w:tmpl w:val="D658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7559F"/>
    <w:multiLevelType w:val="hybridMultilevel"/>
    <w:tmpl w:val="F78E9DA4"/>
    <w:lvl w:ilvl="0" w:tplc="E2BAAAE0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">
    <w:nsid w:val="5FFB68B6"/>
    <w:multiLevelType w:val="hybridMultilevel"/>
    <w:tmpl w:val="05F6E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28"/>
    <w:rsid w:val="000656E1"/>
    <w:rsid w:val="000C48FF"/>
    <w:rsid w:val="00166B25"/>
    <w:rsid w:val="001E7DBC"/>
    <w:rsid w:val="00431967"/>
    <w:rsid w:val="008869F7"/>
    <w:rsid w:val="0092765D"/>
    <w:rsid w:val="00967E6E"/>
    <w:rsid w:val="009B554B"/>
    <w:rsid w:val="00D12810"/>
    <w:rsid w:val="00DE4377"/>
    <w:rsid w:val="00DF0A28"/>
    <w:rsid w:val="00E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E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6B2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6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E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6B2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6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ya.pilikin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4</cp:revision>
  <dcterms:created xsi:type="dcterms:W3CDTF">2020-05-11T13:22:00Z</dcterms:created>
  <dcterms:modified xsi:type="dcterms:W3CDTF">2020-05-12T16:54:00Z</dcterms:modified>
</cp:coreProperties>
</file>