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B25" w:rsidRDefault="00166B25" w:rsidP="00166B25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570E86">
        <w:rPr>
          <w:rFonts w:ascii="Times New Roman" w:hAnsi="Times New Roman" w:cs="Times New Roman"/>
          <w:b/>
          <w:i/>
          <w:sz w:val="32"/>
          <w:szCs w:val="32"/>
        </w:rPr>
        <w:t>Добрый день! Продолжим играть!</w:t>
      </w:r>
    </w:p>
    <w:p w:rsidR="008869F7" w:rsidRPr="008869F7" w:rsidRDefault="00166B25" w:rsidP="008869F7">
      <w:pPr>
        <w:pStyle w:val="a5"/>
        <w:numPr>
          <w:ilvl w:val="0"/>
          <w:numId w:val="2"/>
        </w:numPr>
        <w:spacing w:after="0" w:line="240" w:lineRule="auto"/>
        <w:ind w:left="-1134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Отгадайте </w:t>
      </w:r>
      <w:r w:rsidR="000C48F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загадки.</w:t>
      </w:r>
      <w:r w:rsidR="004319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48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1967">
        <w:rPr>
          <w:rFonts w:ascii="Times New Roman" w:hAnsi="Times New Roman" w:cs="Times New Roman"/>
          <w:sz w:val="28"/>
          <w:szCs w:val="28"/>
        </w:rPr>
        <w:t xml:space="preserve">Какие </w:t>
      </w:r>
      <w:r w:rsidR="000C48FF">
        <w:rPr>
          <w:rFonts w:ascii="Times New Roman" w:hAnsi="Times New Roman" w:cs="Times New Roman"/>
          <w:sz w:val="28"/>
          <w:szCs w:val="28"/>
        </w:rPr>
        <w:t xml:space="preserve"> </w:t>
      </w:r>
      <w:r w:rsidR="00431967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0C48FF">
        <w:rPr>
          <w:rFonts w:ascii="Times New Roman" w:hAnsi="Times New Roman" w:cs="Times New Roman"/>
          <w:sz w:val="28"/>
          <w:szCs w:val="28"/>
        </w:rPr>
        <w:t xml:space="preserve"> </w:t>
      </w:r>
      <w:r w:rsidR="00431967">
        <w:rPr>
          <w:rFonts w:ascii="Times New Roman" w:hAnsi="Times New Roman" w:cs="Times New Roman"/>
          <w:sz w:val="28"/>
          <w:szCs w:val="28"/>
        </w:rPr>
        <w:t>в</w:t>
      </w:r>
      <w:r w:rsidR="000C48FF">
        <w:rPr>
          <w:rFonts w:ascii="Times New Roman" w:hAnsi="Times New Roman" w:cs="Times New Roman"/>
          <w:sz w:val="28"/>
          <w:szCs w:val="28"/>
        </w:rPr>
        <w:t xml:space="preserve"> </w:t>
      </w:r>
      <w:r w:rsidR="00431967">
        <w:rPr>
          <w:rFonts w:ascii="Times New Roman" w:hAnsi="Times New Roman" w:cs="Times New Roman"/>
          <w:sz w:val="28"/>
          <w:szCs w:val="28"/>
        </w:rPr>
        <w:t xml:space="preserve"> загадках</w:t>
      </w:r>
      <w:r w:rsidR="000C48FF">
        <w:rPr>
          <w:rFonts w:ascii="Times New Roman" w:hAnsi="Times New Roman" w:cs="Times New Roman"/>
          <w:sz w:val="28"/>
          <w:szCs w:val="28"/>
        </w:rPr>
        <w:t xml:space="preserve"> </w:t>
      </w:r>
      <w:r w:rsidR="00431967">
        <w:rPr>
          <w:rFonts w:ascii="Times New Roman" w:hAnsi="Times New Roman" w:cs="Times New Roman"/>
          <w:sz w:val="28"/>
          <w:szCs w:val="28"/>
        </w:rPr>
        <w:t xml:space="preserve"> помогли</w:t>
      </w:r>
      <w:r w:rsidR="000C48FF">
        <w:rPr>
          <w:rFonts w:ascii="Times New Roman" w:hAnsi="Times New Roman" w:cs="Times New Roman"/>
          <w:sz w:val="28"/>
          <w:szCs w:val="28"/>
        </w:rPr>
        <w:t xml:space="preserve"> </w:t>
      </w:r>
      <w:r w:rsidR="00431967">
        <w:rPr>
          <w:rFonts w:ascii="Times New Roman" w:hAnsi="Times New Roman" w:cs="Times New Roman"/>
          <w:sz w:val="28"/>
          <w:szCs w:val="28"/>
        </w:rPr>
        <w:t xml:space="preserve"> их </w:t>
      </w:r>
      <w:r w:rsidR="000C48FF">
        <w:rPr>
          <w:rFonts w:ascii="Times New Roman" w:hAnsi="Times New Roman" w:cs="Times New Roman"/>
          <w:sz w:val="28"/>
          <w:szCs w:val="28"/>
        </w:rPr>
        <w:t xml:space="preserve"> </w:t>
      </w:r>
      <w:r w:rsidR="00431967">
        <w:rPr>
          <w:rFonts w:ascii="Times New Roman" w:hAnsi="Times New Roman" w:cs="Times New Roman"/>
          <w:sz w:val="28"/>
          <w:szCs w:val="28"/>
        </w:rPr>
        <w:t>отгадать?</w:t>
      </w:r>
    </w:p>
    <w:p w:rsidR="00166B25" w:rsidRDefault="00166B25" w:rsidP="00166B25">
      <w:pPr>
        <w:pStyle w:val="a6"/>
        <w:shd w:val="clear" w:color="auto" w:fill="FFFFFF"/>
        <w:spacing w:before="0" w:beforeAutospacing="0" w:after="0" w:afterAutospacing="0"/>
        <w:ind w:left="-1276"/>
        <w:jc w:val="both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70B0ABBE" wp14:editId="08C6E304">
            <wp:extent cx="6600825" cy="4086225"/>
            <wp:effectExtent l="0" t="0" r="9525" b="9525"/>
            <wp:docPr id="2" name="Рисунок 2" descr="https://ds04.infourok.ru/uploads/ex/0cae/0010e915-94450322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cae/0010e915-94450322/img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9" r="2729" b="8333"/>
                    <a:stretch/>
                  </pic:blipFill>
                  <pic:spPr bwMode="auto">
                    <a:xfrm>
                      <a:off x="0" y="0"/>
                      <a:ext cx="6597301" cy="4084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66B25" w:rsidRDefault="008869F7" w:rsidP="008869F7">
      <w:pPr>
        <w:pStyle w:val="a5"/>
        <w:spacing w:line="240" w:lineRule="auto"/>
        <w:ind w:left="-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Какое сейчас время года? Какое время года скоро наступит?</w:t>
      </w:r>
      <w:bookmarkStart w:id="0" w:name="_GoBack"/>
      <w:bookmarkEnd w:id="0"/>
    </w:p>
    <w:p w:rsidR="008869F7" w:rsidRDefault="008869F7" w:rsidP="008869F7">
      <w:pPr>
        <w:pStyle w:val="a5"/>
        <w:spacing w:line="240" w:lineRule="auto"/>
        <w:ind w:left="-1276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166B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3. Рассматривание картины и беседа по ней</w:t>
      </w:r>
      <w:proofErr w:type="gramStart"/>
      <w:r w:rsidRPr="00166B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166B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166B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Покажите ребёнку картину</w:t>
      </w:r>
      <w:r w:rsidRPr="00166B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«В песочнице»</w:t>
      </w:r>
      <w:proofErr w:type="gramStart"/>
      <w:r w:rsidRPr="00166B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proofErr w:type="gramEnd"/>
      <w:r w:rsidRPr="00166B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 ходе беседы обращайте внимание ребёнка на </w:t>
      </w:r>
      <w:r w:rsidRPr="00166B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ту час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ть картины, о которой идет речь</w:t>
      </w:r>
      <w:r w:rsidRPr="00166B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8869F7" w:rsidRDefault="008869F7" w:rsidP="008869F7">
      <w:pPr>
        <w:pStyle w:val="a5"/>
        <w:ind w:left="-1276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</w:pPr>
      <w:r>
        <w:rPr>
          <w:noProof/>
          <w:lang w:eastAsia="ru-RU"/>
        </w:rPr>
        <w:drawing>
          <wp:inline distT="0" distB="0" distL="0" distR="0" wp14:anchorId="2C15C04D" wp14:editId="597F2024">
            <wp:extent cx="7086600" cy="4733925"/>
            <wp:effectExtent l="0" t="0" r="0" b="9525"/>
            <wp:docPr id="3" name="Рисунок 3" descr="https://i.pinimg.com/originals/af/20/0d/af200d72b0be01bc487ffef7036d76b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originals/af/20/0d/af200d72b0be01bc487ffef7036d76b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555" cy="473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6B25" w:rsidRPr="00166B25" w:rsidRDefault="00166B25" w:rsidP="008869F7">
      <w:pPr>
        <w:pStyle w:val="a5"/>
        <w:spacing w:after="0" w:line="240" w:lineRule="auto"/>
        <w:ind w:left="-1276"/>
        <w:rPr>
          <w:rFonts w:ascii="Times New Roman" w:hAnsi="Times New Roman" w:cs="Times New Roman"/>
          <w:sz w:val="28"/>
          <w:szCs w:val="28"/>
        </w:rPr>
      </w:pPr>
      <w:r w:rsidRPr="00166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="008869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- </w:t>
      </w:r>
      <w:r w:rsidRPr="00166B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теперь давайте рассмотрим картину «В песочнице».</w:t>
      </w:r>
      <w:r w:rsidRPr="00166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66B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Кого вы видите на ней? Начните со слова</w:t>
      </w:r>
      <w:r w:rsidRPr="00166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886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166B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мы</w:t>
      </w:r>
      <w:r w:rsidR="008869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»</w:t>
      </w:r>
      <w:r w:rsidRPr="00166B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166B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(</w:t>
      </w:r>
      <w:r w:rsidR="008869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Мы видим </w:t>
      </w:r>
      <w:r w:rsidRPr="00166B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детей.)</w:t>
      </w:r>
      <w:r w:rsidRPr="00166B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166B25" w:rsidRPr="00166B25" w:rsidRDefault="00166B25" w:rsidP="008869F7">
      <w:pPr>
        <w:shd w:val="clear" w:color="auto" w:fill="FFFFFF"/>
        <w:spacing w:after="0" w:line="240" w:lineRule="auto"/>
        <w:ind w:left="-1276"/>
        <w:rPr>
          <w:rFonts w:ascii="Times New Roman" w:eastAsia="Times New Roman" w:hAnsi="Times New Roman" w:cs="Times New Roman"/>
          <w:color w:val="000000"/>
          <w:lang w:eastAsia="ru-RU"/>
        </w:rPr>
      </w:pPr>
      <w:r w:rsidRPr="00166B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они делают?</w:t>
      </w:r>
      <w:r w:rsidRPr="00166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66B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(</w:t>
      </w:r>
      <w:r w:rsidR="008869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Они </w:t>
      </w:r>
      <w:r w:rsidRPr="00166B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играют в песочнице.)</w:t>
      </w:r>
    </w:p>
    <w:p w:rsidR="00166B25" w:rsidRPr="00166B25" w:rsidRDefault="00166B25" w:rsidP="00D12810">
      <w:pPr>
        <w:shd w:val="clear" w:color="auto" w:fill="FFFFFF"/>
        <w:spacing w:after="0" w:line="240" w:lineRule="auto"/>
        <w:ind w:left="-1276"/>
        <w:rPr>
          <w:rFonts w:ascii="Times New Roman" w:eastAsia="Times New Roman" w:hAnsi="Times New Roman" w:cs="Times New Roman"/>
          <w:color w:val="000000"/>
          <w:lang w:eastAsia="ru-RU"/>
        </w:rPr>
      </w:pPr>
      <w:r w:rsidRPr="00166B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="008869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- </w:t>
      </w:r>
      <w:r w:rsidRPr="00166B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Они построили дом из песка.</w:t>
      </w:r>
      <w:r w:rsidRPr="00166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66B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Какой</w:t>
      </w:r>
      <w:r w:rsidRPr="00166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66B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дом у них получился? </w:t>
      </w:r>
      <w:proofErr w:type="gramStart"/>
      <w:r w:rsidRPr="00166B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r w:rsidR="008869F7" w:rsidRPr="00D12810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Дом </w:t>
      </w:r>
      <w:r w:rsidR="00D12810" w:rsidRPr="00D12810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большой, красивый, высокий.</w:t>
      </w:r>
      <w:proofErr w:type="gramEnd"/>
      <w:r w:rsidR="00D12810" w:rsidRPr="00D12810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Он дверью и с окошками. </w:t>
      </w:r>
      <w:proofErr w:type="gramStart"/>
      <w:r w:rsidR="00D12810" w:rsidRPr="00D12810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У него есть  крыша</w:t>
      </w:r>
      <w:r w:rsidRPr="00166B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).</w:t>
      </w:r>
      <w:proofErr w:type="gramEnd"/>
      <w:r w:rsidRPr="00166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128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- </w:t>
      </w:r>
      <w:r w:rsidRPr="00166B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какой красивый дом! Дети дружно его строят</w:t>
      </w:r>
      <w:r w:rsidRPr="00166B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,</w:t>
      </w:r>
      <w:r w:rsidRPr="00166B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166B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работают все вместе. Давайте рассмотрим детей.</w:t>
      </w:r>
      <w:r w:rsidRPr="00166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66B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166B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Посмотрите на девочку в разноцветном</w:t>
      </w:r>
      <w:r w:rsidRPr="00166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66B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платье и</w:t>
      </w:r>
      <w:r w:rsidRPr="00166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66B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розовой панамке. Что она делает?</w:t>
      </w:r>
      <w:r w:rsidRPr="00166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66B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(Она и смотрит на нас.)</w:t>
      </w:r>
      <w:r w:rsidR="00D1281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166B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у нее в руке?</w:t>
      </w:r>
      <w:r w:rsidRPr="00166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66B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(Она </w:t>
      </w:r>
      <w:r w:rsidR="00D128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держит </w:t>
      </w:r>
      <w:r w:rsidRPr="00166B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в руке красный совочек.)</w:t>
      </w:r>
      <w:r w:rsidRPr="00166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="00D12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166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66B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вы думаете, какое у нее настроение? Нравится</w:t>
      </w:r>
      <w:r w:rsidRPr="00166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ли </w:t>
      </w:r>
      <w:r w:rsidRPr="00166B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ей играть в песочнице? Посмотрите на ее</w:t>
      </w:r>
      <w:r w:rsidRPr="00166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66B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лицо. (</w:t>
      </w:r>
      <w:r w:rsidRPr="00166B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Она улыбается, ей весело, ей нравится играть в</w:t>
      </w:r>
      <w:r w:rsidRPr="00166B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166B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песочнице.)</w:t>
      </w:r>
      <w:r w:rsidRPr="00166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128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- </w:t>
      </w:r>
      <w:r w:rsidRPr="00166B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Молод</w:t>
      </w:r>
      <w:r w:rsidR="00D128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ец</w:t>
      </w:r>
      <w:r w:rsidRPr="00166B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 Очень хорошо рассказали о девочке.</w:t>
      </w:r>
      <w:r w:rsidRPr="00166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66B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теперь</w:t>
      </w:r>
      <w:r w:rsidRPr="00166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66B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давайте расскажем о мальчике с желтым</w:t>
      </w:r>
      <w:r w:rsidRPr="00166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66B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совочком.</w:t>
      </w:r>
      <w:r w:rsidRPr="00166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66B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он делает? Какое у него лицо?</w:t>
      </w:r>
      <w:r w:rsidRPr="00166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166B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r w:rsidRPr="00166B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Он </w:t>
      </w:r>
      <w:r w:rsidRPr="00166B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166B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сидит в песочнице и смотрит на домик</w:t>
      </w:r>
      <w:r w:rsidR="00D12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166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128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У</w:t>
      </w:r>
      <w:r w:rsidRPr="00166B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него</w:t>
      </w:r>
      <w:r w:rsidRPr="00166B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="00D128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веселое лицо</w:t>
      </w:r>
      <w:proofErr w:type="gramStart"/>
      <w:r w:rsidR="00D128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166B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 </w:t>
      </w:r>
      <w:r w:rsidRPr="00166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128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Е</w:t>
      </w:r>
      <w:r w:rsidRPr="00166B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му нравится домик.</w:t>
      </w:r>
      <w:r w:rsidR="00D128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Ему интересно строить из песка дом.</w:t>
      </w:r>
      <w:r w:rsidRPr="00166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128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- </w:t>
      </w:r>
      <w:r w:rsidRPr="00166B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Хорошо! А что вы можете рассказать о девочке в полосатой футболке? Где она сидит? Что делает?</w:t>
      </w:r>
      <w:r w:rsidRPr="00166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66B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говорит?</w:t>
      </w:r>
      <w:r w:rsidRPr="00166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66B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вы думаете</w:t>
      </w:r>
      <w:r w:rsidR="00D128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166B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</w:t>
      </w:r>
      <w:r w:rsidRPr="00166B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Девочк</w:t>
      </w:r>
      <w:r w:rsidR="00D128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а стоит на травке за песочницей</w:t>
      </w:r>
      <w:proofErr w:type="gramStart"/>
      <w:r w:rsidR="00D128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="00D128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О</w:t>
      </w:r>
      <w:r w:rsidRPr="00166B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на  наклонилась к домику.</w:t>
      </w:r>
      <w:r w:rsidRPr="00166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66B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Она говорит: «Давайте сделаем еще одно окошко!»</w:t>
      </w:r>
      <w:r w:rsidR="00D128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="00D128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Ей тоже интересно и весело играть с друзьями).</w:t>
      </w:r>
      <w:proofErr w:type="gramEnd"/>
      <w:r w:rsidRPr="00166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128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</w:t>
      </w:r>
      <w:r w:rsidRPr="00166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66B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 ком</w:t>
      </w:r>
      <w:r w:rsidRPr="00166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66B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</w:t>
      </w:r>
      <w:r w:rsidRPr="00166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66B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еще не рассказали?</w:t>
      </w:r>
      <w:r w:rsidRPr="00166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66B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(О мальчике в синих</w:t>
      </w:r>
      <w:r w:rsidRPr="00166B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166B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шортах.)</w:t>
      </w:r>
      <w:r w:rsidRPr="00166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128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Pr="00166B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он</w:t>
      </w:r>
      <w:r w:rsidRPr="00166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66B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делает? Какие игрушки у него есть? Что</w:t>
      </w:r>
      <w:r w:rsidRPr="00166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66B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 собирается</w:t>
      </w:r>
      <w:r w:rsidRPr="00166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66B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делать? Расскажите</w:t>
      </w:r>
      <w:proofErr w:type="gramStart"/>
      <w:r w:rsidRPr="00166B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166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="00D128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r w:rsidR="00D12810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Мальчик</w:t>
      </w:r>
      <w:r w:rsidRPr="00166B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стоит около песочницы.</w:t>
      </w:r>
      <w:proofErr w:type="gramEnd"/>
      <w:r w:rsidR="00D12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66B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Он поправляет панамку на голове и смотрит</w:t>
      </w:r>
      <w:r w:rsidRPr="00166B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="00D128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н</w:t>
      </w:r>
      <w:r w:rsidRPr="00166B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а друзей.</w:t>
      </w:r>
      <w:r w:rsidRPr="00166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6B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У него в руке голубой совочек.</w:t>
      </w:r>
      <w:r w:rsidR="00D12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66B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Он привез машину с зеленым ведерком. </w:t>
      </w:r>
      <w:proofErr w:type="gramStart"/>
      <w:r w:rsidRPr="00166B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Он будет насыпать в ведерко песок.)</w:t>
      </w:r>
      <w:proofErr w:type="gramEnd"/>
      <w:r w:rsidRPr="00166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128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- </w:t>
      </w:r>
      <w:r w:rsidRPr="00166B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какие вы молодцы! Очень хорошо рассказали о детях. А что вы видите вокруг детей, около песочницы?</w:t>
      </w:r>
      <w:r w:rsidRPr="00166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66B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(Около песочницы зеленая травка и цветочки.)</w:t>
      </w:r>
      <w:r w:rsidRPr="00166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128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- </w:t>
      </w:r>
      <w:r w:rsidRPr="00166B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Какие это цветочки?</w:t>
      </w:r>
      <w:r w:rsidRPr="00166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66B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(Это одуванчики.)</w:t>
      </w:r>
      <w:r w:rsidRPr="00166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128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Pr="00166B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что вы видите наверху, в углу картины, над мальчиком в синих шортах?</w:t>
      </w:r>
      <w:r w:rsidRPr="00166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66B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(Это ветка с зелеными листьями.)</w:t>
      </w:r>
      <w:r w:rsidRPr="00166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128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Pr="00166B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Правильно. Рядом с песочницей растет дерево. На дереве зеленые листья. А как вы думаете, какая погода на улице?</w:t>
      </w:r>
      <w:r w:rsidRPr="00166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66B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(На улице тепло, светит солнышко.)</w:t>
      </w:r>
      <w:r w:rsidRPr="00166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128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- </w:t>
      </w:r>
      <w:r w:rsidRPr="00166B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Почему вы так решили?</w:t>
      </w:r>
      <w:r w:rsidRPr="00166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66B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(У детей легкая одежда,  они в панамках.)</w:t>
      </w:r>
      <w:r w:rsidRPr="00166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128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- </w:t>
      </w:r>
      <w:r w:rsidRPr="00166B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Обратите внимание на то, какие дети нарядные. У них яркая красивая одежда, разноцветные панамки, на ногах летние туфельки и сандалии. Какое время года на картине?</w:t>
      </w:r>
      <w:r w:rsidRPr="00166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66B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(Это лето.)</w:t>
      </w:r>
      <w:r w:rsidRPr="00166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128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Pr="00166B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</w:t>
      </w:r>
      <w:r w:rsidR="00D128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авильно! Отлично ответили на все</w:t>
      </w:r>
      <w:r w:rsidRPr="00166B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вопросы. А теперь можно и отдохнуть.</w:t>
      </w:r>
      <w:r w:rsidRPr="00166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6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6B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4. Физку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льтминутка «Топаем - хлопаем»</w:t>
      </w:r>
      <w:r w:rsidRPr="00166B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166B25" w:rsidRPr="00967E6E" w:rsidRDefault="00166B25" w:rsidP="008869F7">
      <w:pPr>
        <w:spacing w:after="0" w:line="240" w:lineRule="auto"/>
        <w:ind w:left="-993"/>
        <w:jc w:val="both"/>
        <w:rPr>
          <w:rFonts w:ascii="Calibri" w:eastAsia="Times New Roman" w:hAnsi="Calibri" w:cs="Calibri"/>
          <w:i/>
          <w:color w:val="000000"/>
          <w:lang w:eastAsia="ru-RU"/>
        </w:rPr>
      </w:pPr>
      <w:r w:rsidRPr="00967E6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Предложите   детям   послушать предложения о лете.  Если  они согласны с выражением,  пусть хлопают в ладоши, если нет — топают ногами.</w:t>
      </w:r>
    </w:p>
    <w:p w:rsidR="00166B25" w:rsidRPr="00166B25" w:rsidRDefault="00166B25" w:rsidP="008869F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sz w:val="28"/>
          <w:szCs w:val="28"/>
          <w:lang w:eastAsia="ru-RU"/>
        </w:rPr>
      </w:pPr>
      <w:r w:rsidRPr="00166B25">
        <w:rPr>
          <w:rFonts w:ascii="Times New Roman" w:eastAsia="Times New Roman" w:hAnsi="Times New Roman" w:cs="Times New Roman"/>
          <w:sz w:val="28"/>
          <w:szCs w:val="28"/>
          <w:lang w:eastAsia="ru-RU"/>
        </w:rPr>
        <w:t>- Летом созревают ягоды</w:t>
      </w:r>
    </w:p>
    <w:p w:rsidR="00166B25" w:rsidRPr="00166B25" w:rsidRDefault="00166B25" w:rsidP="008869F7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Calibri" w:eastAsia="Times New Roman" w:hAnsi="Calibri" w:cs="Calibri"/>
          <w:sz w:val="28"/>
          <w:szCs w:val="28"/>
          <w:lang w:eastAsia="ru-RU"/>
        </w:rPr>
      </w:pPr>
      <w:r w:rsidRPr="00166B25">
        <w:rPr>
          <w:rFonts w:ascii="Times New Roman" w:eastAsia="Times New Roman" w:hAnsi="Times New Roman" w:cs="Times New Roman"/>
          <w:sz w:val="28"/>
          <w:szCs w:val="28"/>
          <w:lang w:eastAsia="ru-RU"/>
        </w:rPr>
        <w:t>- Летом идет снег.</w:t>
      </w:r>
    </w:p>
    <w:p w:rsidR="00166B25" w:rsidRPr="00166B25" w:rsidRDefault="00166B25" w:rsidP="008869F7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Calibri" w:eastAsia="Times New Roman" w:hAnsi="Calibri" w:cs="Calibri"/>
          <w:sz w:val="28"/>
          <w:szCs w:val="28"/>
          <w:lang w:eastAsia="ru-RU"/>
        </w:rPr>
      </w:pPr>
      <w:r w:rsidRPr="00166B25">
        <w:rPr>
          <w:rFonts w:ascii="Times New Roman" w:eastAsia="Times New Roman" w:hAnsi="Times New Roman" w:cs="Times New Roman"/>
          <w:sz w:val="28"/>
          <w:szCs w:val="28"/>
          <w:lang w:eastAsia="ru-RU"/>
        </w:rPr>
        <w:t>- Летом можно кататься на лыжах.</w:t>
      </w:r>
    </w:p>
    <w:p w:rsidR="00166B25" w:rsidRPr="00166B25" w:rsidRDefault="00166B25" w:rsidP="008869F7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Calibri" w:eastAsia="Times New Roman" w:hAnsi="Calibri" w:cs="Calibri"/>
          <w:sz w:val="28"/>
          <w:szCs w:val="28"/>
          <w:lang w:eastAsia="ru-RU"/>
        </w:rPr>
      </w:pPr>
      <w:r w:rsidRPr="00166B25">
        <w:rPr>
          <w:rFonts w:ascii="Times New Roman" w:eastAsia="Times New Roman" w:hAnsi="Times New Roman" w:cs="Times New Roman"/>
          <w:sz w:val="28"/>
          <w:szCs w:val="28"/>
          <w:lang w:eastAsia="ru-RU"/>
        </w:rPr>
        <w:t>- Летом много красивых цветов.</w:t>
      </w:r>
    </w:p>
    <w:p w:rsidR="00166B25" w:rsidRPr="00166B25" w:rsidRDefault="00166B25" w:rsidP="008869F7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Calibri" w:eastAsia="Times New Roman" w:hAnsi="Calibri" w:cs="Calibri"/>
          <w:sz w:val="28"/>
          <w:szCs w:val="28"/>
          <w:lang w:eastAsia="ru-RU"/>
        </w:rPr>
      </w:pPr>
      <w:r w:rsidRPr="00166B25">
        <w:rPr>
          <w:rFonts w:ascii="Times New Roman" w:eastAsia="Times New Roman" w:hAnsi="Times New Roman" w:cs="Times New Roman"/>
          <w:sz w:val="28"/>
          <w:szCs w:val="28"/>
          <w:lang w:eastAsia="ru-RU"/>
        </w:rPr>
        <w:t>- Летом опадают листья.</w:t>
      </w:r>
    </w:p>
    <w:p w:rsidR="00166B25" w:rsidRPr="00166B25" w:rsidRDefault="00166B25" w:rsidP="008869F7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Calibri" w:eastAsia="Times New Roman" w:hAnsi="Calibri" w:cs="Calibri"/>
          <w:sz w:val="28"/>
          <w:szCs w:val="28"/>
          <w:lang w:eastAsia="ru-RU"/>
        </w:rPr>
      </w:pPr>
      <w:r w:rsidRPr="00166B25">
        <w:rPr>
          <w:rFonts w:ascii="Times New Roman" w:eastAsia="Times New Roman" w:hAnsi="Times New Roman" w:cs="Times New Roman"/>
          <w:sz w:val="28"/>
          <w:szCs w:val="28"/>
          <w:lang w:eastAsia="ru-RU"/>
        </w:rPr>
        <w:t>- Летом можно купаться в речке</w:t>
      </w:r>
    </w:p>
    <w:p w:rsidR="00166B25" w:rsidRPr="00166B25" w:rsidRDefault="00166B25" w:rsidP="008869F7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Calibri" w:eastAsia="Times New Roman" w:hAnsi="Calibri" w:cs="Calibri"/>
          <w:sz w:val="28"/>
          <w:szCs w:val="28"/>
          <w:lang w:eastAsia="ru-RU"/>
        </w:rPr>
      </w:pPr>
      <w:r w:rsidRPr="00166B25">
        <w:rPr>
          <w:rFonts w:ascii="Times New Roman" w:eastAsia="Times New Roman" w:hAnsi="Times New Roman" w:cs="Times New Roman"/>
          <w:sz w:val="28"/>
          <w:szCs w:val="28"/>
          <w:lang w:eastAsia="ru-RU"/>
        </w:rPr>
        <w:t>- Летом птицы улетают на юг.</w:t>
      </w:r>
    </w:p>
    <w:p w:rsidR="00166B25" w:rsidRPr="00166B25" w:rsidRDefault="00166B25" w:rsidP="008869F7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Calibri" w:eastAsia="Times New Roman" w:hAnsi="Calibri" w:cs="Calibri"/>
          <w:sz w:val="28"/>
          <w:szCs w:val="28"/>
          <w:lang w:eastAsia="ru-RU"/>
        </w:rPr>
      </w:pPr>
      <w:r w:rsidRPr="00166B25">
        <w:rPr>
          <w:rFonts w:ascii="Times New Roman" w:eastAsia="Times New Roman" w:hAnsi="Times New Roman" w:cs="Times New Roman"/>
          <w:sz w:val="28"/>
          <w:szCs w:val="28"/>
          <w:lang w:eastAsia="ru-RU"/>
        </w:rPr>
        <w:t>- Летом ярко светит солнце и очень жарко</w:t>
      </w:r>
    </w:p>
    <w:p w:rsidR="00166B25" w:rsidRPr="00166B25" w:rsidRDefault="00166B25" w:rsidP="008869F7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66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Летом звенит капель.</w:t>
      </w:r>
    </w:p>
    <w:p w:rsidR="00166B25" w:rsidRPr="00166B25" w:rsidRDefault="00166B25" w:rsidP="008869F7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66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Летом после дождя можно увидеть радугу.</w:t>
      </w:r>
    </w:p>
    <w:p w:rsidR="00166B25" w:rsidRPr="00166B25" w:rsidRDefault="00166B25" w:rsidP="008869F7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66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Летом можно лепить снеговика.</w:t>
      </w:r>
    </w:p>
    <w:p w:rsidR="00166B25" w:rsidRPr="00166B25" w:rsidRDefault="00166B25" w:rsidP="008869F7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66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Летом животные готовятся к зиме.</w:t>
      </w:r>
    </w:p>
    <w:p w:rsidR="00166B25" w:rsidRDefault="00166B25" w:rsidP="000656E1">
      <w:pPr>
        <w:shd w:val="clear" w:color="auto" w:fill="FFFFFF"/>
        <w:spacing w:after="0" w:line="240" w:lineRule="auto"/>
        <w:ind w:left="-1418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166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656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5. Составление рассказа </w:t>
      </w:r>
      <w:r w:rsidRPr="00166B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по картине.</w:t>
      </w:r>
      <w:r w:rsidRPr="00166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66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656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Родители предлагаю</w:t>
      </w:r>
      <w:r w:rsidRPr="00166B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 ещё раз п</w:t>
      </w:r>
      <w:r w:rsidR="000656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осмотреть на картину и составить</w:t>
      </w:r>
      <w:r w:rsidRPr="00166B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рассказ.</w:t>
      </w:r>
    </w:p>
    <w:p w:rsidR="000656E1" w:rsidRPr="000656E1" w:rsidRDefault="000656E1" w:rsidP="000656E1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0656E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Сначала расскажите о том, какое время года наступило. </w:t>
      </w:r>
    </w:p>
    <w:p w:rsidR="000656E1" w:rsidRPr="0092765D" w:rsidRDefault="000656E1" w:rsidP="000656E1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656E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Потом </w:t>
      </w:r>
      <w:r w:rsidR="0092765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предложите рассказать о детях. Опишите, как они одеты, что они делают.</w:t>
      </w:r>
    </w:p>
    <w:p w:rsidR="0092765D" w:rsidRDefault="0092765D" w:rsidP="0092765D">
      <w:pPr>
        <w:pStyle w:val="a5"/>
        <w:shd w:val="clear" w:color="auto" w:fill="FFFFFF"/>
        <w:spacing w:after="0" w:line="240" w:lineRule="auto"/>
        <w:ind w:left="-1058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Не забудьте рассказать 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их настроении.</w:t>
      </w:r>
    </w:p>
    <w:p w:rsidR="0092765D" w:rsidRPr="000656E1" w:rsidRDefault="0092765D" w:rsidP="0092765D">
      <w:pPr>
        <w:pStyle w:val="a5"/>
        <w:shd w:val="clear" w:color="auto" w:fill="FFFFFF"/>
        <w:spacing w:after="0" w:line="240" w:lineRule="auto"/>
        <w:ind w:left="-1058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2765D" w:rsidRDefault="0092765D" w:rsidP="000656E1">
      <w:pPr>
        <w:shd w:val="clear" w:color="auto" w:fill="FFFFFF"/>
        <w:spacing w:after="0" w:line="240" w:lineRule="auto"/>
        <w:ind w:left="-141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При составлении рассказа, можно опираться на образец.</w:t>
      </w:r>
      <w:r w:rsidR="00166B25" w:rsidRPr="00166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66B25" w:rsidRPr="00166B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 ПЕСОЧНИЦЕ.</w:t>
      </w:r>
      <w:r w:rsidR="00166B25" w:rsidRPr="00166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66B25" w:rsidRPr="00166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66B25" w:rsidRPr="00166B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 </w:t>
      </w:r>
      <w:r w:rsidR="00DE43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</w:t>
      </w:r>
      <w:r w:rsidR="00166B25" w:rsidRPr="00166B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Наступило теплое лето. Светит солнышко. Листья на деревьях и трава зеленые и свежие.</w:t>
      </w:r>
      <w:r w:rsidR="00166B25" w:rsidRPr="00166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66B25" w:rsidRPr="00166B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 </w:t>
      </w:r>
      <w:r w:rsidR="00DE43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</w:t>
      </w:r>
      <w:r w:rsidR="00166B25" w:rsidRPr="00166B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Вышли дети на прогулку и стали играть в песочнице. Все вместе они построили из песка большой дом с высокой крышей, окнами и дверью.</w:t>
      </w:r>
      <w:r w:rsidR="00166B25" w:rsidRPr="00166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</w:t>
      </w:r>
      <w:r w:rsidR="00DE4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166B25" w:rsidRPr="00166B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Девочка в разноцветном платьице и розовой панамке сидит на краю песочницы с совочком в руке и улыбается. Ей очень понравилось строить дом из песка. Мальчик с желтым совочком сидит на песке и, улыбаясь, смотрит на дом. Он доволен своей работой. Девочка в полосатой футболке наклонилась к </w:t>
      </w:r>
      <w:proofErr w:type="gramStart"/>
      <w:r w:rsidR="00166B25" w:rsidRPr="00166B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дому</w:t>
      </w:r>
      <w:proofErr w:type="gramEnd"/>
      <w:r w:rsidR="00166B25" w:rsidRPr="00166B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предлагает детям сделать в нем еще одно окошко. Около песочницы стоит мальчик в синих шортах. Он держит в руке голубой совочек и поправляет панамку на голове. Рядом с ним — машина-погрузчик с зеленым ведерком. </w:t>
      </w:r>
    </w:p>
    <w:p w:rsidR="00166B25" w:rsidRPr="00166B25" w:rsidRDefault="0092765D" w:rsidP="000656E1">
      <w:pPr>
        <w:shd w:val="clear" w:color="auto" w:fill="FFFFFF"/>
        <w:spacing w:after="0" w:line="240" w:lineRule="auto"/>
        <w:ind w:left="-1418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</w:t>
      </w:r>
      <w:r w:rsidR="00166B25" w:rsidRPr="00166B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Мальчик хочет насыпать в ведерко много песка. Он будет строить забор вокруг дома.</w:t>
      </w:r>
      <w:r w:rsidR="00166B25" w:rsidRPr="00166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</w:t>
      </w:r>
      <w:r w:rsidR="00DE4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166B25" w:rsidRPr="00166B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Малышам очень нравится играть в песочнице. У них веселые лица и хорошее настроение.</w:t>
      </w:r>
    </w:p>
    <w:p w:rsidR="00166B25" w:rsidRDefault="00166B25"/>
    <w:p w:rsidR="00967E6E" w:rsidRDefault="00967E6E"/>
    <w:p w:rsidR="00967E6E" w:rsidRDefault="00967E6E" w:rsidP="00967E6E">
      <w:pPr>
        <w:ind w:left="-993"/>
        <w:rPr>
          <w:rFonts w:ascii="Times New Roman" w:hAnsi="Times New Roman" w:cs="Times New Roman"/>
          <w:b/>
          <w:sz w:val="28"/>
          <w:szCs w:val="28"/>
        </w:rPr>
      </w:pPr>
      <w:r w:rsidRPr="00820E42">
        <w:rPr>
          <w:rFonts w:ascii="Times New Roman" w:hAnsi="Times New Roman" w:cs="Times New Roman"/>
          <w:b/>
          <w:sz w:val="28"/>
          <w:szCs w:val="28"/>
        </w:rPr>
        <w:t xml:space="preserve">ПРИШЛИТЕ, пожалуйста, фотографии выполненных работ, на электронный адрес: </w:t>
      </w:r>
      <w:hyperlink r:id="rId8" w:history="1">
        <w:r w:rsidRPr="00820E42">
          <w:rPr>
            <w:rFonts w:ascii="Times New Roman" w:hAnsi="Times New Roman" w:cs="Times New Roman"/>
            <w:b/>
            <w:color w:val="0000FF" w:themeColor="hyperlink"/>
            <w:sz w:val="28"/>
            <w:szCs w:val="28"/>
            <w:u w:val="single"/>
            <w:lang w:val="en-US"/>
          </w:rPr>
          <w:t>nataliya</w:t>
        </w:r>
        <w:r w:rsidRPr="00820E42">
          <w:rPr>
            <w:rFonts w:ascii="Times New Roman" w:hAnsi="Times New Roman" w:cs="Times New Roman"/>
            <w:b/>
            <w:color w:val="0000FF" w:themeColor="hyperlink"/>
            <w:sz w:val="28"/>
            <w:szCs w:val="28"/>
            <w:u w:val="single"/>
          </w:rPr>
          <w:t>.</w:t>
        </w:r>
        <w:r w:rsidRPr="00820E42">
          <w:rPr>
            <w:rFonts w:ascii="Times New Roman" w:hAnsi="Times New Roman" w:cs="Times New Roman"/>
            <w:b/>
            <w:color w:val="0000FF" w:themeColor="hyperlink"/>
            <w:sz w:val="28"/>
            <w:szCs w:val="28"/>
            <w:u w:val="single"/>
            <w:lang w:val="en-US"/>
          </w:rPr>
          <w:t>pilikina</w:t>
        </w:r>
        <w:r w:rsidRPr="00820E42">
          <w:rPr>
            <w:rFonts w:ascii="Times New Roman" w:hAnsi="Times New Roman" w:cs="Times New Roman"/>
            <w:b/>
            <w:color w:val="0000FF" w:themeColor="hyperlink"/>
            <w:sz w:val="28"/>
            <w:szCs w:val="28"/>
            <w:u w:val="single"/>
          </w:rPr>
          <w:t>@</w:t>
        </w:r>
        <w:r w:rsidRPr="00820E42">
          <w:rPr>
            <w:rFonts w:ascii="Times New Roman" w:hAnsi="Times New Roman" w:cs="Times New Roman"/>
            <w:b/>
            <w:color w:val="0000FF" w:themeColor="hyperlink"/>
            <w:sz w:val="28"/>
            <w:szCs w:val="28"/>
            <w:u w:val="single"/>
            <w:lang w:val="en-US"/>
          </w:rPr>
          <w:t>mail</w:t>
        </w:r>
        <w:r w:rsidRPr="00820E42">
          <w:rPr>
            <w:rFonts w:ascii="Times New Roman" w:hAnsi="Times New Roman" w:cs="Times New Roman"/>
            <w:b/>
            <w:color w:val="0000FF" w:themeColor="hyperlink"/>
            <w:sz w:val="28"/>
            <w:szCs w:val="28"/>
            <w:u w:val="single"/>
          </w:rPr>
          <w:t>.</w:t>
        </w:r>
        <w:proofErr w:type="spellStart"/>
        <w:r w:rsidRPr="00820E42">
          <w:rPr>
            <w:rFonts w:ascii="Times New Roman" w:hAnsi="Times New Roman" w:cs="Times New Roman"/>
            <w:b/>
            <w:color w:val="0000FF" w:themeColor="hyperlink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820E42">
        <w:rPr>
          <w:rFonts w:ascii="Times New Roman" w:hAnsi="Times New Roman" w:cs="Times New Roman"/>
          <w:b/>
          <w:sz w:val="28"/>
          <w:szCs w:val="28"/>
        </w:rPr>
        <w:t xml:space="preserve"> или в группу в </w:t>
      </w:r>
      <w:r w:rsidRPr="00820E42">
        <w:rPr>
          <w:rFonts w:ascii="Times New Roman" w:hAnsi="Times New Roman" w:cs="Times New Roman"/>
          <w:b/>
          <w:sz w:val="28"/>
          <w:szCs w:val="28"/>
          <w:lang w:val="en-US"/>
        </w:rPr>
        <w:t>VIBER</w:t>
      </w:r>
      <w:r w:rsidRPr="00820E42">
        <w:rPr>
          <w:rFonts w:ascii="Times New Roman" w:hAnsi="Times New Roman" w:cs="Times New Roman"/>
          <w:b/>
          <w:sz w:val="28"/>
          <w:szCs w:val="28"/>
        </w:rPr>
        <w:t>.</w:t>
      </w:r>
    </w:p>
    <w:p w:rsidR="00967E6E" w:rsidRPr="00715CED" w:rsidRDefault="00967E6E" w:rsidP="00967E6E">
      <w:pPr>
        <w:ind w:left="-993"/>
        <w:rPr>
          <w:rFonts w:ascii="Times New Roman" w:hAnsi="Times New Roman" w:cs="Times New Roman"/>
          <w:b/>
          <w:sz w:val="28"/>
          <w:szCs w:val="28"/>
        </w:rPr>
      </w:pPr>
      <w:r w:rsidRPr="005B638E">
        <w:rPr>
          <w:rFonts w:ascii="Times New Roman" w:hAnsi="Times New Roman" w:cs="Times New Roman"/>
          <w:b/>
          <w:sz w:val="32"/>
          <w:szCs w:val="32"/>
        </w:rPr>
        <w:t>СПАСИБО ЗА СОТРУДНИЧЕСТВО!!!</w:t>
      </w:r>
    </w:p>
    <w:p w:rsidR="00967E6E" w:rsidRDefault="00967E6E"/>
    <w:sectPr w:rsidR="00967E6E" w:rsidSect="008869F7">
      <w:pgSz w:w="11906" w:h="16838"/>
      <w:pgMar w:top="426" w:right="424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F0702"/>
    <w:multiLevelType w:val="hybridMultilevel"/>
    <w:tmpl w:val="D6589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47559F"/>
    <w:multiLevelType w:val="hybridMultilevel"/>
    <w:tmpl w:val="F78E9DA4"/>
    <w:lvl w:ilvl="0" w:tplc="E2BAAAE0">
      <w:start w:val="1"/>
      <w:numFmt w:val="decimal"/>
      <w:lvlText w:val="%1."/>
      <w:lvlJc w:val="left"/>
      <w:pPr>
        <w:ind w:left="-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338" w:hanging="360"/>
      </w:pPr>
    </w:lvl>
    <w:lvl w:ilvl="2" w:tplc="0419001B" w:tentative="1">
      <w:start w:val="1"/>
      <w:numFmt w:val="lowerRoman"/>
      <w:lvlText w:val="%3."/>
      <w:lvlJc w:val="right"/>
      <w:pPr>
        <w:ind w:left="382" w:hanging="180"/>
      </w:pPr>
    </w:lvl>
    <w:lvl w:ilvl="3" w:tplc="0419000F" w:tentative="1">
      <w:start w:val="1"/>
      <w:numFmt w:val="decimal"/>
      <w:lvlText w:val="%4."/>
      <w:lvlJc w:val="left"/>
      <w:pPr>
        <w:ind w:left="1102" w:hanging="360"/>
      </w:pPr>
    </w:lvl>
    <w:lvl w:ilvl="4" w:tplc="04190019" w:tentative="1">
      <w:start w:val="1"/>
      <w:numFmt w:val="lowerLetter"/>
      <w:lvlText w:val="%5."/>
      <w:lvlJc w:val="left"/>
      <w:pPr>
        <w:ind w:left="1822" w:hanging="360"/>
      </w:pPr>
    </w:lvl>
    <w:lvl w:ilvl="5" w:tplc="0419001B" w:tentative="1">
      <w:start w:val="1"/>
      <w:numFmt w:val="lowerRoman"/>
      <w:lvlText w:val="%6."/>
      <w:lvlJc w:val="right"/>
      <w:pPr>
        <w:ind w:left="2542" w:hanging="180"/>
      </w:pPr>
    </w:lvl>
    <w:lvl w:ilvl="6" w:tplc="0419000F" w:tentative="1">
      <w:start w:val="1"/>
      <w:numFmt w:val="decimal"/>
      <w:lvlText w:val="%7."/>
      <w:lvlJc w:val="left"/>
      <w:pPr>
        <w:ind w:left="3262" w:hanging="360"/>
      </w:pPr>
    </w:lvl>
    <w:lvl w:ilvl="7" w:tplc="04190019" w:tentative="1">
      <w:start w:val="1"/>
      <w:numFmt w:val="lowerLetter"/>
      <w:lvlText w:val="%8."/>
      <w:lvlJc w:val="left"/>
      <w:pPr>
        <w:ind w:left="3982" w:hanging="360"/>
      </w:pPr>
    </w:lvl>
    <w:lvl w:ilvl="8" w:tplc="0419001B" w:tentative="1">
      <w:start w:val="1"/>
      <w:numFmt w:val="lowerRoman"/>
      <w:lvlText w:val="%9."/>
      <w:lvlJc w:val="right"/>
      <w:pPr>
        <w:ind w:left="4702" w:hanging="180"/>
      </w:pPr>
    </w:lvl>
  </w:abstractNum>
  <w:abstractNum w:abstractNumId="2">
    <w:nsid w:val="5FFB68B6"/>
    <w:multiLevelType w:val="hybridMultilevel"/>
    <w:tmpl w:val="05F6E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A28"/>
    <w:rsid w:val="000656E1"/>
    <w:rsid w:val="000C48FF"/>
    <w:rsid w:val="00166B25"/>
    <w:rsid w:val="001E7DBC"/>
    <w:rsid w:val="00431967"/>
    <w:rsid w:val="008869F7"/>
    <w:rsid w:val="0092765D"/>
    <w:rsid w:val="00967E6E"/>
    <w:rsid w:val="009B554B"/>
    <w:rsid w:val="00D12810"/>
    <w:rsid w:val="00DE4377"/>
    <w:rsid w:val="00DF0A28"/>
    <w:rsid w:val="00EE5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7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7E6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66B25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166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7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7E6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66B25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166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30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liya.pilikina@mail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</dc:creator>
  <cp:keywords/>
  <dc:description/>
  <cp:lastModifiedBy>natal</cp:lastModifiedBy>
  <cp:revision>4</cp:revision>
  <dcterms:created xsi:type="dcterms:W3CDTF">2020-05-11T13:22:00Z</dcterms:created>
  <dcterms:modified xsi:type="dcterms:W3CDTF">2020-05-12T16:54:00Z</dcterms:modified>
</cp:coreProperties>
</file>