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4" w:rsidRPr="00FE0C74" w:rsidRDefault="00F85541" w:rsidP="00FE0C74">
      <w:pPr>
        <w:pStyle w:val="a6"/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D33A2E">
        <w:rPr>
          <w:rFonts w:ascii="Times New Roman" w:hAnsi="Times New Roman"/>
          <w:b/>
          <w:sz w:val="28"/>
          <w:szCs w:val="28"/>
        </w:rPr>
        <w:t>Добрый день! Начинаем наши занятия!</w:t>
      </w:r>
    </w:p>
    <w:p w:rsidR="00F85541" w:rsidRPr="00D33A2E" w:rsidRDefault="00784C26" w:rsidP="00D33A2E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/>
          <w:b/>
          <w:sz w:val="28"/>
          <w:szCs w:val="28"/>
        </w:rPr>
      </w:pPr>
      <w:r w:rsidRPr="00D33A2E">
        <w:rPr>
          <w:rFonts w:ascii="Times New Roman" w:hAnsi="Times New Roman"/>
          <w:b/>
          <w:sz w:val="28"/>
          <w:szCs w:val="28"/>
        </w:rPr>
        <w:t>Введение в тему.</w:t>
      </w:r>
    </w:p>
    <w:p w:rsidR="00784C26" w:rsidRPr="00D33A2E" w:rsidRDefault="00784C26" w:rsidP="00D33A2E">
      <w:pPr>
        <w:pStyle w:val="a6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33A2E">
        <w:rPr>
          <w:rFonts w:ascii="Times New Roman" w:hAnsi="Times New Roman"/>
          <w:b/>
          <w:sz w:val="28"/>
          <w:szCs w:val="28"/>
        </w:rPr>
        <w:t xml:space="preserve">- </w:t>
      </w:r>
      <w:r w:rsidRPr="00D33A2E">
        <w:rPr>
          <w:rFonts w:ascii="Times New Roman" w:hAnsi="Times New Roman"/>
          <w:sz w:val="28"/>
          <w:szCs w:val="28"/>
        </w:rPr>
        <w:t>Посмотрите на фотографию и скажите, кто на ней сфотографирован.</w:t>
      </w:r>
    </w:p>
    <w:p w:rsidR="00784C26" w:rsidRPr="00D33A2E" w:rsidRDefault="00784C26" w:rsidP="00D33A2E">
      <w:pPr>
        <w:pStyle w:val="a6"/>
        <w:spacing w:after="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A2E">
        <w:rPr>
          <w:rFonts w:ascii="Times New Roman" w:hAnsi="Times New Roman"/>
          <w:sz w:val="28"/>
          <w:szCs w:val="28"/>
        </w:rPr>
        <w:t xml:space="preserve">- Кто самый старший? Кто самый младший? Как </w:t>
      </w:r>
      <w:proofErr w:type="gramStart"/>
      <w:r w:rsidRPr="00D33A2E">
        <w:rPr>
          <w:rFonts w:ascii="Times New Roman" w:hAnsi="Times New Roman"/>
          <w:sz w:val="28"/>
          <w:szCs w:val="28"/>
        </w:rPr>
        <w:t>назвать</w:t>
      </w:r>
      <w:proofErr w:type="gramEnd"/>
      <w:r w:rsidRPr="00D33A2E">
        <w:rPr>
          <w:rFonts w:ascii="Times New Roman" w:hAnsi="Times New Roman"/>
          <w:sz w:val="28"/>
          <w:szCs w:val="28"/>
        </w:rPr>
        <w:t xml:space="preserve"> одним словом всех этих людей?</w:t>
      </w:r>
      <w:r w:rsidRPr="00D33A2E">
        <w:rPr>
          <w:rFonts w:ascii="Times New Roman" w:hAnsi="Times New Roman"/>
          <w:i/>
          <w:sz w:val="28"/>
          <w:szCs w:val="28"/>
        </w:rPr>
        <w:t xml:space="preserve"> (СЕМЬЯ). </w:t>
      </w:r>
      <w:r w:rsidRPr="00D33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Семья – это родные люди. </w:t>
      </w:r>
    </w:p>
    <w:p w:rsidR="00784C26" w:rsidRPr="00D33A2E" w:rsidRDefault="00784C26" w:rsidP="00D33A2E">
      <w:pPr>
        <w:pStyle w:val="a6"/>
        <w:spacing w:after="0" w:line="24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 кем ты живешь? </w:t>
      </w:r>
      <w:r w:rsidRPr="00D33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человек в твоей семье?</w:t>
      </w:r>
      <w:r w:rsidRPr="00D33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Кто старше всех? Кто младше всех?</w:t>
      </w:r>
    </w:p>
    <w:p w:rsidR="00F85541" w:rsidRDefault="00784C26" w:rsidP="00784C26">
      <w:pPr>
        <w:spacing w:after="0" w:line="240" w:lineRule="auto"/>
        <w:ind w:left="720" w:hanging="1571"/>
        <w:contextualSpacing/>
        <w:rPr>
          <w:rFonts w:eastAsia="Calibri" w:cs="Times New Roman"/>
          <w:b/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5E43B91" wp14:editId="55812C0F">
            <wp:extent cx="6715125" cy="4248150"/>
            <wp:effectExtent l="0" t="0" r="9525" b="0"/>
            <wp:docPr id="9" name="Рисунок 9" descr="http://900igr.net/up/datai/254876/0008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54876/0008-014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94" cy="425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2E" w:rsidRPr="00D33A2E" w:rsidRDefault="00D33A2E" w:rsidP="00784C26">
      <w:pPr>
        <w:spacing w:after="0" w:line="240" w:lineRule="auto"/>
        <w:ind w:left="720" w:hanging="157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84C26" w:rsidRPr="00D3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“Кто старше (</w:t>
      </w:r>
      <w:r w:rsidR="00784C26" w:rsidRPr="00D3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младше)?”</w:t>
      </w:r>
      <w:r w:rsidRPr="00D3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4C26" w:rsidRPr="00D3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</w:t>
      </w:r>
      <w:r w:rsidRPr="00D3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ставление предложений с союзом «а»</w:t>
      </w:r>
      <w:r w:rsidR="00784C26" w:rsidRPr="00D3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D3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84C26" w:rsidRP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A2E" w:rsidRPr="00D33A2E" w:rsidRDefault="00784C26" w:rsidP="00784C26">
      <w:pPr>
        <w:spacing w:after="0" w:line="240" w:lineRule="auto"/>
        <w:ind w:left="720" w:hanging="157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старше девочка или мама? </w:t>
      </w:r>
      <w:r w:rsid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D3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Мама старше, а дочка младше.</w:t>
      </w:r>
      <w:r w:rsidRP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A2E" w:rsidRDefault="00784C26" w:rsidP="00FE0C74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младше мальчик или мама? </w:t>
      </w:r>
      <w:r w:rsid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D3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 младше, а мама старше.</w:t>
      </w:r>
      <w:r w:rsidRP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старше девочка или дедушка? </w:t>
      </w:r>
      <w:r w:rsid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D3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Дедушка старше, а девочка младше.</w:t>
      </w:r>
      <w:r w:rsidRP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младше мальчик или бабушка? </w:t>
      </w:r>
      <w:r w:rsid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D3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 младше, а бабушка старше.</w:t>
      </w:r>
      <w:r w:rsidRP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старше мама или бабушка? </w:t>
      </w:r>
      <w:r w:rsidR="00D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D3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 старше, а мама младше.</w:t>
      </w:r>
      <w:bookmarkStart w:id="0" w:name="_GoBack"/>
      <w:bookmarkEnd w:id="0"/>
    </w:p>
    <w:p w:rsidR="00FE0C74" w:rsidRDefault="00FE0C74" w:rsidP="00FE0C74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3.Игра «Назови ласково».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C74" w:rsidRDefault="00FE0C74" w:rsidP="00FE0C74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семье любят друг друга и называют ласково. Помоги им.</w:t>
      </w:r>
      <w:r w:rsidRPr="00F329C3"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– дедушка - …                 Мама - …                      Брат - …                  Тётя - ….</w:t>
      </w:r>
    </w:p>
    <w:p w:rsidR="00FE0C74" w:rsidRDefault="00FE0C74" w:rsidP="00FE0C74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– бабушка - …                Папа - ….                      Сестра - …              Дядя - …</w:t>
      </w:r>
    </w:p>
    <w:p w:rsidR="00FE0C74" w:rsidRPr="00F85541" w:rsidRDefault="00FE0C74" w:rsidP="00FE0C74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Физкультминутка «Семейная зарядка»</w:t>
      </w:r>
    </w:p>
    <w:tbl>
      <w:tblPr>
        <w:tblStyle w:val="a5"/>
        <w:tblW w:w="9169" w:type="dxa"/>
        <w:tblInd w:w="-743" w:type="dxa"/>
        <w:tblLook w:val="04A0" w:firstRow="1" w:lastRow="0" w:firstColumn="1" w:lastColumn="0" w:noHBand="0" w:noVBand="1"/>
      </w:tblPr>
      <w:tblGrid>
        <w:gridCol w:w="4633"/>
        <w:gridCol w:w="4536"/>
      </w:tblGrid>
      <w:tr w:rsidR="00FE0C74" w:rsidRPr="00F85541" w:rsidTr="00FE0C74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>Осенью, весною, летом и зимой,</w:t>
            </w:r>
          </w:p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>Мы во двор выходим дружною семьёй.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F85541">
              <w:rPr>
                <w:rFonts w:ascii="Times New Roman" w:hAnsi="Times New Roman"/>
                <w:i/>
                <w:sz w:val="26"/>
                <w:szCs w:val="26"/>
              </w:rPr>
              <w:t xml:space="preserve"> Дети идут по кругу, руки на поясе.</w:t>
            </w:r>
          </w:p>
        </w:tc>
      </w:tr>
      <w:tr w:rsidR="00FE0C74" w:rsidRPr="00F85541" w:rsidTr="00FE0C74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>Встанем в круг и по порядку</w:t>
            </w:r>
          </w:p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>Каждый делает зарядку.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F85541">
              <w:rPr>
                <w:rFonts w:ascii="Times New Roman" w:hAnsi="Times New Roman"/>
                <w:i/>
                <w:sz w:val="26"/>
                <w:szCs w:val="26"/>
              </w:rPr>
              <w:t>Встают лицом в круг и хлопают в ладоши.</w:t>
            </w:r>
          </w:p>
        </w:tc>
      </w:tr>
      <w:tr w:rsidR="00FE0C74" w:rsidRPr="00F85541" w:rsidTr="00FE0C74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>Мама руки поднимает.</w:t>
            </w:r>
          </w:p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>Папа бодро приседает.</w:t>
            </w:r>
          </w:p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>Повороты вправо-влево</w:t>
            </w:r>
          </w:p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>Делает мой братик Сева.</w:t>
            </w:r>
          </w:p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 xml:space="preserve">А я сам бегу трусцой </w:t>
            </w:r>
          </w:p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5541">
              <w:rPr>
                <w:rFonts w:ascii="Times New Roman" w:hAnsi="Times New Roman"/>
                <w:sz w:val="26"/>
                <w:szCs w:val="26"/>
              </w:rPr>
              <w:t>И качаю головой.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74" w:rsidRPr="00F85541" w:rsidRDefault="00FE0C74" w:rsidP="00F64D2C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F85541">
              <w:rPr>
                <w:rFonts w:ascii="Times New Roman" w:hAnsi="Times New Roman"/>
                <w:i/>
                <w:sz w:val="26"/>
                <w:szCs w:val="26"/>
              </w:rPr>
              <w:t>Выполняют движения по тексту.</w:t>
            </w:r>
          </w:p>
        </w:tc>
      </w:tr>
    </w:tbl>
    <w:p w:rsidR="00A712FE" w:rsidRDefault="00A712FE" w:rsidP="00F6669A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C74" w:rsidRPr="00F6669A" w:rsidRDefault="00FE0C74" w:rsidP="000C20D9">
      <w:pPr>
        <w:spacing w:after="0"/>
        <w:ind w:left="-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F66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«Скажи  наоборот»</w:t>
      </w:r>
    </w:p>
    <w:p w:rsidR="00F6669A" w:rsidRDefault="00F6669A" w:rsidP="000C20D9">
      <w:pPr>
        <w:spacing w:after="0"/>
        <w:ind w:left="-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сильный, а малыш -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="00FE0C74"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(слабый).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пожилой, а внук 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="00FE0C74"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(молодой).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69A" w:rsidRDefault="00F6669A" w:rsidP="000C20D9">
      <w:pPr>
        <w:spacing w:after="0"/>
        <w:ind w:left="-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брат в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другой 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… </w:t>
      </w:r>
      <w:r w:rsidR="00FE0C74"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(грустный).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20D9" w:rsidRDefault="00F6669A" w:rsidP="000C20D9">
      <w:pPr>
        <w:spacing w:after="0"/>
        <w:ind w:left="-851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с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этот брат 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="00FE0C74"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(младший).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высокий, а сын </w:t>
      </w:r>
      <w:r w:rsidR="00FE0C74"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="00FE0C74" w:rsidRPr="00F66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(низкий).</w:t>
      </w:r>
    </w:p>
    <w:p w:rsidR="00905A39" w:rsidRPr="00905A39" w:rsidRDefault="00FE0C74" w:rsidP="000C20D9">
      <w:pPr>
        <w:spacing w:after="0"/>
        <w:ind w:left="-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6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Игра «Чьи вещи?»</w:t>
      </w:r>
      <w:r w:rsidR="00905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F85541" w:rsidRPr="00A712FE" w:rsidRDefault="00905A39" w:rsidP="00A712FE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E2ED35" wp14:editId="70B30549">
            <wp:extent cx="6743700" cy="4191000"/>
            <wp:effectExtent l="0" t="0" r="0" b="0"/>
            <wp:docPr id="12" name="Рисунок 12" descr="https://cdn1.ozone.ru/s3/multimedia-4/600674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4/6006743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"/>
                    <a:stretch/>
                  </pic:blipFill>
                  <pic:spPr bwMode="auto">
                    <a:xfrm>
                      <a:off x="0" y="0"/>
                      <a:ext cx="6747488" cy="419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A39" w:rsidRPr="008B7989" w:rsidRDefault="00905A39" w:rsidP="00905A39">
      <w:pPr>
        <w:spacing w:after="0"/>
        <w:ind w:left="-99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B7989">
        <w:rPr>
          <w:rFonts w:ascii="Times New Roman" w:eastAsia="Calibri" w:hAnsi="Times New Roman" w:cs="Times New Roman"/>
          <w:sz w:val="28"/>
          <w:szCs w:val="28"/>
        </w:rPr>
        <w:t xml:space="preserve">- Сумка мамы, значит, она чья? … </w:t>
      </w:r>
      <w:r w:rsidRPr="008B7989">
        <w:rPr>
          <w:rFonts w:ascii="Times New Roman" w:eastAsia="Calibri" w:hAnsi="Times New Roman" w:cs="Times New Roman"/>
          <w:i/>
          <w:sz w:val="28"/>
          <w:szCs w:val="28"/>
        </w:rPr>
        <w:t>мамина сумка.</w:t>
      </w:r>
    </w:p>
    <w:p w:rsidR="00905A39" w:rsidRPr="008B7989" w:rsidRDefault="00905A39" w:rsidP="00905A39">
      <w:pPr>
        <w:spacing w:after="0"/>
        <w:ind w:left="-99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B7989">
        <w:rPr>
          <w:rFonts w:ascii="Times New Roman" w:eastAsia="Calibri" w:hAnsi="Times New Roman" w:cs="Times New Roman"/>
          <w:sz w:val="28"/>
          <w:szCs w:val="28"/>
        </w:rPr>
        <w:t xml:space="preserve">- Котёнок Маши, значит, он чей? … </w:t>
      </w:r>
      <w:r w:rsidRPr="008B7989">
        <w:rPr>
          <w:rFonts w:ascii="Times New Roman" w:eastAsia="Calibri" w:hAnsi="Times New Roman" w:cs="Times New Roman"/>
          <w:i/>
          <w:sz w:val="28"/>
          <w:szCs w:val="28"/>
        </w:rPr>
        <w:t>Машин котёнок.</w:t>
      </w:r>
    </w:p>
    <w:p w:rsidR="00905A39" w:rsidRPr="008B7989" w:rsidRDefault="00905A39" w:rsidP="00905A39">
      <w:pPr>
        <w:spacing w:after="0"/>
        <w:ind w:left="-99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B7989">
        <w:rPr>
          <w:rFonts w:ascii="Times New Roman" w:eastAsia="Calibri" w:hAnsi="Times New Roman" w:cs="Times New Roman"/>
          <w:sz w:val="28"/>
          <w:szCs w:val="28"/>
        </w:rPr>
        <w:t xml:space="preserve">- Мячик Димы, значит, он чей? … </w:t>
      </w:r>
      <w:r w:rsidRPr="008B7989">
        <w:rPr>
          <w:rFonts w:ascii="Times New Roman" w:eastAsia="Calibri" w:hAnsi="Times New Roman" w:cs="Times New Roman"/>
          <w:i/>
          <w:sz w:val="28"/>
          <w:szCs w:val="28"/>
        </w:rPr>
        <w:t>Димин мячик.</w:t>
      </w:r>
    </w:p>
    <w:p w:rsidR="00905A39" w:rsidRPr="008B7989" w:rsidRDefault="00905A39" w:rsidP="00905A39">
      <w:pPr>
        <w:spacing w:after="0"/>
        <w:ind w:left="-99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B7989">
        <w:rPr>
          <w:rFonts w:ascii="Times New Roman" w:eastAsia="Calibri" w:hAnsi="Times New Roman" w:cs="Times New Roman"/>
          <w:sz w:val="28"/>
          <w:szCs w:val="28"/>
        </w:rPr>
        <w:t xml:space="preserve">- Газета папы, значит, она чья? … </w:t>
      </w:r>
      <w:r w:rsidRPr="008B7989">
        <w:rPr>
          <w:rFonts w:ascii="Times New Roman" w:eastAsia="Calibri" w:hAnsi="Times New Roman" w:cs="Times New Roman"/>
          <w:i/>
          <w:sz w:val="28"/>
          <w:szCs w:val="28"/>
        </w:rPr>
        <w:t>папина газета.</w:t>
      </w:r>
    </w:p>
    <w:p w:rsidR="00905A39" w:rsidRPr="008B7989" w:rsidRDefault="00905A39" w:rsidP="00905A39">
      <w:pPr>
        <w:spacing w:after="0"/>
        <w:ind w:left="-99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B7989">
        <w:rPr>
          <w:rFonts w:ascii="Times New Roman" w:eastAsia="Calibri" w:hAnsi="Times New Roman" w:cs="Times New Roman"/>
          <w:sz w:val="28"/>
          <w:szCs w:val="28"/>
        </w:rPr>
        <w:t xml:space="preserve">- Очки бабушки, значит, они чьи? </w:t>
      </w:r>
      <w:r w:rsidRPr="008B7989">
        <w:rPr>
          <w:rFonts w:ascii="Times New Roman" w:eastAsia="Calibri" w:hAnsi="Times New Roman" w:cs="Times New Roman"/>
          <w:i/>
          <w:sz w:val="28"/>
          <w:szCs w:val="28"/>
        </w:rPr>
        <w:t>… бабушкины очки.</w:t>
      </w:r>
    </w:p>
    <w:p w:rsidR="00905A39" w:rsidRDefault="00905A39" w:rsidP="00905A39">
      <w:pPr>
        <w:spacing w:after="0"/>
        <w:ind w:left="-99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B7989">
        <w:rPr>
          <w:rFonts w:ascii="Times New Roman" w:eastAsia="Calibri" w:hAnsi="Times New Roman" w:cs="Times New Roman"/>
          <w:sz w:val="28"/>
          <w:szCs w:val="28"/>
        </w:rPr>
        <w:t xml:space="preserve">- Книга дедушки, значит, она чья? … </w:t>
      </w:r>
      <w:r w:rsidRPr="008B7989">
        <w:rPr>
          <w:rFonts w:ascii="Times New Roman" w:eastAsia="Calibri" w:hAnsi="Times New Roman" w:cs="Times New Roman"/>
          <w:i/>
          <w:sz w:val="28"/>
          <w:szCs w:val="28"/>
        </w:rPr>
        <w:t>дедушкина книга.</w:t>
      </w:r>
    </w:p>
    <w:p w:rsidR="000C20D9" w:rsidRPr="008B7989" w:rsidRDefault="000C20D9" w:rsidP="00905A39">
      <w:pPr>
        <w:spacing w:after="0"/>
        <w:ind w:left="-99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905A39" w:rsidRDefault="00905A39" w:rsidP="00905A39">
      <w:pPr>
        <w:spacing w:after="0"/>
        <w:ind w:left="-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9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6BEC" w:rsidRPr="008B7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B7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8B7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“Чей, чья, чьё, чьи”.</w:t>
      </w:r>
      <w:proofErr w:type="gramEnd"/>
      <w:r w:rsidRPr="008B79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абушка носит халат. Халат чей? … 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 носит галстук. Галстук чей? …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мамы есть шарф. Шарф чей? 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                      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Пети есть мяч. Мяч чей? …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носит рубашку. Рубашка чья? …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носит шляпу. Шляпа чья? …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Таня носит плат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ье. Платье чьё? …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надел пальто. Пальто чьё? …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надел ботинки. Ботинки чьи? …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8B7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 надела сапоги. Сапоги чьи? …</w:t>
      </w:r>
    </w:p>
    <w:p w:rsidR="000C20D9" w:rsidRDefault="000C20D9" w:rsidP="00905A39">
      <w:pPr>
        <w:spacing w:after="0"/>
        <w:ind w:left="-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0D9" w:rsidRDefault="000C20D9" w:rsidP="00905A39">
      <w:pPr>
        <w:spacing w:after="0"/>
        <w:ind w:left="-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0D9" w:rsidRDefault="000C20D9" w:rsidP="00905A39">
      <w:pPr>
        <w:spacing w:after="0"/>
        <w:ind w:left="-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0D9" w:rsidRPr="008B7989" w:rsidRDefault="000C20D9" w:rsidP="00905A39">
      <w:pPr>
        <w:spacing w:after="0"/>
        <w:ind w:left="-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12FE" w:rsidRPr="008B7989" w:rsidRDefault="00A712FE" w:rsidP="00905A39">
      <w:pPr>
        <w:spacing w:after="0"/>
        <w:ind w:left="-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79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Игра «</w:t>
      </w:r>
      <w:r w:rsidR="000B33DF" w:rsidRPr="008B7989">
        <w:rPr>
          <w:rFonts w:ascii="Times New Roman" w:eastAsia="Calibri" w:hAnsi="Times New Roman" w:cs="Times New Roman"/>
          <w:b/>
          <w:sz w:val="28"/>
          <w:szCs w:val="28"/>
        </w:rPr>
        <w:t>Послушай и о</w:t>
      </w:r>
      <w:r w:rsidRPr="008B7989">
        <w:rPr>
          <w:rFonts w:ascii="Times New Roman" w:eastAsia="Calibri" w:hAnsi="Times New Roman" w:cs="Times New Roman"/>
          <w:b/>
          <w:sz w:val="28"/>
          <w:szCs w:val="28"/>
        </w:rPr>
        <w:t>тветь на вопрос»</w:t>
      </w:r>
    </w:p>
    <w:tbl>
      <w:tblPr>
        <w:tblStyle w:val="a5"/>
        <w:tblW w:w="0" w:type="auto"/>
        <w:tblInd w:w="-99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F2862" wp14:editId="1E428416">
                  <wp:extent cx="2476500" cy="1314450"/>
                  <wp:effectExtent l="0" t="0" r="0" b="0"/>
                  <wp:docPr id="13" name="Рисунок 13" descr="https://pandia.ru/text/79/018/images/image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79/018/images/image0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54"/>
                          <a:stretch/>
                        </pic:blipFill>
                        <pic:spPr bwMode="auto">
                          <a:xfrm>
                            <a:off x="0" y="0"/>
                            <a:ext cx="2476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12FE" w:rsidRPr="008B7989" w:rsidRDefault="000B33DF" w:rsidP="008B7989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/>
                <w:color w:val="000000"/>
                <w:sz w:val="32"/>
                <w:szCs w:val="32"/>
                <w:lang w:eastAsia="ru-RU"/>
              </w:rPr>
            </w:pPr>
            <w:r w:rsidRPr="008B7989">
              <w:rPr>
                <w:rFonts w:ascii="times" w:eastAsia="Times New Roman" w:hAnsi="times"/>
                <w:color w:val="000000"/>
                <w:sz w:val="32"/>
                <w:szCs w:val="32"/>
                <w:lang w:eastAsia="ru-RU"/>
              </w:rPr>
              <w:t xml:space="preserve">- Девочка положила мяч в коробку. Куда девочка положила мяч? </w:t>
            </w:r>
            <w:r w:rsidR="008B7989" w:rsidRPr="008B7989">
              <w:rPr>
                <w:rFonts w:asciiTheme="minorHAnsi" w:eastAsia="Times New Roman" w:hAnsiTheme="minorHAnsi"/>
                <w:color w:val="000000"/>
                <w:sz w:val="32"/>
                <w:szCs w:val="32"/>
                <w:lang w:eastAsia="ru-RU"/>
              </w:rPr>
              <w:t xml:space="preserve">… </w:t>
            </w:r>
            <w:r w:rsidRPr="008B7989">
              <w:rPr>
                <w:rFonts w:ascii="times" w:eastAsia="Times New Roman" w:hAnsi="times"/>
                <w:i/>
                <w:color w:val="000000"/>
                <w:sz w:val="32"/>
                <w:szCs w:val="32"/>
                <w:lang w:eastAsia="ru-RU"/>
              </w:rPr>
              <w:t>(в коробку)</w:t>
            </w:r>
            <w:r w:rsidRPr="008B7989">
              <w:rPr>
                <w:rFonts w:asciiTheme="minorHAnsi" w:eastAsia="Times New Roman" w:hAnsiTheme="minorHAnsi"/>
                <w:i/>
                <w:color w:val="000000"/>
                <w:sz w:val="32"/>
                <w:szCs w:val="32"/>
                <w:lang w:eastAsia="ru-RU"/>
              </w:rPr>
              <w:t>.</w:t>
            </w:r>
            <w:r w:rsidRPr="008B7989">
              <w:rPr>
                <w:rFonts w:ascii="times" w:eastAsia="Times New Roman" w:hAnsi="times"/>
                <w:color w:val="000000"/>
                <w:sz w:val="32"/>
                <w:szCs w:val="32"/>
                <w:lang w:eastAsia="ru-RU"/>
              </w:rPr>
              <w:br/>
              <w:t>- Где лежит мяч?</w:t>
            </w:r>
            <w:r w:rsidR="008B7989" w:rsidRPr="008B7989">
              <w:rPr>
                <w:rFonts w:asciiTheme="minorHAnsi" w:eastAsia="Times New Roman" w:hAnsiTheme="minorHAnsi"/>
                <w:color w:val="000000"/>
                <w:sz w:val="32"/>
                <w:szCs w:val="32"/>
                <w:lang w:eastAsia="ru-RU"/>
              </w:rPr>
              <w:t xml:space="preserve"> …</w:t>
            </w:r>
            <w:r w:rsidRPr="008B7989">
              <w:rPr>
                <w:rFonts w:ascii="times" w:eastAsia="Times New Roman" w:hAnsi="times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B7989">
              <w:rPr>
                <w:rFonts w:ascii="times" w:eastAsia="Times New Roman" w:hAnsi="times"/>
                <w:i/>
                <w:color w:val="000000"/>
                <w:sz w:val="32"/>
                <w:szCs w:val="32"/>
                <w:lang w:eastAsia="ru-RU"/>
              </w:rPr>
              <w:t>(Мяч лежит в коробке.)</w:t>
            </w:r>
          </w:p>
        </w:tc>
      </w:tr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A62C62" wp14:editId="41018D3C">
                  <wp:extent cx="2457450" cy="1381125"/>
                  <wp:effectExtent l="0" t="0" r="0" b="9525"/>
                  <wp:docPr id="14" name="Рисунок 14" descr="https://pandia.ru/text/79/018/images/image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79/018/images/image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/>
                        </pic:blipFill>
                        <pic:spPr bwMode="auto">
                          <a:xfrm>
                            <a:off x="0" y="0"/>
                            <a:ext cx="24574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12FE" w:rsidRPr="008B7989" w:rsidRDefault="000B33DF" w:rsidP="008B7989">
            <w:pPr>
              <w:spacing w:line="276" w:lineRule="auto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8B7989">
              <w:rPr>
                <w:rFonts w:ascii="times" w:eastAsia="Times New Roman" w:hAnsi="times"/>
                <w:color w:val="000000"/>
                <w:sz w:val="32"/>
                <w:szCs w:val="32"/>
                <w:lang w:eastAsia="ru-RU"/>
              </w:rPr>
              <w:t xml:space="preserve">- Девочка вынула мяч из коробки. Откуда девочка вынула мяч? </w:t>
            </w:r>
            <w:r w:rsidR="008B7989" w:rsidRPr="008B7989">
              <w:rPr>
                <w:rFonts w:asciiTheme="minorHAnsi" w:eastAsia="Times New Roman" w:hAnsiTheme="minorHAnsi"/>
                <w:color w:val="000000"/>
                <w:sz w:val="32"/>
                <w:szCs w:val="32"/>
                <w:lang w:eastAsia="ru-RU"/>
              </w:rPr>
              <w:t xml:space="preserve">… </w:t>
            </w:r>
            <w:r w:rsidRPr="008B7989">
              <w:rPr>
                <w:rFonts w:ascii="times" w:eastAsia="Times New Roman" w:hAnsi="times"/>
                <w:i/>
                <w:color w:val="000000"/>
                <w:sz w:val="32"/>
                <w:szCs w:val="32"/>
                <w:lang w:eastAsia="ru-RU"/>
              </w:rPr>
              <w:t>(из коробки)</w:t>
            </w:r>
            <w:r w:rsidRPr="008B7989">
              <w:rPr>
                <w:rFonts w:asciiTheme="minorHAnsi" w:eastAsia="Times New Roman" w:hAnsiTheme="minorHAnsi"/>
                <w:i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3D1532" wp14:editId="656312C7">
                  <wp:extent cx="1828800" cy="1581150"/>
                  <wp:effectExtent l="0" t="0" r="0" b="0"/>
                  <wp:docPr id="15" name="Рисунок 15" descr="https://pandia.ru/text/79/018/images/image06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andia.ru/text/79/018/images/image065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32"/>
                          <a:stretch/>
                        </pic:blipFill>
                        <pic:spPr bwMode="auto">
                          <a:xfrm>
                            <a:off x="0" y="0"/>
                            <a:ext cx="18288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12FE" w:rsidRPr="008B7989" w:rsidRDefault="000B33DF" w:rsidP="008B7989">
            <w:pPr>
              <w:spacing w:line="276" w:lineRule="auto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8B7989">
              <w:rPr>
                <w:rFonts w:ascii="times" w:eastAsia="Times New Roman" w:hAnsi="times"/>
                <w:color w:val="000000"/>
                <w:sz w:val="32"/>
                <w:szCs w:val="32"/>
                <w:lang w:eastAsia="ru-RU"/>
              </w:rPr>
              <w:t xml:space="preserve">- Девочка положила ложку в чашку. Куда девочка положила ложку? </w:t>
            </w:r>
            <w:r w:rsidR="008B7989" w:rsidRPr="008B7989">
              <w:rPr>
                <w:rFonts w:asciiTheme="minorHAnsi" w:eastAsia="Times New Roman" w:hAnsiTheme="minorHAnsi"/>
                <w:color w:val="000000"/>
                <w:sz w:val="32"/>
                <w:szCs w:val="32"/>
                <w:lang w:eastAsia="ru-RU"/>
              </w:rPr>
              <w:t xml:space="preserve">… </w:t>
            </w:r>
            <w:r w:rsidRPr="008B7989">
              <w:rPr>
                <w:rFonts w:ascii="times" w:eastAsia="Times New Roman" w:hAnsi="times"/>
                <w:i/>
                <w:color w:val="000000"/>
                <w:sz w:val="32"/>
                <w:szCs w:val="32"/>
                <w:lang w:eastAsia="ru-RU"/>
              </w:rPr>
              <w:t>(в</w:t>
            </w:r>
            <w:r w:rsidRPr="008B7989">
              <w:rPr>
                <w:rFonts w:ascii="times" w:eastAsia="Times New Roman" w:hAnsi="times"/>
                <w:i/>
                <w:color w:val="000000"/>
                <w:sz w:val="32"/>
                <w:szCs w:val="32"/>
                <w:lang w:eastAsia="ru-RU"/>
              </w:rPr>
              <w:br/>
              <w:t>чашку)</w:t>
            </w:r>
            <w:r w:rsidRPr="008B7989">
              <w:rPr>
                <w:rFonts w:asciiTheme="minorHAnsi" w:eastAsia="Times New Roman" w:hAnsiTheme="minorHAnsi"/>
                <w:i/>
                <w:color w:val="000000"/>
                <w:sz w:val="32"/>
                <w:szCs w:val="32"/>
                <w:lang w:eastAsia="ru-RU"/>
              </w:rPr>
              <w:t>.</w:t>
            </w:r>
            <w:r w:rsidRPr="008B7989">
              <w:rPr>
                <w:rFonts w:ascii="times" w:eastAsia="Times New Roman" w:hAnsi="times"/>
                <w:color w:val="000000"/>
                <w:sz w:val="32"/>
                <w:szCs w:val="32"/>
                <w:lang w:eastAsia="ru-RU"/>
              </w:rPr>
              <w:br/>
              <w:t>- Где лежит ложка?</w:t>
            </w:r>
            <w:r w:rsidR="008B7989" w:rsidRPr="008B7989">
              <w:rPr>
                <w:rFonts w:asciiTheme="minorHAnsi" w:eastAsia="Times New Roman" w:hAnsiTheme="minorHAnsi"/>
                <w:color w:val="000000"/>
                <w:sz w:val="32"/>
                <w:szCs w:val="32"/>
                <w:lang w:eastAsia="ru-RU"/>
              </w:rPr>
              <w:t xml:space="preserve"> …</w:t>
            </w:r>
            <w:r w:rsidRPr="008B7989">
              <w:rPr>
                <w:rFonts w:ascii="times" w:eastAsia="Times New Roman" w:hAnsi="times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B7989">
              <w:rPr>
                <w:rFonts w:ascii="times" w:eastAsia="Times New Roman" w:hAnsi="times"/>
                <w:i/>
                <w:color w:val="000000"/>
                <w:sz w:val="32"/>
                <w:szCs w:val="32"/>
                <w:lang w:eastAsia="ru-RU"/>
              </w:rPr>
              <w:t>(Ложка лежит в чашке.)</w:t>
            </w:r>
          </w:p>
        </w:tc>
      </w:tr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5EB6BA" wp14:editId="3894D5FD">
                  <wp:extent cx="1600200" cy="1581150"/>
                  <wp:effectExtent l="0" t="0" r="0" b="0"/>
                  <wp:docPr id="16" name="Рисунок 16" descr="https://pandia.ru/text/79/018/images/image06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andia.ru/text/79/018/images/image066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62"/>
                          <a:stretch/>
                        </pic:blipFill>
                        <pic:spPr bwMode="auto">
                          <a:xfrm>
                            <a:off x="0" y="0"/>
                            <a:ext cx="1600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12FE" w:rsidRPr="008B7989" w:rsidRDefault="000B33DF" w:rsidP="008B7989">
            <w:pPr>
              <w:spacing w:line="276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8B7989">
              <w:rPr>
                <w:rFonts w:ascii="times" w:eastAsia="Times New Roman" w:hAnsi="times"/>
                <w:color w:val="000000"/>
                <w:sz w:val="32"/>
                <w:szCs w:val="32"/>
                <w:lang w:eastAsia="ru-RU"/>
              </w:rPr>
              <w:t xml:space="preserve">- Девочка вынула ложку из чашки. Откуда девочка вынула ложку? </w:t>
            </w:r>
            <w:r w:rsidRPr="008B7989">
              <w:rPr>
                <w:rFonts w:ascii="times" w:eastAsia="Times New Roman" w:hAnsi="times"/>
                <w:i/>
                <w:color w:val="000000"/>
                <w:sz w:val="32"/>
                <w:szCs w:val="32"/>
                <w:lang w:eastAsia="ru-RU"/>
              </w:rPr>
              <w:t>(из</w:t>
            </w:r>
            <w:r w:rsidRPr="008B7989">
              <w:rPr>
                <w:rFonts w:ascii="times" w:eastAsia="Times New Roman" w:hAnsi="times"/>
                <w:i/>
                <w:color w:val="000000"/>
                <w:sz w:val="32"/>
                <w:szCs w:val="32"/>
                <w:lang w:eastAsia="ru-RU"/>
              </w:rPr>
              <w:br/>
              <w:t>чашки)</w:t>
            </w:r>
            <w:r w:rsidRPr="008B7989">
              <w:rPr>
                <w:rFonts w:asciiTheme="minorHAnsi" w:eastAsia="Times New Roman" w:hAnsiTheme="minorHAnsi"/>
                <w:i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336E69" wp14:editId="401F85FD">
                  <wp:extent cx="2038350" cy="1323975"/>
                  <wp:effectExtent l="0" t="0" r="0" b="9525"/>
                  <wp:docPr id="17" name="Рисунок 17" descr="https://pandia.ru/text/79/018/images/image06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ndia.ru/text/79/018/images/image068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24"/>
                          <a:stretch/>
                        </pic:blipFill>
                        <pic:spPr bwMode="auto">
                          <a:xfrm>
                            <a:off x="0" y="0"/>
                            <a:ext cx="2038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12FE" w:rsidRPr="008B7989" w:rsidRDefault="000B33DF" w:rsidP="008B7989">
            <w:pPr>
              <w:spacing w:line="276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- Девочка поставила цветы в вазу. Куда девочка поставила цветы? 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… 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(в вазу)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- Где стоят цветы? 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… 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(Цветы стоят в вазе.)</w:t>
            </w:r>
          </w:p>
        </w:tc>
      </w:tr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A4ADEA" wp14:editId="66B0B4C9">
                  <wp:extent cx="2647950" cy="1323975"/>
                  <wp:effectExtent l="0" t="0" r="0" b="9525"/>
                  <wp:docPr id="18" name="Рисунок 18" descr="https://pandia.ru/text/79/018/images/image06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andia.ru/text/79/018/images/image06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97"/>
                          <a:stretch/>
                        </pic:blipFill>
                        <pic:spPr bwMode="auto">
                          <a:xfrm>
                            <a:off x="0" y="0"/>
                            <a:ext cx="26479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12FE" w:rsidRPr="008B7989" w:rsidRDefault="000B33DF" w:rsidP="008B7989">
            <w:pPr>
              <w:spacing w:line="276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- Девочка вынула цветы из вазы. Откуда девочка вынула цветы? 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… 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(из вазы)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</w:tc>
      </w:tr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0C768B1" wp14:editId="1D0818DB">
                  <wp:extent cx="1514475" cy="1552575"/>
                  <wp:effectExtent l="0" t="0" r="9525" b="9525"/>
                  <wp:docPr id="19" name="Рисунок 19" descr="https://pandia.ru/text/79/018/images/image06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ndia.ru/text/79/018/images/image069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65"/>
                          <a:stretch/>
                        </pic:blipFill>
                        <pic:spPr bwMode="auto">
                          <a:xfrm>
                            <a:off x="0" y="0"/>
                            <a:ext cx="15144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12FE" w:rsidRPr="008B7989" w:rsidRDefault="000B33DF" w:rsidP="008B7989">
            <w:pPr>
              <w:spacing w:line="276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- Девочка вошла в домик. Куда вошла девочка?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… 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(в домик)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- Где сидит девочка? 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… 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(Девочка сидит в доме.)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</w:tr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7F0D0" wp14:editId="765E3D7E">
                  <wp:extent cx="2228850" cy="1495425"/>
                  <wp:effectExtent l="0" t="0" r="0" b="9525"/>
                  <wp:docPr id="20" name="Рисунок 20" descr="https://pandia.ru/text/79/018/images/image07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andia.ru/text/79/018/images/image070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78"/>
                          <a:stretch/>
                        </pic:blipFill>
                        <pic:spPr bwMode="auto">
                          <a:xfrm>
                            <a:off x="0" y="0"/>
                            <a:ext cx="22288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12FE" w:rsidRPr="008B7989" w:rsidRDefault="000B33DF" w:rsidP="008B7989">
            <w:pPr>
              <w:spacing w:line="276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- Девочка вышла из домика. Откуда вышла девочка? 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… 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(из домика)</w:t>
            </w:r>
          </w:p>
        </w:tc>
      </w:tr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82086B" wp14:editId="2689E3BD">
                  <wp:extent cx="1171575" cy="1419225"/>
                  <wp:effectExtent l="0" t="0" r="9525" b="9525"/>
                  <wp:docPr id="21" name="Рисунок 21" descr="https://pandia.ru/text/79/018/images/image07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andia.ru/text/79/018/images/image072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/>
                        </pic:blipFill>
                        <pic:spPr bwMode="auto">
                          <a:xfrm>
                            <a:off x="0" y="0"/>
                            <a:ext cx="1171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12FE" w:rsidRPr="008B7989" w:rsidRDefault="000B33DF" w:rsidP="008B7989">
            <w:pPr>
              <w:spacing w:line="276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- Девочка убрала мишку в шкаф. Куда девочка убрала мишку? 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… 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(в шкаф)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- Где сидит мишка? 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… </w:t>
            </w: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(Мишка сидит в шкафу.)</w:t>
            </w:r>
          </w:p>
        </w:tc>
      </w:tr>
      <w:tr w:rsidR="00A712FE" w:rsidTr="00A712FE">
        <w:tc>
          <w:tcPr>
            <w:tcW w:w="4785" w:type="dxa"/>
          </w:tcPr>
          <w:p w:rsidR="00A712FE" w:rsidRDefault="00A712FE" w:rsidP="00905A3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EF51FE" wp14:editId="2E293B8A">
                  <wp:extent cx="981075" cy="1495425"/>
                  <wp:effectExtent l="0" t="0" r="9525" b="9525"/>
                  <wp:docPr id="22" name="Рисунок 22" descr="https://pandia.ru/text/79/018/images/image07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andia.ru/text/79/018/images/image07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33DF" w:rsidRPr="008B7989" w:rsidRDefault="000B33DF" w:rsidP="008B7989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- Девочка достала мишку из шкафа. Откуда девочка достала мишку?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...</w:t>
            </w:r>
            <w:r w:rsidRPr="008B7989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</w:p>
          <w:p w:rsidR="00A712FE" w:rsidRPr="008B7989" w:rsidRDefault="000B33DF" w:rsidP="008B7989">
            <w:pPr>
              <w:spacing w:line="276" w:lineRule="auto"/>
              <w:contextualSpacing/>
              <w:rPr>
                <w:rFonts w:ascii="Times New Roman" w:hAnsi="Times New Roman"/>
                <w:i/>
                <w:sz w:val="32"/>
                <w:szCs w:val="32"/>
              </w:rPr>
            </w:pPr>
            <w:r w:rsidRPr="008B798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(из шкафа)</w:t>
            </w:r>
          </w:p>
        </w:tc>
      </w:tr>
    </w:tbl>
    <w:p w:rsidR="00A712FE" w:rsidRDefault="00A712FE" w:rsidP="0024374E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85541" w:rsidRPr="00F85541" w:rsidRDefault="0024374E" w:rsidP="0024374E">
      <w:pPr>
        <w:spacing w:after="0"/>
        <w:ind w:left="720" w:hanging="1854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24374E">
        <w:rPr>
          <w:rFonts w:ascii="Times New Roman" w:eastAsia="Calibri" w:hAnsi="Times New Roman" w:cs="Times New Roman"/>
          <w:b/>
          <w:i/>
          <w:sz w:val="28"/>
          <w:szCs w:val="28"/>
        </w:rPr>
        <w:t>Пальчиковая гимнастика</w:t>
      </w:r>
      <w:r w:rsidR="00F85541" w:rsidRPr="00F855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«Семья».</w:t>
      </w:r>
    </w:p>
    <w:tbl>
      <w:tblPr>
        <w:tblStyle w:val="a5"/>
        <w:tblW w:w="9169" w:type="dxa"/>
        <w:tblInd w:w="-1026" w:type="dxa"/>
        <w:tblLook w:val="04A0" w:firstRow="1" w:lastRow="0" w:firstColumn="1" w:lastColumn="0" w:noHBand="0" w:noVBand="1"/>
      </w:tblPr>
      <w:tblGrid>
        <w:gridCol w:w="3783"/>
        <w:gridCol w:w="5386"/>
      </w:tblGrid>
      <w:tr w:rsidR="00F85541" w:rsidRPr="00F85541" w:rsidTr="0024374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41">
              <w:rPr>
                <w:rFonts w:ascii="Times New Roman" w:hAnsi="Times New Roman"/>
                <w:sz w:val="28"/>
                <w:szCs w:val="28"/>
              </w:rPr>
              <w:t xml:space="preserve">Раз, два, три, четыре,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85541">
              <w:rPr>
                <w:rFonts w:ascii="Times New Roman" w:hAnsi="Times New Roman"/>
                <w:i/>
                <w:sz w:val="28"/>
                <w:szCs w:val="28"/>
              </w:rPr>
              <w:t xml:space="preserve"> Хлопают: кулачки – ладошки. </w:t>
            </w:r>
          </w:p>
        </w:tc>
      </w:tr>
      <w:tr w:rsidR="00F85541" w:rsidRPr="00F85541" w:rsidTr="0024374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41">
              <w:rPr>
                <w:rFonts w:ascii="Times New Roman" w:hAnsi="Times New Roman"/>
                <w:sz w:val="28"/>
                <w:szCs w:val="28"/>
              </w:rPr>
              <w:t>Кто живёт у нас в квартире?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85541">
              <w:rPr>
                <w:rFonts w:ascii="Times New Roman" w:hAnsi="Times New Roman"/>
                <w:i/>
                <w:sz w:val="28"/>
                <w:szCs w:val="28"/>
              </w:rPr>
              <w:t>Сжимают и разжимают кулачки на обеих руках одновременно.</w:t>
            </w:r>
          </w:p>
        </w:tc>
      </w:tr>
      <w:tr w:rsidR="00F85541" w:rsidRPr="00F85541" w:rsidTr="0024374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41"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85541">
              <w:rPr>
                <w:rFonts w:ascii="Times New Roman" w:hAnsi="Times New Roman"/>
                <w:i/>
                <w:sz w:val="28"/>
                <w:szCs w:val="28"/>
              </w:rPr>
              <w:t>Хлопают: кулачки – ладошки.</w:t>
            </w:r>
          </w:p>
        </w:tc>
      </w:tr>
      <w:tr w:rsidR="00F85541" w:rsidRPr="00F85541" w:rsidTr="0024374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41">
              <w:rPr>
                <w:rFonts w:ascii="Times New Roman" w:hAnsi="Times New Roman"/>
                <w:sz w:val="28"/>
                <w:szCs w:val="28"/>
              </w:rPr>
              <w:t>Всех могу пересчитать: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85541">
              <w:rPr>
                <w:rFonts w:ascii="Times New Roman" w:hAnsi="Times New Roman"/>
                <w:i/>
                <w:sz w:val="28"/>
                <w:szCs w:val="28"/>
              </w:rPr>
              <w:t>Сжимают и разжимают кулачки на обеих руках одновременно.</w:t>
            </w:r>
          </w:p>
        </w:tc>
      </w:tr>
      <w:tr w:rsidR="00F85541" w:rsidRPr="00F85541" w:rsidTr="0024374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41">
              <w:rPr>
                <w:rFonts w:ascii="Times New Roman" w:hAnsi="Times New Roman"/>
                <w:sz w:val="28"/>
                <w:szCs w:val="28"/>
              </w:rPr>
              <w:t>Папа, мама, брат, сестрёнка,</w:t>
            </w:r>
          </w:p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41">
              <w:rPr>
                <w:rFonts w:ascii="Times New Roman" w:hAnsi="Times New Roman"/>
                <w:sz w:val="28"/>
                <w:szCs w:val="28"/>
              </w:rPr>
              <w:t>Кошка Мурка, два котёнка,</w:t>
            </w:r>
          </w:p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41">
              <w:rPr>
                <w:rFonts w:ascii="Times New Roman" w:hAnsi="Times New Roman"/>
                <w:sz w:val="28"/>
                <w:szCs w:val="28"/>
              </w:rPr>
              <w:t xml:space="preserve">Мой щегол, сверчок и я –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85541">
              <w:rPr>
                <w:rFonts w:ascii="Times New Roman" w:hAnsi="Times New Roman"/>
                <w:i/>
                <w:sz w:val="28"/>
                <w:szCs w:val="28"/>
              </w:rPr>
              <w:t xml:space="preserve">Загибают пальцы, начиная с </w:t>
            </w:r>
            <w:proofErr w:type="gramStart"/>
            <w:r w:rsidRPr="00F85541">
              <w:rPr>
                <w:rFonts w:ascii="Times New Roman" w:hAnsi="Times New Roman"/>
                <w:i/>
                <w:sz w:val="28"/>
                <w:szCs w:val="28"/>
              </w:rPr>
              <w:t>больших</w:t>
            </w:r>
            <w:proofErr w:type="gramEnd"/>
            <w:r w:rsidRPr="00F855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85541" w:rsidRPr="00F85541" w:rsidTr="0024374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41">
              <w:rPr>
                <w:rFonts w:ascii="Times New Roman" w:hAnsi="Times New Roman"/>
                <w:sz w:val="28"/>
                <w:szCs w:val="28"/>
              </w:rPr>
              <w:t>Вот и вся наша семья!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1" w:rsidRPr="00F85541" w:rsidRDefault="00F85541" w:rsidP="00F8554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85541">
              <w:rPr>
                <w:rFonts w:ascii="Times New Roman" w:hAnsi="Times New Roman"/>
                <w:i/>
                <w:sz w:val="28"/>
                <w:szCs w:val="28"/>
              </w:rPr>
              <w:t>Хлопают: кулачки – ладошки.</w:t>
            </w:r>
          </w:p>
        </w:tc>
      </w:tr>
    </w:tbl>
    <w:p w:rsidR="000C20D9" w:rsidRDefault="000C20D9" w:rsidP="0024374E">
      <w:pPr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0C20D9" w:rsidRDefault="000C20D9" w:rsidP="0024374E">
      <w:pPr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0C20D9" w:rsidRDefault="000C20D9" w:rsidP="0024374E">
      <w:pPr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0C20D9" w:rsidRDefault="000C20D9" w:rsidP="0024374E">
      <w:pPr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3F68BB" w:rsidRPr="0024374E" w:rsidRDefault="0024374E" w:rsidP="0024374E">
      <w:pPr>
        <w:ind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C20D9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«Найди,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чей шарик»</w:t>
      </w:r>
    </w:p>
    <w:p w:rsidR="00821336" w:rsidRDefault="0024374E">
      <w:r>
        <w:rPr>
          <w:noProof/>
          <w:lang w:eastAsia="ru-RU"/>
        </w:rPr>
        <w:drawing>
          <wp:inline distT="0" distB="0" distL="0" distR="0" wp14:anchorId="76C4BC9E" wp14:editId="18AFBC8E">
            <wp:extent cx="5940425" cy="5611833"/>
            <wp:effectExtent l="0" t="0" r="3175" b="8255"/>
            <wp:docPr id="23" name="Рисунок 23" descr="https://ds05.infourok.ru/uploads/ex/0307/000448c6-4133a1e4/hello_html_1cc65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ds05.infourok.ru/uploads/ex/0307/000448c6-4133a1e4/hello_html_1cc650d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D9" w:rsidRDefault="000C20D9"/>
    <w:p w:rsidR="000C20D9" w:rsidRDefault="000C20D9"/>
    <w:p w:rsidR="000C20D9" w:rsidRPr="00820E42" w:rsidRDefault="000C20D9" w:rsidP="000C20D9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9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0C20D9" w:rsidRDefault="000C20D9"/>
    <w:p w:rsidR="00821336" w:rsidRDefault="00821336"/>
    <w:p w:rsidR="00821336" w:rsidRDefault="00821336"/>
    <w:p w:rsidR="00821336" w:rsidRDefault="00821336"/>
    <w:p w:rsidR="00821336" w:rsidRDefault="00821336"/>
    <w:p w:rsidR="00C5457A" w:rsidRDefault="00C5457A"/>
    <w:p w:rsidR="00F329C3" w:rsidRPr="00E20C0A" w:rsidRDefault="00E20C0A" w:rsidP="00E20C0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</w:r>
    </w:p>
    <w:p w:rsidR="00F329C3" w:rsidRDefault="00F329C3"/>
    <w:sectPr w:rsidR="00F329C3" w:rsidSect="00A712F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670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247B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961"/>
    <w:multiLevelType w:val="hybridMultilevel"/>
    <w:tmpl w:val="2E54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8B"/>
    <w:rsid w:val="000B33DF"/>
    <w:rsid w:val="000C20D9"/>
    <w:rsid w:val="00151D1F"/>
    <w:rsid w:val="0024374E"/>
    <w:rsid w:val="003F68BB"/>
    <w:rsid w:val="00706BEC"/>
    <w:rsid w:val="00784C26"/>
    <w:rsid w:val="00821336"/>
    <w:rsid w:val="008404E8"/>
    <w:rsid w:val="008952E1"/>
    <w:rsid w:val="008B7989"/>
    <w:rsid w:val="00905A39"/>
    <w:rsid w:val="00A712FE"/>
    <w:rsid w:val="00A8558B"/>
    <w:rsid w:val="00C5457A"/>
    <w:rsid w:val="00D33A2E"/>
    <w:rsid w:val="00E20C0A"/>
    <w:rsid w:val="00F329C3"/>
    <w:rsid w:val="00F6669A"/>
    <w:rsid w:val="00F85541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5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54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5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5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nataliya.piliki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2020-04-19T18:07:00Z</dcterms:created>
  <dcterms:modified xsi:type="dcterms:W3CDTF">2020-04-25T20:00:00Z</dcterms:modified>
</cp:coreProperties>
</file>