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1E" w:rsidRPr="00570E86" w:rsidRDefault="003A121E" w:rsidP="003A121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3A121E" w:rsidRPr="00A948F6" w:rsidRDefault="003A121E" w:rsidP="003A121E">
      <w:pPr>
        <w:pStyle w:val="a5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«Какое слово отличается от других?</w:t>
      </w:r>
      <w:r w:rsidRPr="005F2608">
        <w:rPr>
          <w:rFonts w:ascii="Times New Roman" w:hAnsi="Times New Roman"/>
          <w:b/>
          <w:sz w:val="28"/>
          <w:szCs w:val="28"/>
        </w:rPr>
        <w:t>».</w:t>
      </w:r>
    </w:p>
    <w:p w:rsidR="003A121E" w:rsidRPr="00A948F6" w:rsidRDefault="003A121E" w:rsidP="003A121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Дочь, ночь, дочь, дочь.</w:t>
      </w:r>
    </w:p>
    <w:p w:rsidR="003A121E" w:rsidRPr="004C7266" w:rsidRDefault="003A121E" w:rsidP="003A121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Сын, сын, сон, сын.</w:t>
      </w:r>
    </w:p>
    <w:p w:rsidR="003A121E" w:rsidRPr="004C7266" w:rsidRDefault="003A121E" w:rsidP="003A121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7266">
        <w:rPr>
          <w:rFonts w:ascii="Times New Roman" w:hAnsi="Times New Roman"/>
          <w:sz w:val="28"/>
          <w:szCs w:val="28"/>
        </w:rPr>
        <w:t>Стук, внук, стук, стук.</w:t>
      </w:r>
    </w:p>
    <w:p w:rsidR="003A121E" w:rsidRPr="00A948F6" w:rsidRDefault="003A121E" w:rsidP="003A121E">
      <w:pPr>
        <w:pStyle w:val="a5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правильно произносить все звуки, по</w:t>
      </w:r>
      <w:r w:rsidRPr="00A948F6">
        <w:rPr>
          <w:rFonts w:ascii="Times New Roman" w:hAnsi="Times New Roman"/>
          <w:b/>
          <w:sz w:val="28"/>
          <w:szCs w:val="28"/>
        </w:rPr>
        <w:t>играем с язычком.</w:t>
      </w: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3A121E" w:rsidRPr="009F6D33" w:rsidTr="00A342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1E" w:rsidRPr="009F6D33" w:rsidRDefault="003A121E" w:rsidP="00A342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1E" w:rsidRPr="009F6D33" w:rsidRDefault="003A121E" w:rsidP="00A342E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перёд, назад.</w:t>
            </w:r>
          </w:p>
        </w:tc>
      </w:tr>
      <w:tr w:rsidR="003A121E" w:rsidRPr="009F6D33" w:rsidTr="00A342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1E" w:rsidRPr="009F6D33" w:rsidRDefault="003A121E" w:rsidP="00A342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1E" w:rsidRPr="009F6D33" w:rsidRDefault="003A121E" w:rsidP="00A342E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3A121E" w:rsidRPr="009F6D33" w:rsidTr="00A342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1E" w:rsidRPr="009F6D33" w:rsidRDefault="003A121E" w:rsidP="00A342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1E" w:rsidRPr="009F6D33" w:rsidRDefault="003A121E" w:rsidP="00A342E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3A121E" w:rsidRPr="009F6D33" w:rsidRDefault="003A121E" w:rsidP="00A342E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3A121E" w:rsidRPr="009F6D33" w:rsidRDefault="003A121E" w:rsidP="00A342E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3A121E" w:rsidRPr="009F6D33" w:rsidRDefault="003A121E" w:rsidP="00A342E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3A121E" w:rsidRPr="009F6D33" w:rsidRDefault="003A121E" w:rsidP="00A342E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3A121E" w:rsidRPr="009F6D33" w:rsidRDefault="003A121E" w:rsidP="00A342E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3A121E" w:rsidRPr="009F6D33" w:rsidRDefault="003A121E" w:rsidP="00A342EB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3A121E" w:rsidRPr="009F6D33" w:rsidRDefault="003A121E" w:rsidP="00A342EB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3A121E" w:rsidRPr="009F6D33" w:rsidTr="00A342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1E" w:rsidRPr="009F6D33" w:rsidRDefault="003A121E" w:rsidP="00A342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1E" w:rsidRPr="009F6D33" w:rsidRDefault="003A121E" w:rsidP="00A342E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C64B5D" w:rsidRPr="005F2608" w:rsidRDefault="00C64B5D" w:rsidP="00C64B5D">
      <w:pPr>
        <w:pStyle w:val="a5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C64B5D" w:rsidRDefault="00C64B5D" w:rsidP="00C64B5D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>Родители произносят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ТАПКИ, ТАНК, ТУЧА, ТОПОР, ТАРАКАН, ТОРТ, ТЫКВА (выделяя голосом звук </w:t>
      </w:r>
      <w:r w:rsidRPr="00570E86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Т</w:t>
      </w:r>
      <w:r w:rsidRPr="00570E86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</w:t>
      </w:r>
      <w:r w:rsidRPr="005F2608">
        <w:rPr>
          <w:rFonts w:ascii="Times New Roman" w:hAnsi="Times New Roman"/>
          <w:i/>
          <w:sz w:val="28"/>
          <w:szCs w:val="28"/>
        </w:rPr>
        <w:t xml:space="preserve"> спрашивают детей: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 «Какой звук сег</w:t>
      </w:r>
      <w:r>
        <w:rPr>
          <w:rFonts w:ascii="Times New Roman" w:hAnsi="Times New Roman"/>
          <w:i/>
          <w:sz w:val="28"/>
          <w:szCs w:val="28"/>
        </w:rPr>
        <w:t>одня прилетел к нам в гости?»</w:t>
      </w:r>
      <w:r w:rsidRPr="005F2608">
        <w:rPr>
          <w:rFonts w:ascii="Times New Roman" w:hAnsi="Times New Roman"/>
          <w:i/>
          <w:sz w:val="28"/>
          <w:szCs w:val="28"/>
        </w:rPr>
        <w:t xml:space="preserve"> (ЗВУК </w:t>
      </w:r>
      <w:r w:rsidRPr="009373A6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Т</w:t>
      </w:r>
      <w:r w:rsidRPr="009373A6">
        <w:rPr>
          <w:rFonts w:ascii="Times New Roman" w:hAnsi="Times New Roman"/>
          <w:i/>
          <w:sz w:val="28"/>
          <w:szCs w:val="28"/>
        </w:rPr>
        <w:t>]</w:t>
      </w:r>
      <w:r w:rsidRPr="005F2608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B152F">
        <w:rPr>
          <w:rFonts w:ascii="Times New Roman" w:hAnsi="Times New Roman"/>
          <w:i/>
          <w:sz w:val="28"/>
          <w:szCs w:val="28"/>
        </w:rPr>
        <w:t>Дайте характеристику звука.</w:t>
      </w:r>
    </w:p>
    <w:p w:rsidR="00B17BEC" w:rsidRPr="005F2608" w:rsidRDefault="00B17BEC" w:rsidP="00C64B5D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218F1">
        <w:rPr>
          <w:rFonts w:ascii="Times New Roman" w:hAnsi="Times New Roman"/>
          <w:b/>
          <w:sz w:val="28"/>
          <w:szCs w:val="28"/>
        </w:rPr>
        <w:t>Игра «Назови словечко»</w:t>
      </w:r>
      <w:r w:rsidRPr="003218F1">
        <w:rPr>
          <w:rFonts w:ascii="Times New Roman" w:hAnsi="Times New Roman"/>
          <w:sz w:val="28"/>
          <w:szCs w:val="28"/>
        </w:rPr>
        <w:t xml:space="preserve"> - </w:t>
      </w:r>
      <w:r w:rsidRPr="003218F1">
        <w:rPr>
          <w:rFonts w:ascii="Times New Roman" w:hAnsi="Times New Roman"/>
          <w:i/>
          <w:sz w:val="28"/>
          <w:szCs w:val="28"/>
        </w:rPr>
        <w:t>дети называют слов</w:t>
      </w:r>
      <w:r w:rsidR="009373A6">
        <w:rPr>
          <w:rFonts w:ascii="Times New Roman" w:hAnsi="Times New Roman"/>
          <w:i/>
          <w:sz w:val="28"/>
          <w:szCs w:val="28"/>
        </w:rPr>
        <w:t>а, которые начинаются на звук [Т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] и обводят их. </w:t>
      </w:r>
      <w:r w:rsidRPr="003218F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218F1">
        <w:rPr>
          <w:rFonts w:ascii="Times New Roman" w:hAnsi="Times New Roman"/>
          <w:i/>
          <w:sz w:val="28"/>
          <w:szCs w:val="28"/>
          <w:u w:val="single"/>
        </w:rPr>
        <w:t xml:space="preserve">Слова для справок: </w:t>
      </w:r>
      <w:r>
        <w:rPr>
          <w:rFonts w:ascii="Times New Roman" w:hAnsi="Times New Roman"/>
          <w:sz w:val="28"/>
          <w:szCs w:val="28"/>
        </w:rPr>
        <w:t>ракета, автобус, мост, топор, тачка, таракан, трава, цветы.</w:t>
      </w:r>
      <w:proofErr w:type="gramEnd"/>
    </w:p>
    <w:p w:rsidR="003A121E" w:rsidRDefault="00B17BEC" w:rsidP="00B17BEC">
      <w:pPr>
        <w:ind w:hanging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1180C8" wp14:editId="5D8686F2">
            <wp:extent cx="6505575" cy="3245502"/>
            <wp:effectExtent l="0" t="0" r="0" b="0"/>
            <wp:docPr id="6" name="Рисунок 6" descr="https://ds05.infourok.ru/uploads/ex/0ecf/00073abe-4996b21b/hello_html_m7e62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ecf/00073abe-4996b21b/hello_html_m7e62e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50" cy="32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05" w:rsidRDefault="00693205" w:rsidP="00B17BEC">
      <w:pPr>
        <w:ind w:hanging="709"/>
        <w:rPr>
          <w:noProof/>
          <w:lang w:eastAsia="ru-RU"/>
        </w:rPr>
      </w:pPr>
    </w:p>
    <w:p w:rsidR="00CB152F" w:rsidRPr="00CB152F" w:rsidRDefault="00CB152F" w:rsidP="00CB152F">
      <w:pPr>
        <w:pStyle w:val="a5"/>
        <w:numPr>
          <w:ilvl w:val="0"/>
          <w:numId w:val="7"/>
        </w:numPr>
        <w:spacing w:after="0"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«Буква «Т</w:t>
      </w:r>
      <w:r w:rsidRPr="00CB152F">
        <w:rPr>
          <w:rFonts w:ascii="Times New Roman" w:hAnsi="Times New Roman"/>
          <w:b/>
          <w:sz w:val="28"/>
          <w:szCs w:val="28"/>
        </w:rPr>
        <w:t>»</w:t>
      </w:r>
    </w:p>
    <w:p w:rsidR="003A121E" w:rsidRDefault="00CB152F" w:rsidP="00CB152F">
      <w:pPr>
        <w:pStyle w:val="a5"/>
        <w:spacing w:after="0" w:line="240" w:lineRule="auto"/>
        <w:ind w:left="-567"/>
        <w:rPr>
          <w:noProof/>
          <w:lang w:eastAsia="ru-RU"/>
        </w:rPr>
      </w:pPr>
      <w:r w:rsidRPr="00C63D86">
        <w:rPr>
          <w:rFonts w:ascii="Times New Roman" w:hAnsi="Times New Roman"/>
          <w:sz w:val="28"/>
          <w:szCs w:val="28"/>
        </w:rPr>
        <w:t xml:space="preserve">Родители сообщают детям о том, что </w:t>
      </w:r>
      <w:r>
        <w:rPr>
          <w:rFonts w:ascii="Times New Roman" w:hAnsi="Times New Roman"/>
          <w:sz w:val="28"/>
          <w:szCs w:val="28"/>
        </w:rPr>
        <w:t>этот звук обозначается буквой «Т</w:t>
      </w:r>
      <w:r w:rsidRPr="00C63D86">
        <w:rPr>
          <w:rFonts w:ascii="Times New Roman" w:hAnsi="Times New Roman"/>
          <w:sz w:val="28"/>
          <w:szCs w:val="28"/>
        </w:rPr>
        <w:t>». Демонстрируют букву.</w:t>
      </w:r>
      <w:r w:rsidRPr="00D4717F">
        <w:rPr>
          <w:noProof/>
          <w:lang w:eastAsia="ru-RU"/>
        </w:rPr>
        <w:t xml:space="preserve"> </w:t>
      </w:r>
    </w:p>
    <w:p w:rsidR="004953F0" w:rsidRDefault="004953F0" w:rsidP="00CB152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B77EAF" wp14:editId="3C83B84C">
            <wp:extent cx="4629150" cy="3590925"/>
            <wp:effectExtent l="0" t="0" r="0" b="9525"/>
            <wp:docPr id="5" name="Рисунок 5" descr="https://1.bp.blogspot.com/-g_4bHdFI6q0/XbsT_R3ScLI/AAAAAAAAAdU/xFpEq27H4UUjIMv5fXqvvgylpvOw-tZEQCLcBGAsYHQ/s1600/%25D1%2582%2B%25D0%25B8%2B%25D1%2582%25D1%25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g_4bHdFI6q0/XbsT_R3ScLI/AAAAAAAAAdU/xFpEq27H4UUjIMv5fXqvvgylpvOw-tZEQCLcBGAsYHQ/s1600/%25D1%2582%2B%25D0%25B8%2B%25D1%2582%25D1%258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58"/>
                    <a:stretch/>
                  </pic:blipFill>
                  <pic:spPr bwMode="auto">
                    <a:xfrm>
                      <a:off x="0" y="0"/>
                      <a:ext cx="4630054" cy="35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3F0" w:rsidRPr="00CB152F" w:rsidRDefault="00CB152F" w:rsidP="00CB152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что похожа</w:t>
      </w:r>
      <w:r w:rsidR="006932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буква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 Рассмотрите картинки, обсудите.</w:t>
      </w:r>
    </w:p>
    <w:p w:rsidR="004953F0" w:rsidRDefault="004953F0">
      <w:r>
        <w:rPr>
          <w:noProof/>
          <w:lang w:eastAsia="ru-RU"/>
        </w:rPr>
        <w:drawing>
          <wp:inline distT="0" distB="0" distL="0" distR="0" wp14:anchorId="4066D456" wp14:editId="43ECCDE5">
            <wp:extent cx="5940425" cy="4455160"/>
            <wp:effectExtent l="0" t="0" r="3175" b="2540"/>
            <wp:docPr id="2" name="Рисунок 2" descr="https://4.bp.blogspot.com/-WFfqD62Lj84/WpUCVKvQ-HI/AAAAAAAAhyU/bcC7_tU2RUs5s9K9IxUgUcQcfP6rGLoPQCLcBGAs/s160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WFfqD62Lj84/WpUCVKvQ-HI/AAAAAAAAhyU/bcC7_tU2RUs5s9K9IxUgUcQcfP6rGLoPQCLcBGAs/s1600/img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F0" w:rsidRDefault="00CB152F" w:rsidP="00D51875">
      <w:pPr>
        <w:spacing w:after="0"/>
        <w:ind w:hanging="1134"/>
      </w:pPr>
      <w:r>
        <w:rPr>
          <w:noProof/>
          <w:lang w:eastAsia="ru-RU"/>
        </w:rPr>
        <w:lastRenderedPageBreak/>
        <w:drawing>
          <wp:inline distT="0" distB="0" distL="0" distR="0" wp14:anchorId="4FC3072E" wp14:editId="07F74E20">
            <wp:extent cx="5648325" cy="3028490"/>
            <wp:effectExtent l="0" t="0" r="0" b="635"/>
            <wp:docPr id="7" name="Рисунок 7" descr="https://ds05.infourok.ru/uploads/ex/0421/0002ea50-218984f5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21/0002ea50-218984f5/1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28" cy="302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05" w:rsidRPr="00C63D86" w:rsidRDefault="00693205" w:rsidP="00D51875">
      <w:pPr>
        <w:pStyle w:val="a5"/>
        <w:spacing w:after="0" w:line="240" w:lineRule="auto"/>
        <w:ind w:left="-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Рассмотрите букву</w:t>
      </w:r>
      <w:r w:rsidRPr="00C63D86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693205" w:rsidRDefault="00693205" w:rsidP="0069320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из каких элементов состоит буква?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(из двух палочек).</w:t>
      </w:r>
    </w:p>
    <w:p w:rsidR="00693205" w:rsidRDefault="00693205" w:rsidP="0069320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Какие палочки нужны, чтобы сделать букву «Т»?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(две длинные палочки).</w:t>
      </w:r>
    </w:p>
    <w:p w:rsidR="00693205" w:rsidRDefault="00693205" w:rsidP="0069320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Возьмите 2 карандаша и сделайте букву «Т».</w:t>
      </w:r>
    </w:p>
    <w:p w:rsidR="00693205" w:rsidRDefault="00693205" w:rsidP="0069320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Слепите букву «Т» из синего пластилина.</w:t>
      </w:r>
    </w:p>
    <w:p w:rsidR="00693205" w:rsidRPr="00693205" w:rsidRDefault="00693205" w:rsidP="0069320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Предложите ребёнку выложить букву «Т» из подручных материалов (из счётных палочек,  фасоли, макарон, бусинок, мозаики). </w:t>
      </w:r>
      <w:proofErr w:type="gramEnd"/>
    </w:p>
    <w:p w:rsidR="00D51875" w:rsidRPr="00017AAC" w:rsidRDefault="00D51875" w:rsidP="00D51875">
      <w:pPr>
        <w:pStyle w:val="a5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r w:rsidRPr="00017AAC">
        <w:rPr>
          <w:rFonts w:ascii="Times New Roman" w:hAnsi="Times New Roman"/>
          <w:b/>
          <w:i/>
          <w:sz w:val="28"/>
          <w:szCs w:val="28"/>
        </w:rPr>
        <w:t>Пальчиковая гимнастика «Семья».</w:t>
      </w:r>
    </w:p>
    <w:tbl>
      <w:tblPr>
        <w:tblStyle w:val="1"/>
        <w:tblW w:w="10916" w:type="dxa"/>
        <w:tblInd w:w="-885" w:type="dxa"/>
        <w:tblLook w:val="04A0" w:firstRow="1" w:lastRow="0" w:firstColumn="1" w:lastColumn="0" w:noHBand="0" w:noVBand="1"/>
      </w:tblPr>
      <w:tblGrid>
        <w:gridCol w:w="3687"/>
        <w:gridCol w:w="7229"/>
      </w:tblGrid>
      <w:tr w:rsidR="00D51875" w:rsidRPr="00017AAC" w:rsidTr="00D5187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1875">
              <w:rPr>
                <w:rFonts w:ascii="Times New Roman" w:hAnsi="Times New Roman"/>
                <w:sz w:val="26"/>
                <w:szCs w:val="26"/>
              </w:rPr>
              <w:t xml:space="preserve">Раз, два, три, четыре,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D51875">
              <w:rPr>
                <w:rFonts w:ascii="Times New Roman" w:hAnsi="Times New Roman"/>
                <w:i/>
                <w:sz w:val="26"/>
                <w:szCs w:val="26"/>
              </w:rPr>
              <w:t xml:space="preserve"> Хлопают: кулачки – ладошки. </w:t>
            </w:r>
          </w:p>
        </w:tc>
      </w:tr>
      <w:tr w:rsidR="00D51875" w:rsidRPr="00017AAC" w:rsidTr="00D5187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1875">
              <w:rPr>
                <w:rFonts w:ascii="Times New Roman" w:hAnsi="Times New Roman"/>
                <w:sz w:val="26"/>
                <w:szCs w:val="26"/>
              </w:rPr>
              <w:t>Кто живёт у нас в квартире?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D51875">
              <w:rPr>
                <w:rFonts w:ascii="Times New Roman" w:hAnsi="Times New Roman"/>
                <w:i/>
                <w:sz w:val="26"/>
                <w:szCs w:val="26"/>
              </w:rPr>
              <w:t>Сжимают и разжимают кулачки на обеих руках одновременно.</w:t>
            </w:r>
          </w:p>
        </w:tc>
      </w:tr>
      <w:tr w:rsidR="00D51875" w:rsidRPr="00017AAC" w:rsidTr="00D5187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1875">
              <w:rPr>
                <w:rFonts w:ascii="Times New Roman" w:hAnsi="Times New Roman"/>
                <w:sz w:val="26"/>
                <w:szCs w:val="26"/>
              </w:rPr>
              <w:t>Раз, два, три, четыре, пять,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D51875">
              <w:rPr>
                <w:rFonts w:ascii="Times New Roman" w:hAnsi="Times New Roman"/>
                <w:i/>
                <w:sz w:val="26"/>
                <w:szCs w:val="26"/>
              </w:rPr>
              <w:t>Хлопают: кулачки – ладошки.</w:t>
            </w:r>
          </w:p>
        </w:tc>
      </w:tr>
      <w:tr w:rsidR="00D51875" w:rsidRPr="00017AAC" w:rsidTr="00D5187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1875">
              <w:rPr>
                <w:rFonts w:ascii="Times New Roman" w:hAnsi="Times New Roman"/>
                <w:sz w:val="26"/>
                <w:szCs w:val="26"/>
              </w:rPr>
              <w:t>Всех могу пересчитать: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D51875">
              <w:rPr>
                <w:rFonts w:ascii="Times New Roman" w:hAnsi="Times New Roman"/>
                <w:i/>
                <w:sz w:val="26"/>
                <w:szCs w:val="26"/>
              </w:rPr>
              <w:t>Сжимают и разжимают кулачки на обеих руках одновременно.</w:t>
            </w:r>
          </w:p>
        </w:tc>
      </w:tr>
      <w:tr w:rsidR="00D51875" w:rsidRPr="00017AAC" w:rsidTr="00D5187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1875">
              <w:rPr>
                <w:rFonts w:ascii="Times New Roman" w:hAnsi="Times New Roman"/>
                <w:sz w:val="26"/>
                <w:szCs w:val="26"/>
              </w:rPr>
              <w:t>Папа, мама, брат, сестрёнка,</w:t>
            </w:r>
          </w:p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1875">
              <w:rPr>
                <w:rFonts w:ascii="Times New Roman" w:hAnsi="Times New Roman"/>
                <w:sz w:val="26"/>
                <w:szCs w:val="26"/>
              </w:rPr>
              <w:t>Кошка Мурка, два котёнка,</w:t>
            </w:r>
          </w:p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1875">
              <w:rPr>
                <w:rFonts w:ascii="Times New Roman" w:hAnsi="Times New Roman"/>
                <w:sz w:val="26"/>
                <w:szCs w:val="26"/>
              </w:rPr>
              <w:t xml:space="preserve">Мой щегол, сверчок и я –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D51875">
              <w:rPr>
                <w:rFonts w:ascii="Times New Roman" w:hAnsi="Times New Roman"/>
                <w:i/>
                <w:sz w:val="26"/>
                <w:szCs w:val="26"/>
              </w:rPr>
              <w:t xml:space="preserve">Загибают пальцы, начиная с </w:t>
            </w:r>
            <w:proofErr w:type="gramStart"/>
            <w:r w:rsidRPr="00D51875">
              <w:rPr>
                <w:rFonts w:ascii="Times New Roman" w:hAnsi="Times New Roman"/>
                <w:i/>
                <w:sz w:val="26"/>
                <w:szCs w:val="26"/>
              </w:rPr>
              <w:t>больших</w:t>
            </w:r>
            <w:proofErr w:type="gramEnd"/>
            <w:r w:rsidRPr="00D5187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D51875" w:rsidRPr="00017AAC" w:rsidTr="00D5187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1875">
              <w:rPr>
                <w:rFonts w:ascii="Times New Roman" w:hAnsi="Times New Roman"/>
                <w:sz w:val="26"/>
                <w:szCs w:val="26"/>
              </w:rPr>
              <w:t>Вот и вся наша семья!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5" w:rsidRPr="00D51875" w:rsidRDefault="00D51875" w:rsidP="00A342EB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D51875">
              <w:rPr>
                <w:rFonts w:ascii="Times New Roman" w:hAnsi="Times New Roman"/>
                <w:i/>
                <w:sz w:val="26"/>
                <w:szCs w:val="26"/>
              </w:rPr>
              <w:t>Хлопают: кулачки – ладошки.</w:t>
            </w:r>
          </w:p>
        </w:tc>
      </w:tr>
    </w:tbl>
    <w:p w:rsidR="00D51875" w:rsidRPr="00D51875" w:rsidRDefault="00D51875" w:rsidP="00D51875">
      <w:pPr>
        <w:pStyle w:val="a5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Раскрасьте букву «Т» синим карандашом.</w:t>
      </w:r>
    </w:p>
    <w:p w:rsidR="00D51875" w:rsidRPr="00D51875" w:rsidRDefault="00D51875" w:rsidP="00D51875">
      <w:pPr>
        <w:pStyle w:val="a5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CBD688" wp14:editId="5D398FE9">
            <wp:extent cx="3257550" cy="3238500"/>
            <wp:effectExtent l="0" t="0" r="0" b="0"/>
            <wp:docPr id="8" name="Рисунок 8" descr="https://raskrasil.com/wp-content/uploads/Raskrasil-bukvy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il.com/wp-content/uploads/Raskrasil-bukvy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24" cy="323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05" w:rsidRPr="008A187E" w:rsidRDefault="00693205" w:rsidP="006932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картинке найдите и обведите все буквы «Т» синим карандашом.</w:t>
      </w:r>
    </w:p>
    <w:p w:rsidR="00CB152F" w:rsidRPr="00693205" w:rsidRDefault="00693205" w:rsidP="00693205">
      <w:pPr>
        <w:pStyle w:val="a5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обведёте все буквы «Т», назовите их.</w:t>
      </w:r>
    </w:p>
    <w:p w:rsidR="004953F0" w:rsidRDefault="004953F0">
      <w:r>
        <w:rPr>
          <w:noProof/>
          <w:lang w:eastAsia="ru-RU"/>
        </w:rPr>
        <w:drawing>
          <wp:inline distT="0" distB="0" distL="0" distR="0" wp14:anchorId="5F6F653F" wp14:editId="4F8C0637">
            <wp:extent cx="5835933" cy="3333750"/>
            <wp:effectExtent l="0" t="0" r="0" b="0"/>
            <wp:docPr id="4" name="Рисунок 4" descr="http://kidiki.club/task_source/6239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iki.club/task_source/6239_1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24" cy="33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75" w:rsidRDefault="00D51875" w:rsidP="00693205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693205" w:rsidRDefault="00693205" w:rsidP="0069320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2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4953F0" w:rsidRPr="00693205" w:rsidRDefault="00693205" w:rsidP="0069320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B638E">
        <w:rPr>
          <w:rFonts w:ascii="Times New Roman" w:hAnsi="Times New Roman" w:cs="Times New Roman"/>
          <w:b/>
          <w:sz w:val="32"/>
          <w:szCs w:val="32"/>
        </w:rPr>
        <w:t>СПАСИБО ЗА СОТРУДНИЧЕСТВО!!!</w:t>
      </w:r>
    </w:p>
    <w:sectPr w:rsidR="004953F0" w:rsidRPr="00693205" w:rsidSect="0069320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14B17ABE"/>
    <w:multiLevelType w:val="hybridMultilevel"/>
    <w:tmpl w:val="70723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5545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55C"/>
    <w:multiLevelType w:val="hybridMultilevel"/>
    <w:tmpl w:val="377CDD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68"/>
    <w:rsid w:val="003A121E"/>
    <w:rsid w:val="004953F0"/>
    <w:rsid w:val="00693205"/>
    <w:rsid w:val="009373A6"/>
    <w:rsid w:val="00A66F50"/>
    <w:rsid w:val="00B17BEC"/>
    <w:rsid w:val="00BD4A68"/>
    <w:rsid w:val="00C64B5D"/>
    <w:rsid w:val="00CB152F"/>
    <w:rsid w:val="00D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1E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3A1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A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518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1E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3A12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A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518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ataliya.pili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user</cp:lastModifiedBy>
  <cp:revision>4</cp:revision>
  <dcterms:created xsi:type="dcterms:W3CDTF">2020-04-20T15:42:00Z</dcterms:created>
  <dcterms:modified xsi:type="dcterms:W3CDTF">2020-04-29T09:06:00Z</dcterms:modified>
</cp:coreProperties>
</file>