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C4" w:rsidRDefault="002E3638" w:rsidP="002E3638">
      <w:pPr>
        <w:tabs>
          <w:tab w:val="left" w:pos="11624"/>
        </w:tabs>
        <w:ind w:left="-851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7A884" wp14:editId="22F88348">
                <wp:simplePos x="0" y="0"/>
                <wp:positionH relativeFrom="column">
                  <wp:posOffset>62230</wp:posOffset>
                </wp:positionH>
                <wp:positionV relativeFrom="paragraph">
                  <wp:posOffset>809625</wp:posOffset>
                </wp:positionV>
                <wp:extent cx="7343775" cy="9829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982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51"/>
                              <w:gridCol w:w="7013"/>
                              <w:gridCol w:w="1710"/>
                            </w:tblGrid>
                            <w:tr w:rsidR="00E2654A" w:rsidTr="00E2654A">
                              <w:tc>
                                <w:tcPr>
                                  <w:tcW w:w="2451" w:type="dxa"/>
                                </w:tcPr>
                                <w:p w:rsidR="00DC27C2" w:rsidRPr="00900890" w:rsidRDefault="00DC27C2" w:rsidP="004002D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90089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7013" w:type="dxa"/>
                                </w:tcPr>
                                <w:p w:rsidR="00DC27C2" w:rsidRPr="00900890" w:rsidRDefault="00DC27C2" w:rsidP="00DC27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90089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DC27C2" w:rsidRPr="00900890" w:rsidRDefault="00DC27C2" w:rsidP="004002D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900890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Кол-во/ время выполнения</w:t>
                                  </w:r>
                                </w:p>
                              </w:tc>
                            </w:tr>
                            <w:tr w:rsidR="00E2654A" w:rsidTr="00E2654A">
                              <w:tc>
                                <w:tcPr>
                                  <w:tcW w:w="2451" w:type="dxa"/>
                                </w:tcPr>
                                <w:p w:rsidR="0063223C" w:rsidRPr="0063223C" w:rsidRDefault="0063223C" w:rsidP="0063223C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3223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Упражнять детей в беге и ходьбе, ходьбе на носочка, пятках, между предметов, прыжках </w:t>
                                  </w:r>
                                </w:p>
                                <w:p w:rsidR="0063223C" w:rsidRPr="0063223C" w:rsidRDefault="0063223C" w:rsidP="0063223C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3223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с продвижением </w:t>
                                  </w:r>
                                </w:p>
                                <w:p w:rsidR="00DC27C2" w:rsidRDefault="0063223C" w:rsidP="0063223C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3223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вперед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 Учить выполнять общеразвивающие упражнения.</w:t>
                                  </w:r>
                                </w:p>
                              </w:tc>
                              <w:tc>
                                <w:tcPr>
                                  <w:tcW w:w="7013" w:type="dxa"/>
                                </w:tcPr>
                                <w:p w:rsidR="00DC27C2" w:rsidRPr="00DC27C2" w:rsidRDefault="00DC27C2" w:rsidP="00DC27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27C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1 часть</w:t>
                                  </w:r>
                                </w:p>
                                <w:p w:rsidR="00DC27C2" w:rsidRDefault="0063223C" w:rsidP="00DC27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3223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Ходьба и бег в медленном темпе, ходьба на носочках, на пятках, на внешней стороне стопы, ходьба «змейкой» между предметов, прыжки на двух ногах с продвижением вперед.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63223C" w:rsidRDefault="0063223C" w:rsidP="00DC27C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C27C2" w:rsidRPr="0063223C" w:rsidRDefault="0063223C" w:rsidP="00DC27C2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63223C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1 мин</w:t>
                                  </w:r>
                                </w:p>
                              </w:tc>
                            </w:tr>
                            <w:tr w:rsidR="00E2654A" w:rsidTr="00E2654A">
                              <w:trPr>
                                <w:trHeight w:val="1690"/>
                              </w:trPr>
                              <w:tc>
                                <w:tcPr>
                                  <w:tcW w:w="2451" w:type="dxa"/>
                                  <w:vMerge w:val="restart"/>
                                </w:tcPr>
                                <w:p w:rsidR="00E2654A" w:rsidRDefault="00E2654A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3" w:type="dxa"/>
                                </w:tcPr>
                                <w:p w:rsidR="00E2654A" w:rsidRPr="00E2654A" w:rsidRDefault="00E2654A" w:rsidP="00E2654A">
                                  <w:pPr>
                                    <w:pStyle w:val="a7"/>
                                    <w:numPr>
                                      <w:ilvl w:val="0"/>
                                      <w:numId w:val="11"/>
                                    </w:num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2654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часть</w:t>
                                  </w:r>
                                </w:p>
                                <w:p w:rsidR="00E2654A" w:rsidRDefault="00E2654A" w:rsidP="00E2654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27C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Общеразвивающие упражнения</w:t>
                                  </w:r>
                                </w:p>
                                <w:p w:rsidR="00E2654A" w:rsidRPr="00E2654A" w:rsidRDefault="00E2654A" w:rsidP="00E2654A">
                                  <w:pPr>
                                    <w:pStyle w:val="a7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2654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- о.с. «Птицы машут крыльями».</w:t>
                                  </w:r>
                                </w:p>
                                <w:p w:rsidR="00E2654A" w:rsidRDefault="00E2654A" w:rsidP="00E2654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1 </w:t>
                                  </w:r>
                                  <w:r w:rsidRPr="00AA23A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– поднять руки через стороны вверх,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2- </w:t>
                                  </w:r>
                                  <w:r w:rsidRPr="00AA23A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опустить, вернуться в и.п.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    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E2654A" w:rsidRDefault="00E2654A" w:rsidP="00E2654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AA23A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Повторить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23A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5 раз.</w:t>
                                  </w:r>
                                </w:p>
                              </w:tc>
                            </w:tr>
                            <w:tr w:rsidR="00E2654A" w:rsidTr="00E2654A">
                              <w:tc>
                                <w:tcPr>
                                  <w:tcW w:w="2451" w:type="dxa"/>
                                  <w:vMerge/>
                                </w:tcPr>
                                <w:p w:rsidR="00E2654A" w:rsidRDefault="00E2654A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3" w:type="dxa"/>
                                </w:tcPr>
                                <w:p w:rsidR="00E2654A" w:rsidRPr="00E2654A" w:rsidRDefault="00E2654A" w:rsidP="00E2654A">
                                  <w:pPr>
                                    <w:pStyle w:val="a7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2654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ноги слегка расставлены, руки опущены.  «Заводим моторы».</w:t>
                                  </w:r>
                                </w:p>
                                <w:p w:rsidR="00E2654A" w:rsidRDefault="00E2654A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E2654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– круговые движения руками, согнутыми в локтях, перед грудью,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2-</w:t>
                                  </w:r>
                                  <w:r w:rsidRPr="00E2654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вернуться в и.п.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E2654A" w:rsidRDefault="00E2654A" w:rsidP="00E2654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2654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Повторить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E2654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4 раза</w:t>
                                  </w:r>
                                </w:p>
                              </w:tc>
                            </w:tr>
                            <w:tr w:rsidR="00E2654A" w:rsidTr="00E2654A">
                              <w:tc>
                                <w:tcPr>
                                  <w:tcW w:w="2451" w:type="dxa"/>
                                  <w:vMerge/>
                                </w:tcPr>
                                <w:p w:rsidR="00E2654A" w:rsidRDefault="00E2654A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3" w:type="dxa"/>
                                </w:tcPr>
                                <w:p w:rsidR="00E2654A" w:rsidRPr="00E2654A" w:rsidRDefault="00E2654A" w:rsidP="00E2654A">
                                  <w:pPr>
                                    <w:pStyle w:val="a7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2654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ноги расставлены, руки за спиной. «Гуси шипят».</w:t>
                                  </w:r>
                                </w:p>
                                <w:p w:rsidR="00E2654A" w:rsidRDefault="00E2654A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E2654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– наклониться вперед, вытянув шею, сказать «ш-ш-ш»,</w:t>
                                  </w:r>
                                </w:p>
                                <w:p w:rsidR="00E2654A" w:rsidRDefault="00E2654A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2-</w:t>
                                  </w:r>
                                  <w:r w:rsidRPr="00E2654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выпрямиться,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E2654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принять и.п.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E2654A" w:rsidRDefault="00E2654A" w:rsidP="00E2654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2654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Повторить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E2654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5 раз.</w:t>
                                  </w:r>
                                </w:p>
                              </w:tc>
                            </w:tr>
                            <w:tr w:rsidR="00E2654A" w:rsidTr="00E2654A">
                              <w:tc>
                                <w:tcPr>
                                  <w:tcW w:w="2451" w:type="dxa"/>
                                  <w:vMerge/>
                                </w:tcPr>
                                <w:p w:rsidR="00E2654A" w:rsidRDefault="00E2654A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3" w:type="dxa"/>
                                </w:tcPr>
                                <w:p w:rsidR="00E2654A" w:rsidRPr="00E2654A" w:rsidRDefault="00E2654A" w:rsidP="00E2654A">
                                  <w:pPr>
                                    <w:pStyle w:val="a7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2654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о.с. «Курочки зернышки клюют».</w:t>
                                  </w:r>
                                </w:p>
                                <w:p w:rsidR="00E2654A" w:rsidRDefault="00E2654A" w:rsidP="00E2654A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E2654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– присесть, постучать пальцами обеих рук о пол,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        2- </w:t>
                                  </w:r>
                                  <w:r w:rsidRPr="00E2654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встать, принять и.п.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E2654A" w:rsidRPr="00E2654A" w:rsidRDefault="00E2654A" w:rsidP="00E2654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2654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E2654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5 раз.</w:t>
                                  </w:r>
                                </w:p>
                                <w:p w:rsidR="00E2654A" w:rsidRDefault="00E2654A" w:rsidP="00E2654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2654A" w:rsidTr="00E2654A">
                              <w:trPr>
                                <w:trHeight w:val="1610"/>
                              </w:trPr>
                              <w:tc>
                                <w:tcPr>
                                  <w:tcW w:w="2451" w:type="dxa"/>
                                  <w:vMerge/>
                                </w:tcPr>
                                <w:p w:rsidR="00E2654A" w:rsidRDefault="00E2654A" w:rsidP="00DC27C2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3" w:type="dxa"/>
                                </w:tcPr>
                                <w:p w:rsidR="00E2654A" w:rsidRPr="00E2654A" w:rsidRDefault="00E2654A" w:rsidP="00E2654A">
                                  <w:pPr>
                                    <w:pStyle w:val="a7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2654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ноги слегка расставлены, руки свободно. «Мячики».</w:t>
                                  </w:r>
                                </w:p>
                                <w:p w:rsidR="00E2654A" w:rsidRPr="00E2654A" w:rsidRDefault="00E2654A" w:rsidP="00E2654A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    1-4</w:t>
                                  </w:r>
                                  <w:r w:rsidRPr="00E2654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– подпрыгивания на 2-х ногах на месте в чередовании с ходьбой.</w:t>
                                  </w:r>
                                </w:p>
                                <w:p w:rsidR="00E2654A" w:rsidRDefault="00E2654A" w:rsidP="00E2654A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E2654A" w:rsidRPr="00E2654A" w:rsidRDefault="00E2654A" w:rsidP="00E2654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2654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Повторить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E2654A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2 раза.</w:t>
                                  </w:r>
                                </w:p>
                                <w:p w:rsidR="00E2654A" w:rsidRDefault="00E2654A" w:rsidP="00E2654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E3638" w:rsidRPr="00DC27C2" w:rsidRDefault="002E3638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9pt;margin-top:63.75pt;width:578.25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BZOQIAAFcEAAAOAAAAZHJzL2Uyb0RvYy54bWysVM2O2jAQvlfqO1i+lwALBSLCiu6KqtJq&#10;dyW22rNxbBIp9ri2IaEv06foqVKfgUfq2Aks3fZU9WLmL+OZ7/vM/LpRFdkL60rQGR30+pQIzSEv&#10;9Tajn59W76aUOM90zirQIqMH4ej14u2beW1SMYQCqlxYgk20S2uT0cJ7kyaJ44VQzPXACI1JCVYx&#10;j67dJrllNXZXVTLs998nNdjcWODCOYzetkm6iP2lFNw/SOmEJ1VGcTYfTxvPTTiTxZylW8tMUfJu&#10;DPYPUyhWarz03OqWeUZ2tvyjlSq5BQfS9zioBKQsuYg74DaD/qtt1gUzIu6C4Dhzhsn9v7b8fv9o&#10;SZlndEyJZgopOn47/jz+OH4n44BObVyKRWuDZb75AA2yfIo7DIalG2lV+MV1COYR58MZW9F4wjE4&#10;uRpdTSZ4CcfcbDqcTfsR/eTlc2Od/yhAkWBk1CJ5EVO2v3MeR8HSU0m4TcOqrKpIYKV/C2BhGxFR&#10;Ad3XYZN24mD5ZtN0620gP+B2Flp1OMNXJU5wx5x/ZBblgAuhxP0DHrKCOqPQWZQUYL/+LR7qkSXM&#10;UlKjvDLqvuyYFZRUnzTyNxuMRkGP0RmNJ0N07GVmc5nRO3UDqOABPibDoxnqfXUypQX1jC9hGW7F&#10;FNMc786oP5k3vhU9viQulstYhAo0zN/pteGhdYAw4PvUPDNrOhI88ncPJyGy9BUXbW0L/nLnQZaR&#10;qABwiyqyFhxUb+Sve2nheVz6serl/2DxCwAA//8DAFBLAwQUAAYACAAAACEA5TieBd8AAAALAQAA&#10;DwAAAGRycy9kb3ducmV2LnhtbEyPzU7DMBCE70i8g7VI3KjdQlIa4lQIxLWI/knc3HibRMTrKHab&#10;8PbdnuC2s7Oa+TZfjq4VZ+xD40nDdKJAIJXeNlRp2G4+Hp5BhGjImtYTavjFAMvi9iY3mfUDfeF5&#10;HSvBIRQyo6GOscukDGWNzoSJ75DYO/remciyr6TtzcDhrpUzpVLpTEPcUJsO32osf9Ynp2G3On7v&#10;n9Rn9e6SbvCjkuQWUuv7u/H1BUTEMf4dwxWf0aFgpoM/kQ2i1bBg8Mjr2TwBcfWnafoI4sBTOk8S&#10;kEUu//9QXAAAAP//AwBQSwECLQAUAAYACAAAACEAtoM4kv4AAADhAQAAEwAAAAAAAAAAAAAAAAAA&#10;AAAAW0NvbnRlbnRfVHlwZXNdLnhtbFBLAQItABQABgAIAAAAIQA4/SH/1gAAAJQBAAALAAAAAAAA&#10;AAAAAAAAAC8BAABfcmVscy8ucmVsc1BLAQItABQABgAIAAAAIQCYnQBZOQIAAFcEAAAOAAAAAAAA&#10;AAAAAAAAAC4CAABkcnMvZTJvRG9jLnhtbFBLAQItABQABgAIAAAAIQDlOJ4F3wAAAAsBAAAPAAAA&#10;AAAAAAAAAAAAAJMEAABkcnMvZG93bnJldi54bWxQSwUGAAAAAAQABADzAAAAnwUAAAAA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51"/>
                        <w:gridCol w:w="7013"/>
                        <w:gridCol w:w="1710"/>
                      </w:tblGrid>
                      <w:tr w:rsidR="00E2654A" w:rsidTr="00E2654A">
                        <w:tc>
                          <w:tcPr>
                            <w:tcW w:w="2451" w:type="dxa"/>
                          </w:tcPr>
                          <w:p w:rsidR="00DC27C2" w:rsidRPr="00900890" w:rsidRDefault="00DC27C2" w:rsidP="004002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008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7013" w:type="dxa"/>
                          </w:tcPr>
                          <w:p w:rsidR="00DC27C2" w:rsidRPr="00900890" w:rsidRDefault="00DC27C2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008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DC27C2" w:rsidRPr="00900890" w:rsidRDefault="00DC27C2" w:rsidP="004002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90089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Кол-во/ время выполнения</w:t>
                            </w:r>
                          </w:p>
                        </w:tc>
                      </w:tr>
                      <w:tr w:rsidR="00E2654A" w:rsidTr="00E2654A">
                        <w:tc>
                          <w:tcPr>
                            <w:tcW w:w="2451" w:type="dxa"/>
                          </w:tcPr>
                          <w:p w:rsidR="0063223C" w:rsidRPr="0063223C" w:rsidRDefault="0063223C" w:rsidP="0063223C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63223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Упражнять детей в беге и ходьбе, ходьбе на носочка, пятках, между предметов, прыжках </w:t>
                            </w:r>
                          </w:p>
                          <w:p w:rsidR="0063223C" w:rsidRPr="0063223C" w:rsidRDefault="0063223C" w:rsidP="0063223C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63223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с продвижением </w:t>
                            </w:r>
                          </w:p>
                          <w:p w:rsidR="00DC27C2" w:rsidRDefault="0063223C" w:rsidP="0063223C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63223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вперед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 Учить выполнять общеразвивающие упражнения.</w:t>
                            </w:r>
                          </w:p>
                        </w:tc>
                        <w:tc>
                          <w:tcPr>
                            <w:tcW w:w="7013" w:type="dxa"/>
                          </w:tcPr>
                          <w:p w:rsidR="00DC27C2" w:rsidRPr="00DC27C2" w:rsidRDefault="00DC27C2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1 часть</w:t>
                            </w:r>
                          </w:p>
                          <w:p w:rsidR="00DC27C2" w:rsidRDefault="0063223C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63223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Ходьба и бег в медленном темпе, ходьба на носочках, на пятках, на внешней стороне стопы, ходьба «змейкой» между предметов, прыжки на двух ногах с продвижением вперед.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63223C" w:rsidRDefault="0063223C" w:rsidP="00DC27C2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C27C2" w:rsidRPr="0063223C" w:rsidRDefault="0063223C" w:rsidP="00DC27C2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63223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1 мин</w:t>
                            </w:r>
                          </w:p>
                        </w:tc>
                      </w:tr>
                      <w:tr w:rsidR="00E2654A" w:rsidTr="00E2654A">
                        <w:trPr>
                          <w:trHeight w:val="1690"/>
                        </w:trPr>
                        <w:tc>
                          <w:tcPr>
                            <w:tcW w:w="2451" w:type="dxa"/>
                            <w:vMerge w:val="restart"/>
                          </w:tcPr>
                          <w:p w:rsidR="00E2654A" w:rsidRDefault="00E2654A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13" w:type="dxa"/>
                          </w:tcPr>
                          <w:p w:rsidR="00E2654A" w:rsidRPr="00E2654A" w:rsidRDefault="00E2654A" w:rsidP="00E2654A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E2654A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часть</w:t>
                            </w:r>
                          </w:p>
                          <w:p w:rsidR="00E2654A" w:rsidRDefault="00E2654A" w:rsidP="00E265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Общеразвивающие упражнения</w:t>
                            </w:r>
                          </w:p>
                          <w:p w:rsidR="00E2654A" w:rsidRPr="00E2654A" w:rsidRDefault="00E2654A" w:rsidP="00E2654A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E265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- о.с. «Птицы машут крыльями».</w:t>
                            </w:r>
                          </w:p>
                          <w:p w:rsidR="00E2654A" w:rsidRDefault="00E2654A" w:rsidP="00E265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Pr="00AA23A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– поднять руки через стороны вверх,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2- </w:t>
                            </w:r>
                            <w:r w:rsidRPr="00AA23A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опустить, вернуться в и.п.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    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E2654A" w:rsidRDefault="00E2654A" w:rsidP="00E265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AA23A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Повторить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23A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5 раз.</w:t>
                            </w:r>
                          </w:p>
                        </w:tc>
                      </w:tr>
                      <w:tr w:rsidR="00E2654A" w:rsidTr="00E2654A">
                        <w:tc>
                          <w:tcPr>
                            <w:tcW w:w="2451" w:type="dxa"/>
                            <w:vMerge/>
                          </w:tcPr>
                          <w:p w:rsidR="00E2654A" w:rsidRDefault="00E2654A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13" w:type="dxa"/>
                          </w:tcPr>
                          <w:p w:rsidR="00E2654A" w:rsidRPr="00E2654A" w:rsidRDefault="00E2654A" w:rsidP="00E2654A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265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ноги слегка расставлены, руки опущены.  «Заводим моторы».</w:t>
                            </w:r>
                          </w:p>
                          <w:p w:rsidR="00E2654A" w:rsidRDefault="00E2654A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Pr="00E265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– круговые движения руками, согнутыми в локтях, перед грудью,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2-</w:t>
                            </w:r>
                            <w:r w:rsidRPr="00E265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вернуться в и.п.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E2654A" w:rsidRDefault="00E2654A" w:rsidP="00E265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265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Повторить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65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4 раза</w:t>
                            </w:r>
                          </w:p>
                        </w:tc>
                      </w:tr>
                      <w:tr w:rsidR="00E2654A" w:rsidTr="00E2654A">
                        <w:tc>
                          <w:tcPr>
                            <w:tcW w:w="2451" w:type="dxa"/>
                            <w:vMerge/>
                          </w:tcPr>
                          <w:p w:rsidR="00E2654A" w:rsidRDefault="00E2654A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13" w:type="dxa"/>
                          </w:tcPr>
                          <w:p w:rsidR="00E2654A" w:rsidRPr="00E2654A" w:rsidRDefault="00E2654A" w:rsidP="00E2654A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265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ноги расставлены, руки за спиной. «Гуси шипят».</w:t>
                            </w:r>
                          </w:p>
                          <w:p w:rsidR="00E2654A" w:rsidRDefault="00E2654A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Pr="00E265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– наклониться вперед, вытянув шею, сказать «ш-ш-ш»,</w:t>
                            </w:r>
                          </w:p>
                          <w:p w:rsidR="00E2654A" w:rsidRDefault="00E2654A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2-</w:t>
                            </w:r>
                            <w:r w:rsidRPr="00E265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выпрямиться,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65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принять и.п.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E2654A" w:rsidRDefault="00E2654A" w:rsidP="00E265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265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Повторить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65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5 раз.</w:t>
                            </w:r>
                          </w:p>
                        </w:tc>
                      </w:tr>
                      <w:tr w:rsidR="00E2654A" w:rsidTr="00E2654A">
                        <w:tc>
                          <w:tcPr>
                            <w:tcW w:w="2451" w:type="dxa"/>
                            <w:vMerge/>
                          </w:tcPr>
                          <w:p w:rsidR="00E2654A" w:rsidRDefault="00E2654A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13" w:type="dxa"/>
                          </w:tcPr>
                          <w:p w:rsidR="00E2654A" w:rsidRPr="00E2654A" w:rsidRDefault="00E2654A" w:rsidP="00E2654A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265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о.с. «Курочки зернышки клюют».</w:t>
                            </w:r>
                          </w:p>
                          <w:p w:rsidR="00E2654A" w:rsidRDefault="00E2654A" w:rsidP="00E2654A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Pr="00E265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– присесть, постучать пальцами обеих рук о пол,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        2- </w:t>
                            </w:r>
                            <w:r w:rsidRPr="00E265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встать, принять и.п.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E2654A" w:rsidRPr="00E2654A" w:rsidRDefault="00E2654A" w:rsidP="00E265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265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65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5 раз.</w:t>
                            </w:r>
                          </w:p>
                          <w:p w:rsidR="00E2654A" w:rsidRDefault="00E2654A" w:rsidP="00E265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2654A" w:rsidTr="00E2654A">
                        <w:trPr>
                          <w:trHeight w:val="1610"/>
                        </w:trPr>
                        <w:tc>
                          <w:tcPr>
                            <w:tcW w:w="2451" w:type="dxa"/>
                            <w:vMerge/>
                          </w:tcPr>
                          <w:p w:rsidR="00E2654A" w:rsidRDefault="00E2654A" w:rsidP="00DC27C2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13" w:type="dxa"/>
                          </w:tcPr>
                          <w:p w:rsidR="00E2654A" w:rsidRPr="00E2654A" w:rsidRDefault="00E2654A" w:rsidP="00E2654A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265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ноги слегка расставлены, руки свободно. «Мячики».</w:t>
                            </w:r>
                          </w:p>
                          <w:p w:rsidR="00E2654A" w:rsidRPr="00E2654A" w:rsidRDefault="00E2654A" w:rsidP="00E2654A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    1-4</w:t>
                            </w:r>
                            <w:r w:rsidRPr="00E265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– подпрыгивания на 2-х ногах на месте в чередовании с ходьбой.</w:t>
                            </w:r>
                          </w:p>
                          <w:p w:rsidR="00E2654A" w:rsidRDefault="00E2654A" w:rsidP="00E2654A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E2654A" w:rsidRPr="00E2654A" w:rsidRDefault="00E2654A" w:rsidP="00E265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265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Повторить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654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2 раза.</w:t>
                            </w:r>
                          </w:p>
                          <w:p w:rsidR="00E2654A" w:rsidRDefault="00E2654A" w:rsidP="00E265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2E3638" w:rsidRPr="00DC27C2" w:rsidRDefault="002E3638" w:rsidP="00DC27C2">
                      <w:pP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FDFB5" wp14:editId="2545FA7F">
                <wp:simplePos x="0" y="0"/>
                <wp:positionH relativeFrom="column">
                  <wp:posOffset>62230</wp:posOffset>
                </wp:positionH>
                <wp:positionV relativeFrom="paragraph">
                  <wp:posOffset>85724</wp:posOffset>
                </wp:positionV>
                <wp:extent cx="7296150" cy="67627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27C2" w:rsidRPr="00DC27C2" w:rsidRDefault="00DC27C2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Май</w:t>
                            </w:r>
                          </w:p>
                          <w:p w:rsidR="00DC27C2" w:rsidRPr="00DC27C2" w:rsidRDefault="00DC27C2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2  занятие</w:t>
                            </w:r>
                          </w:p>
                          <w:p w:rsidR="002E3638" w:rsidRPr="002E3638" w:rsidRDefault="002E3638" w:rsidP="002E3638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4.9pt;margin-top:6.75pt;width:574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bnOQIAAF0EAAAOAAAAZHJzL2Uyb0RvYy54bWysVM1uGjEQvlfqO1i+lwUES7NiiWgiqkoo&#10;iUSqnI3XZldae1zbsEtfpk/RU6U+A4/UsRcITXKqejHzt+P55vvM9LpVNdkJ6yrQOR30+pQIzaGo&#10;9CanXx8XHz5S4jzTBatBi5zuhaPXs/fvpo3JxBBKqAthCTbRLmtMTkvvTZYkjpdCMdcDIzQmJVjF&#10;PLp2kxSWNdhd1cmw30+TBmxhLHDhHEZvuySdxf5SCu7vpXTCkzqnOJuPp43nOpzJbMqyjWWmrPhx&#10;DPYPUyhWabz03OqWeUa2tnrVSlXcggPpexxUAlJWXEQMiGbQf4FmVTIjIhZcjjPnNbn/15bf7R4s&#10;qYqcppRoppCiw4/D78Ovw0+Shu00xmVYtDJY5ttP0CLLp7jDYADdSqvCL8IhmMc978+7Fa0nHIOT&#10;4VU6GGOKYy6dpMPJOLRJnr821vnPAhQJRk4tchdXynZL57vSU0m4TMOiquvIX63/CmDPLiKiAI5f&#10;ByDdwMHy7bqNsM9g1lDsEaOFTiPO8EWFgyyZ8w/MoihwdhS6v8dD1tDkFI4WJSXY72/FQz1yhVlK&#10;GhRZTt23LbOCkvqLRhavBqNRUGV0RuPJEB17mVlfZvRW3QDqeIBPyvBohnpfn0xpQT3he5iHWzHF&#10;NMe7c+pP5o3vpI/viYv5PBahDg3zS70yPLQOmwxrfmyfmDVHLjyyeAcnObLsBSVdbcfBfOtBVpGv&#10;sOduq8hzcFDDkfHjewuP5NKPVc//CrM/AAAA//8DAFBLAwQUAAYACAAAACEArj/yb9sAAAAJAQAA&#10;DwAAAGRycy9kb3ducmV2LnhtbEyPQU/DMAyF70j8h8hI3JgzoGgrTScE4gpiwKTdssZrKxqnarK1&#10;/Hu8E7vZ71nvfS5Wk+/UkYbYBjYwn2lQxFVwLdcGvj5fbxagYrLsbBeYDPxShFV5eVHY3IWRP+i4&#10;TrWSEI65NdCk1OeIsWrI2zgLPbF4+zB4m2QdanSDHSXcd3ir9QN627I0NLan54aqn/XBG/h+2283&#10;9/q9fvFZP4ZJI/slGnN9NT09gko0pf9jOOELOpTCtAsHdlF1BpYCnkS+y0Cd7Hm2EGUnk/QClgWe&#10;f1D+AQAA//8DAFBLAQItABQABgAIAAAAIQC2gziS/gAAAOEBAAATAAAAAAAAAAAAAAAAAAAAAABb&#10;Q29udGVudF9UeXBlc10ueG1sUEsBAi0AFAAGAAgAAAAhADj9If/WAAAAlAEAAAsAAAAAAAAAAAAA&#10;AAAALwEAAF9yZWxzLy5yZWxzUEsBAi0AFAAGAAgAAAAhABsdFuc5AgAAXQQAAA4AAAAAAAAAAAAA&#10;AAAALgIAAGRycy9lMm9Eb2MueG1sUEsBAi0AFAAGAAgAAAAhAK4/8m/bAAAACQEAAA8AAAAAAAAA&#10;AAAAAAAAkwQAAGRycy9kb3ducmV2LnhtbFBLBQYAAAAABAAEAPMAAACbBQAAAAA=&#10;" filled="f" stroked="f">
                <v:textbox>
                  <w:txbxContent>
                    <w:p w:rsidR="00DC27C2" w:rsidRPr="00DC27C2" w:rsidRDefault="00DC27C2" w:rsidP="00DC2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DC27C2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Май</w:t>
                      </w:r>
                    </w:p>
                    <w:p w:rsidR="00DC27C2" w:rsidRPr="00DC27C2" w:rsidRDefault="00DC27C2" w:rsidP="00DC2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DC27C2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2  занятие</w:t>
                      </w:r>
                    </w:p>
                    <w:p w:rsidR="002E3638" w:rsidRPr="002E3638" w:rsidRDefault="002E3638" w:rsidP="002E3638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1FC4"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B3579DC" wp14:editId="3D90AD70">
            <wp:extent cx="8048625" cy="10696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9381947_63-1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862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FC4" w:rsidRDefault="00DC27C2" w:rsidP="002E3638">
      <w:pPr>
        <w:ind w:left="-426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6C4B9" wp14:editId="75A5CE3C">
                <wp:simplePos x="0" y="0"/>
                <wp:positionH relativeFrom="column">
                  <wp:posOffset>62230</wp:posOffset>
                </wp:positionH>
                <wp:positionV relativeFrom="paragraph">
                  <wp:posOffset>152399</wp:posOffset>
                </wp:positionV>
                <wp:extent cx="7258050" cy="10315575"/>
                <wp:effectExtent l="0" t="0" r="0" b="95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1031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57"/>
                            </w:tblGrid>
                            <w:tr w:rsidR="00DC27C2" w:rsidTr="00DC27C2">
                              <w:tc>
                                <w:tcPr>
                                  <w:tcW w:w="11157" w:type="dxa"/>
                                </w:tcPr>
                                <w:p w:rsidR="00DC27C2" w:rsidRPr="00DC27C2" w:rsidRDefault="00DC27C2" w:rsidP="00BE0F1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27C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3 часть</w:t>
                                  </w:r>
                                </w:p>
                                <w:p w:rsidR="00DC27C2" w:rsidRPr="00DC27C2" w:rsidRDefault="00DC27C2" w:rsidP="00BE0F1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27C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Дыхательные упражнения.</w:t>
                                  </w:r>
                                </w:p>
                                <w:p w:rsidR="00BE0F18" w:rsidRPr="00BE0F18" w:rsidRDefault="00BE0F18" w:rsidP="00BE0F1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0F18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Воздушный шарик</w:t>
                                  </w:r>
                                </w:p>
                                <w:p w:rsidR="00BE0F18" w:rsidRPr="00BE0F18" w:rsidRDefault="00BE0F18" w:rsidP="00BE0F1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0F18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И. п.: сидя или лежа,</w:t>
                                  </w:r>
                                  <w:r w:rsidRPr="00BE0F1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 </w:t>
                                  </w:r>
                                  <w:r w:rsidRPr="00BE0F18">
                                    <w:rPr>
                                      <w:rFonts w:ascii="Times New Roman" w:hAnsi="Times New Roman" w:cs="Times New Roman"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дыхание на 5 секунд</w:t>
                                  </w:r>
                                  <w:r w:rsidRPr="00BE0F1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 Делает медленный выдох, живот сдувается. Задерживает </w:t>
                                  </w:r>
                                  <w:r w:rsidRPr="00BE0F18">
                                    <w:rPr>
                                      <w:rFonts w:ascii="Times New Roman" w:hAnsi="Times New Roman" w:cs="Times New Roman"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дыхание на 5 секунд</w:t>
                                  </w:r>
                                  <w:r w:rsidRPr="00BE0F1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 Выполняется 5 раз подряд.</w:t>
                                  </w:r>
                                </w:p>
                                <w:p w:rsidR="00DC27C2" w:rsidRPr="00DC27C2" w:rsidRDefault="00DC27C2" w:rsidP="00DC27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C27C2" w:rsidTr="00DC27C2">
                              <w:tc>
                                <w:tcPr>
                                  <w:tcW w:w="11157" w:type="dxa"/>
                                </w:tcPr>
                                <w:p w:rsidR="00DC27C2" w:rsidRPr="00DC27C2" w:rsidRDefault="00DC27C2" w:rsidP="00BE0F1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DC27C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Подвижные игры</w:t>
                                  </w:r>
                                </w:p>
                                <w:p w:rsidR="00BE0F18" w:rsidRPr="00BE0F18" w:rsidRDefault="00BE0F18" w:rsidP="00BE0F1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  <w:r w:rsidRPr="00BE0F1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Собери мячи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  <w:p w:rsidR="00BE0F18" w:rsidRPr="00BE0F18" w:rsidRDefault="00BE0F18" w:rsidP="00BE0F1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0F1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Разбросайте по полу большие и маленькие мячи. Их нужно собрать в корзины, которые стоят в разных концах комнаты. Большие мячики – в большую корзину (коробку), маленькие - в маленькую корзину (коробку). Посреди комнаты можно поставить какое-то препятствие: барьер, через который нужно переступать или обруч, в который нужно пролезать.</w:t>
                                  </w:r>
                                </w:p>
                                <w:p w:rsidR="00BE0F18" w:rsidRPr="00BE0F18" w:rsidRDefault="00BE0F18" w:rsidP="00BE0F1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0F18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«Совушка»</w:t>
                                  </w:r>
                                </w:p>
                                <w:p w:rsidR="00BE0F18" w:rsidRPr="00BE0F18" w:rsidRDefault="00BE0F18" w:rsidP="00BE0F1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0F1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Цель</w:t>
                                  </w:r>
                                  <w:r w:rsidRPr="00BE0F1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: учиться </w:t>
                                  </w:r>
                                  <w:r w:rsidRPr="00BE0F1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неподвижно</w:t>
                                  </w:r>
                                  <w:r w:rsidRPr="00BE0F1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 стоять некоторое время, внимательно слушать.</w:t>
                                  </w:r>
                                </w:p>
                                <w:p w:rsidR="00BE0F18" w:rsidRPr="00BE0F18" w:rsidRDefault="00BE0F18" w:rsidP="00BE0F1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0F1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Ход игры</w:t>
                                  </w:r>
                                  <w:r w:rsidRPr="00BE0F1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: играющие свободно располагаются на площадке. В стороне («в дупле») сидит или стоит «Сова».</w:t>
                                  </w:r>
                                </w:p>
                                <w:p w:rsidR="00BE0F18" w:rsidRPr="00BE0F18" w:rsidRDefault="00BE0F18" w:rsidP="00BE0F1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0F1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Взрослый говорит</w:t>
                                  </w:r>
                                  <w:r w:rsidRPr="00BE0F1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: «День наступает – все оживает». </w:t>
                                  </w:r>
                                </w:p>
                                <w:p w:rsidR="00BE0F18" w:rsidRPr="00BE0F18" w:rsidRDefault="00BE0F18" w:rsidP="00BE0F1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0F1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Все играющие свободно двигаются по площадке, выполняя различные движения, </w:t>
                                  </w:r>
                                </w:p>
                                <w:p w:rsidR="00BE0F18" w:rsidRPr="00BE0F18" w:rsidRDefault="00BE0F18" w:rsidP="00BE0F1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0F1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имитируя руками полет бабочек, стрекоз и других насекомых.</w:t>
                                  </w:r>
                                </w:p>
                                <w:p w:rsidR="00BE0F18" w:rsidRPr="00BE0F18" w:rsidRDefault="00BE0F18" w:rsidP="00BE0F1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0F1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Неожиданно произносит</w:t>
                                  </w:r>
                                  <w:r w:rsidRPr="00BE0F1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: «Ночь наступает, все замирает, сова вылетает». </w:t>
                                  </w:r>
                                </w:p>
                                <w:p w:rsidR="00BE0F18" w:rsidRPr="00BE0F18" w:rsidRDefault="00BE0F18" w:rsidP="00BE0F1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0F1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Все должны немедленно остановиться в том положении, в котором их застали эти слова, и не шевелиться. </w:t>
                                  </w:r>
                                </w:p>
                                <w:p w:rsidR="00BE0F18" w:rsidRPr="00BE0F18" w:rsidRDefault="00BE0F18" w:rsidP="00BE0F1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0F1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«Сова» медленно проходит мимо играющих и зорко осматривает их. </w:t>
                                  </w:r>
                                </w:p>
                                <w:p w:rsidR="00BE0F18" w:rsidRPr="00BE0F18" w:rsidRDefault="00BE0F18" w:rsidP="00BE0F1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0F1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Кто пошевелится или засмеется, того «сова» отправляет к себе в «дупло». </w:t>
                                  </w:r>
                                </w:p>
                                <w:p w:rsidR="00BE0F18" w:rsidRPr="00BE0F18" w:rsidRDefault="00BE0F18" w:rsidP="00BE0F1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0F1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Через некоторое время игра останавливается, и подсчитывают, сколько человек «сова» забрала к себе. </w:t>
                                  </w:r>
                                </w:p>
                                <w:p w:rsidR="00BE0F18" w:rsidRPr="00BE0F18" w:rsidRDefault="00BE0F18" w:rsidP="00BE0F18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0F18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После этого выбирают новую «сову» из тех, кто к ней не попал. </w:t>
                                  </w:r>
                                </w:p>
                                <w:p w:rsidR="00DC27C2" w:rsidRPr="00DC27C2" w:rsidRDefault="00DC27C2" w:rsidP="00DC27C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C27C2" w:rsidRPr="00DC27C2" w:rsidRDefault="00DC27C2" w:rsidP="00DC27C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4.9pt;margin-top:12pt;width:571.5pt;height:8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ndPAIAAF8EAAAOAAAAZHJzL2Uyb0RvYy54bWysVM2O0zAQviPxDpbvNElp6BI1XZVdFSFV&#10;uyt10Z5dx24iJR5ju03Ky/AUnJB4hj4SY6fploUT4uLOX8bzzfe5s+uuqcleGFuBymkyiikRikNR&#10;qW1OPz8u31xRYh1TBatBiZwehKXX89evZq3OxBhKqAthCDZRNmt1TkvndBZFlpeiYXYEWihMSjAN&#10;c+iabVQY1mL3po7GcfwuasEU2gAX1mL0tk/SeegvpeDuXkorHKlzirO5cJpwbvwZzWcs2xqmy4qf&#10;xmD/MEXDKoWXnlvdMsfIzlR/tGoqbsCCdCMOTQRSVlwEDIgmiV+gWZdMi4AFl2P1eU32/7Xld/sH&#10;Q6oip1NKFGuQouO348/jj+N3MvXbabXNsGitscx1H6BDloe4xaAH3UnT+F+EQzCPez6cdys6RzgG&#10;p+P0Kk4xxTGXxG+TNJ2mvlH0/L021n0U0BBv5NQge2GpbL+yri8dSvx1CpZVXQcGa/VbAHv2EREk&#10;cPraQ+lH9pbrNl0APh7gbKA4IEoDvUqs5ssKB1kx6x6YQVng9Ch1d4+HrKHNKZwsSkowX/8W9/XI&#10;FmYpaVFmObVfdswISupPCnl8n0wmXpfBmaTTMTrmMrO5zKhdcwOo5AQflebB9PWuHkxpoHnCF7Hw&#10;t2KKKY5359QN5o3rxY8viovFIhShEjVzK7XW3Lf2m/RrfuyemNEnLhzyeAeDIFn2gpK+tudgsXMg&#10;q8CX33O/VeTZO6jiwPjpxflncumHquf/hfkvAAAA//8DAFBLAwQUAAYACAAAACEASf1IMt4AAAAK&#10;AQAADwAAAGRycy9kb3ducmV2LnhtbEyPzU7DMBCE70i8g7VI3KjdKKnaEKeqiriC6A8SNzfeJhHx&#10;OordJrw92xPcdndGs98U68l14opDaD1pmM8UCKTK25ZqDYf969MSRIiGrOk8oYYfDLAu7+8Kk1s/&#10;0gded7EWHEIhNxqaGPtcylA16EyY+R6JtbMfnIm8DrW0gxk53HUyUWohnWmJPzSmx22D1ffu4jQc&#10;385fn6l6r19c1o9+UpLcSmr9+DBtnkFEnOKfGW74jA4lM538hWwQnYYVg0cNScqNbvI8S/hy4mmR&#10;LjOQZSH/Vyh/AQAA//8DAFBLAQItABQABgAIAAAAIQC2gziS/gAAAOEBAAATAAAAAAAAAAAAAAAA&#10;AAAAAABbQ29udGVudF9UeXBlc10ueG1sUEsBAi0AFAAGAAgAAAAhADj9If/WAAAAlAEAAAsAAAAA&#10;AAAAAAAAAAAALwEAAF9yZWxzLy5yZWxzUEsBAi0AFAAGAAgAAAAhADGFad08AgAAXwQAAA4AAAAA&#10;AAAAAAAAAAAALgIAAGRycy9lMm9Eb2MueG1sUEsBAi0AFAAGAAgAAAAhAEn9SDLeAAAACgEAAA8A&#10;AAAAAAAAAAAAAAAAlgQAAGRycy9kb3ducmV2LnhtbFBLBQYAAAAABAAEAPMAAAChBQAAAAA=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157"/>
                      </w:tblGrid>
                      <w:tr w:rsidR="00DC27C2" w:rsidTr="00DC27C2">
                        <w:tc>
                          <w:tcPr>
                            <w:tcW w:w="11157" w:type="dxa"/>
                          </w:tcPr>
                          <w:p w:rsidR="00DC27C2" w:rsidRPr="00DC27C2" w:rsidRDefault="00DC27C2" w:rsidP="00BE0F1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3 часть</w:t>
                            </w:r>
                          </w:p>
                          <w:p w:rsidR="00DC27C2" w:rsidRPr="00DC27C2" w:rsidRDefault="00DC27C2" w:rsidP="00BE0F1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Дыхательные упражнения.</w:t>
                            </w:r>
                          </w:p>
                          <w:p w:rsidR="00BE0F18" w:rsidRPr="00BE0F18" w:rsidRDefault="00BE0F18" w:rsidP="00BE0F1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BE0F18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Воздушный шарик</w:t>
                            </w:r>
                          </w:p>
                          <w:p w:rsidR="00BE0F18" w:rsidRPr="00BE0F18" w:rsidRDefault="00BE0F18" w:rsidP="00BE0F1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BE0F1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И. п.: сидя или лежа,</w:t>
                            </w:r>
                            <w:r w:rsidRPr="00BE0F1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 </w:t>
                            </w:r>
                            <w:r w:rsidRPr="00BE0F18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8"/>
                                <w:szCs w:val="28"/>
                              </w:rPr>
                              <w:t>дыхание на 5 секунд</w:t>
                            </w:r>
                            <w:r w:rsidRPr="00BE0F1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 Делает медленный выдох, живот сдувается. Задерживает </w:t>
                            </w:r>
                            <w:r w:rsidRPr="00BE0F18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sz w:val="28"/>
                                <w:szCs w:val="28"/>
                              </w:rPr>
                              <w:t>дыхание на 5 секунд</w:t>
                            </w:r>
                            <w:r w:rsidRPr="00BE0F1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 Выполняется 5 раз подряд.</w:t>
                            </w:r>
                          </w:p>
                          <w:p w:rsidR="00DC27C2" w:rsidRPr="00DC27C2" w:rsidRDefault="00DC27C2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C27C2" w:rsidTr="00DC27C2">
                        <w:tc>
                          <w:tcPr>
                            <w:tcW w:w="11157" w:type="dxa"/>
                          </w:tcPr>
                          <w:p w:rsidR="00DC27C2" w:rsidRPr="00DC27C2" w:rsidRDefault="00DC27C2" w:rsidP="00BE0F1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Подвижные игры</w:t>
                            </w:r>
                          </w:p>
                          <w:p w:rsidR="00BE0F18" w:rsidRPr="00BE0F18" w:rsidRDefault="00BE0F18" w:rsidP="00BE0F1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  <w:t>«</w:t>
                            </w:r>
                            <w:r w:rsidRPr="00BE0F1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  <w:t>Собери мячи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BE0F18" w:rsidRPr="00BE0F18" w:rsidRDefault="00BE0F18" w:rsidP="00BE0F1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E0F1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Разбросайте по полу большие и маленькие мячи. Их нужно собрать в корзины, которые стоят в разных концах комнаты. Большие мячики – в большую корзину (коробку), маленькие - в маленькую корзину (коробку). Посреди комнаты можно поставить какое-то препятствие: барьер, через который нужно переступать или обруч, в который нужно пролезать.</w:t>
                            </w:r>
                          </w:p>
                          <w:p w:rsidR="00BE0F18" w:rsidRPr="00BE0F18" w:rsidRDefault="00BE0F18" w:rsidP="00BE0F1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BE0F1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«Совушка»</w:t>
                            </w:r>
                          </w:p>
                          <w:p w:rsidR="00BE0F18" w:rsidRPr="00BE0F18" w:rsidRDefault="00BE0F18" w:rsidP="00BE0F1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E0F1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Цель</w:t>
                            </w:r>
                            <w:r w:rsidRPr="00BE0F1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 учиться </w:t>
                            </w:r>
                            <w:r w:rsidRPr="00BE0F18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неподвижно</w:t>
                            </w:r>
                            <w:r w:rsidRPr="00BE0F1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 стоять некоторое время, внимательно слушать.</w:t>
                            </w:r>
                          </w:p>
                          <w:p w:rsidR="00BE0F18" w:rsidRPr="00BE0F18" w:rsidRDefault="00BE0F18" w:rsidP="00BE0F1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E0F1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Ход игры</w:t>
                            </w:r>
                            <w:r w:rsidRPr="00BE0F1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 играющие свободно располагаются на площадке. В стороне («в дупле») сидит или стоит «Сова».</w:t>
                            </w:r>
                          </w:p>
                          <w:p w:rsidR="00BE0F18" w:rsidRPr="00BE0F18" w:rsidRDefault="00BE0F18" w:rsidP="00BE0F1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E0F1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Взрослый говорит</w:t>
                            </w:r>
                            <w:r w:rsidRPr="00BE0F1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: «День наступает – все оживает». </w:t>
                            </w:r>
                          </w:p>
                          <w:p w:rsidR="00BE0F18" w:rsidRPr="00BE0F18" w:rsidRDefault="00BE0F18" w:rsidP="00BE0F1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E0F1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Все играющие свободно двигаются по площадке, выполняя различные движения, </w:t>
                            </w:r>
                          </w:p>
                          <w:p w:rsidR="00BE0F18" w:rsidRPr="00BE0F18" w:rsidRDefault="00BE0F18" w:rsidP="00BE0F1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E0F1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имитируя руками полет бабочек, стрекоз и других насекомых.</w:t>
                            </w:r>
                          </w:p>
                          <w:p w:rsidR="00BE0F18" w:rsidRPr="00BE0F18" w:rsidRDefault="00BE0F18" w:rsidP="00BE0F1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E0F1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Неожиданно произносит</w:t>
                            </w:r>
                            <w:r w:rsidRPr="00BE0F1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: «Ночь наступает, все замирает, сова вылетает». </w:t>
                            </w:r>
                          </w:p>
                          <w:p w:rsidR="00BE0F18" w:rsidRPr="00BE0F18" w:rsidRDefault="00BE0F18" w:rsidP="00BE0F1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E0F1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Все должны немедленно остановиться в том положении, в котором их застали эти слова, и не шевелиться. </w:t>
                            </w:r>
                          </w:p>
                          <w:p w:rsidR="00BE0F18" w:rsidRPr="00BE0F18" w:rsidRDefault="00BE0F18" w:rsidP="00BE0F1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E0F1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«Сова» медленно проходит мимо играющих и зорко осматривает их. </w:t>
                            </w:r>
                          </w:p>
                          <w:p w:rsidR="00BE0F18" w:rsidRPr="00BE0F18" w:rsidRDefault="00BE0F18" w:rsidP="00BE0F1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E0F1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Кто пошевелится или засмеется, того «сова» отправляет к себе в «дупло». </w:t>
                            </w:r>
                          </w:p>
                          <w:p w:rsidR="00BE0F18" w:rsidRPr="00BE0F18" w:rsidRDefault="00BE0F18" w:rsidP="00BE0F1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E0F1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Через некоторое время игра останавливается, и подсчитывают, сколько человек «сова» забрала к себе. </w:t>
                            </w:r>
                          </w:p>
                          <w:p w:rsidR="00BE0F18" w:rsidRPr="00BE0F18" w:rsidRDefault="00BE0F18" w:rsidP="00BE0F1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E0F18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После этого выбирают новую «сову» из тех, кто к ней не попал. </w:t>
                            </w:r>
                          </w:p>
                          <w:p w:rsidR="00DC27C2" w:rsidRPr="00DC27C2" w:rsidRDefault="00DC27C2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DC27C2" w:rsidRPr="00DC27C2" w:rsidRDefault="00DC27C2" w:rsidP="00DC27C2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1FC4"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00E247E" wp14:editId="199AD3A9">
            <wp:extent cx="8162925" cy="10744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9381947_63-1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949" cy="1074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1FC4">
        <w:rPr>
          <w:rFonts w:ascii="Arial" w:hAnsi="Arial" w:cs="Arial"/>
          <w:color w:val="000000"/>
          <w:sz w:val="21"/>
          <w:szCs w:val="21"/>
        </w:rPr>
        <w:br w:type="page"/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488A1F" wp14:editId="62E7C78A">
                <wp:simplePos x="0" y="0"/>
                <wp:positionH relativeFrom="column">
                  <wp:posOffset>62230</wp:posOffset>
                </wp:positionH>
                <wp:positionV relativeFrom="paragraph">
                  <wp:posOffset>1143000</wp:posOffset>
                </wp:positionV>
                <wp:extent cx="7191375" cy="85725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857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51"/>
                              <w:gridCol w:w="6070"/>
                              <w:gridCol w:w="2731"/>
                            </w:tblGrid>
                            <w:tr w:rsidR="00BE623C" w:rsidRPr="00FD3C79" w:rsidTr="00BE623C">
                              <w:tc>
                                <w:tcPr>
                                  <w:tcW w:w="2451" w:type="dxa"/>
                                </w:tcPr>
                                <w:p w:rsidR="00DC27C2" w:rsidRPr="00FD3C79" w:rsidRDefault="00DC27C2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Задачи</w:t>
                                  </w:r>
                                </w:p>
                              </w:tc>
                              <w:tc>
                                <w:tcPr>
                                  <w:tcW w:w="6070" w:type="dxa"/>
                                </w:tcPr>
                                <w:p w:rsidR="00DC27C2" w:rsidRPr="00FD3C79" w:rsidRDefault="00DC27C2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 w:rsidR="00DC27C2" w:rsidRPr="00FD3C79" w:rsidRDefault="00DC27C2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Кол-во/ время выполнения</w:t>
                                  </w:r>
                                </w:p>
                              </w:tc>
                            </w:tr>
                            <w:tr w:rsidR="00BE623C" w:rsidRPr="00FD3C79" w:rsidTr="00BE623C">
                              <w:tc>
                                <w:tcPr>
                                  <w:tcW w:w="2451" w:type="dxa"/>
                                </w:tcPr>
                                <w:p w:rsidR="00BE623C" w:rsidRPr="00BE623C" w:rsidRDefault="00BE623C" w:rsidP="00BE623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623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Упражнять детей в ходьбе и беге, ходьбе на носочках, на пятках, разучивать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общеразвивающие упражнения. Учить правильно выполнять дыхательные упражнения.</w:t>
                                  </w:r>
                                </w:p>
                                <w:p w:rsidR="00DC27C2" w:rsidRPr="00FD3C79" w:rsidRDefault="00DC27C2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0" w:type="dxa"/>
                                </w:tcPr>
                                <w:p w:rsidR="00DC27C2" w:rsidRPr="00FD3C79" w:rsidRDefault="00DC27C2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1 часть</w:t>
                                  </w:r>
                                </w:p>
                                <w:p w:rsidR="00DC27C2" w:rsidRPr="00BE623C" w:rsidRDefault="00BE623C" w:rsidP="00BE623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E623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Ходьба  и медленный бег по кругу, ходьба на носочках, на пятках (руки на поясе), ходь</w:t>
                                  </w:r>
                                  <w:r w:rsidRPr="00BE623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softHyphen/>
                                    <w:t xml:space="preserve">ба на месте,  повернуться </w:t>
                                  </w:r>
                                  <w:bookmarkStart w:id="0" w:name="_GoBack"/>
                                  <w:bookmarkEnd w:id="0"/>
                                  <w:r w:rsidRPr="00BE623C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к взрослому.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 w:rsidR="00BE623C" w:rsidRDefault="00BE623C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C27C2" w:rsidRPr="00FD3C79" w:rsidRDefault="00BE623C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1 мин</w:t>
                                  </w:r>
                                </w:p>
                              </w:tc>
                            </w:tr>
                            <w:tr w:rsidR="00BE623C" w:rsidRPr="00FD3C79" w:rsidTr="00BE623C">
                              <w:trPr>
                                <w:trHeight w:val="1123"/>
                              </w:trPr>
                              <w:tc>
                                <w:tcPr>
                                  <w:tcW w:w="2451" w:type="dxa"/>
                                  <w:vMerge w:val="restart"/>
                                </w:tcPr>
                                <w:p w:rsidR="00BE623C" w:rsidRPr="00FD3C79" w:rsidRDefault="00BE623C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0" w:type="dxa"/>
                                </w:tcPr>
                                <w:p w:rsidR="00BE623C" w:rsidRPr="00FD3C79" w:rsidRDefault="00BE623C" w:rsidP="00E24556">
                                  <w:pPr>
                                    <w:ind w:left="3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2 часть</w:t>
                                  </w:r>
                                </w:p>
                                <w:p w:rsidR="00BE623C" w:rsidRPr="00FD3C79" w:rsidRDefault="00BE623C" w:rsidP="00E24556">
                                  <w:pPr>
                                    <w:ind w:left="3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Общеразвивающие упражнения</w:t>
                                  </w:r>
                                </w:p>
                                <w:p w:rsidR="00BE623C" w:rsidRPr="00E24556" w:rsidRDefault="00BE623C" w:rsidP="00E24556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num" w:pos="317"/>
                                    </w:tabs>
                                    <w:ind w:left="33" w:firstLine="0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2455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о.с., руки за спиной.</w:t>
                                  </w:r>
                                </w:p>
                                <w:p w:rsidR="00BE623C" w:rsidRPr="00AA23A4" w:rsidRDefault="00BE623C" w:rsidP="00E24556">
                                  <w:pPr>
                                    <w:ind w:left="33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E2455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– руки вперед, хлопнуть в ладони, сказать «хлоп»,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2- </w:t>
                                  </w:r>
                                  <w:r w:rsidRPr="00E2455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опустить за спину.</w:t>
                                  </w:r>
                                </w:p>
                                <w:p w:rsidR="00BE623C" w:rsidRPr="00FD3C79" w:rsidRDefault="00BE623C" w:rsidP="00E24556">
                                  <w:pPr>
                                    <w:ind w:left="33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 w:rsidR="00BE623C" w:rsidRPr="00E24556" w:rsidRDefault="00BE623C" w:rsidP="00E245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E623C" w:rsidRPr="00E24556" w:rsidRDefault="00BE623C" w:rsidP="00E245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E623C" w:rsidRPr="00E24556" w:rsidRDefault="00BE623C" w:rsidP="00E245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2455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 5 раз.</w:t>
                                  </w:r>
                                </w:p>
                                <w:p w:rsidR="00BE623C" w:rsidRPr="00E24556" w:rsidRDefault="00BE623C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E623C" w:rsidRPr="00FD3C79" w:rsidTr="00BE623C">
                              <w:tc>
                                <w:tcPr>
                                  <w:tcW w:w="2451" w:type="dxa"/>
                                  <w:vMerge/>
                                </w:tcPr>
                                <w:p w:rsidR="00BE623C" w:rsidRPr="00FD3C79" w:rsidRDefault="00BE623C" w:rsidP="00FD3C7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0" w:type="dxa"/>
                                </w:tcPr>
                                <w:p w:rsidR="00BE623C" w:rsidRPr="00E24556" w:rsidRDefault="00BE623C" w:rsidP="00E24556">
                                  <w:pPr>
                                    <w:pStyle w:val="a7"/>
                                    <w:numPr>
                                      <w:ilvl w:val="0"/>
                                      <w:numId w:val="4"/>
                                    </w:numPr>
                                    <w:ind w:left="317" w:hanging="284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2455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ноги расставлены, руки внизу.</w:t>
                                  </w:r>
                                </w:p>
                                <w:p w:rsidR="00BE623C" w:rsidRPr="00E24556" w:rsidRDefault="00BE623C" w:rsidP="00E24556">
                                  <w:pPr>
                                    <w:ind w:left="33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E2455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– повернуться в правую сторону, хлопнуть в ладони, сказать «хлоп»,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2- </w:t>
                                  </w:r>
                                  <w:r w:rsidRPr="00E2455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вернуться в и.п. То же, в левую сторону.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 w:rsidR="00BE623C" w:rsidRPr="00E24556" w:rsidRDefault="00BE623C" w:rsidP="00E24556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 4</w:t>
                                  </w:r>
                                  <w:r w:rsidRPr="00E2455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раза.</w:t>
                                  </w:r>
                                </w:p>
                                <w:p w:rsidR="00BE623C" w:rsidRPr="00E24556" w:rsidRDefault="00BE623C" w:rsidP="00FD3C79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E623C" w:rsidRPr="00FD3C79" w:rsidTr="00BE623C">
                              <w:tc>
                                <w:tcPr>
                                  <w:tcW w:w="2451" w:type="dxa"/>
                                  <w:vMerge/>
                                </w:tcPr>
                                <w:p w:rsidR="00BE623C" w:rsidRPr="00FD3C79" w:rsidRDefault="00BE623C" w:rsidP="00FD3C7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0" w:type="dxa"/>
                                </w:tcPr>
                                <w:p w:rsidR="00BE623C" w:rsidRPr="00E24556" w:rsidRDefault="00BE623C" w:rsidP="00E24556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ind w:left="33" w:firstLine="0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2455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то же.</w:t>
                                  </w:r>
                                </w:p>
                                <w:p w:rsidR="00BE623C" w:rsidRPr="00E24556" w:rsidRDefault="00BE623C" w:rsidP="00E24556">
                                  <w:pPr>
                                    <w:ind w:left="33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E2455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– присесть, хлопнуть по полу ладонями, сказать «хлоп»,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2-</w:t>
                                  </w:r>
                                  <w:r w:rsidRPr="00E2455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встать в и.п.</w:t>
                                  </w:r>
                                </w:p>
                                <w:p w:rsidR="00BE623C" w:rsidRPr="00FD3C79" w:rsidRDefault="00BE623C" w:rsidP="00E24556">
                                  <w:pPr>
                                    <w:ind w:left="33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 w:rsidR="00BE623C" w:rsidRPr="00E24556" w:rsidRDefault="00BE623C" w:rsidP="00E24556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2455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 5 раз.</w:t>
                                  </w:r>
                                </w:p>
                                <w:p w:rsidR="00BE623C" w:rsidRPr="00E24556" w:rsidRDefault="00BE623C" w:rsidP="00FD3C79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E623C" w:rsidRPr="00FD3C79" w:rsidTr="00BE623C">
                              <w:tc>
                                <w:tcPr>
                                  <w:tcW w:w="2451" w:type="dxa"/>
                                  <w:vMerge/>
                                </w:tcPr>
                                <w:p w:rsidR="00BE623C" w:rsidRPr="00FD3C79" w:rsidRDefault="00BE623C" w:rsidP="00FD3C7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0" w:type="dxa"/>
                                </w:tcPr>
                                <w:p w:rsidR="00BE623C" w:rsidRPr="00E24556" w:rsidRDefault="00BE623C" w:rsidP="00E24556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ind w:left="33" w:firstLine="0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2455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сидя на полу, ноги в стороны.</w:t>
                                  </w:r>
                                </w:p>
                                <w:p w:rsidR="00BE623C" w:rsidRPr="00E24556" w:rsidRDefault="00BE623C" w:rsidP="00E24556">
                                  <w:pPr>
                                    <w:ind w:left="33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E2455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– наклониться, хлопнуть ладошками по носкам, сказать «хлоп»,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2-</w:t>
                                  </w:r>
                                  <w:r w:rsidRPr="00E2455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выпрямиться, принять и.п.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 w:rsidR="00BE623C" w:rsidRPr="00E24556" w:rsidRDefault="00BE623C" w:rsidP="00FD3C79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2455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5-6 раз</w:t>
                                  </w:r>
                                </w:p>
                              </w:tc>
                            </w:tr>
                            <w:tr w:rsidR="00BE623C" w:rsidRPr="00FD3C79" w:rsidTr="00BE623C">
                              <w:trPr>
                                <w:trHeight w:val="1610"/>
                              </w:trPr>
                              <w:tc>
                                <w:tcPr>
                                  <w:tcW w:w="2451" w:type="dxa"/>
                                  <w:vMerge/>
                                </w:tcPr>
                                <w:p w:rsidR="00BE623C" w:rsidRPr="00FD3C79" w:rsidRDefault="00BE623C" w:rsidP="00FD3C7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0" w:type="dxa"/>
                                </w:tcPr>
                                <w:p w:rsidR="00BE623C" w:rsidRPr="00E24556" w:rsidRDefault="00BE623C" w:rsidP="00E24556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ind w:left="33" w:firstLine="0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2455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И.п. – ноги расставлены, ладони перед грудью.</w:t>
                                  </w:r>
                                </w:p>
                                <w:p w:rsidR="00BE623C" w:rsidRPr="00E24556" w:rsidRDefault="00BE623C" w:rsidP="00E24556">
                                  <w:pPr>
                                    <w:ind w:left="33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2455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Подпрыгивания на 2-х ногах с хлопками над головой.</w:t>
                                  </w:r>
                                </w:p>
                                <w:p w:rsidR="00BE623C" w:rsidRPr="00FD3C79" w:rsidRDefault="00BE623C" w:rsidP="00E24556">
                                  <w:pPr>
                                    <w:ind w:left="33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1" w:type="dxa"/>
                                </w:tcPr>
                                <w:p w:rsidR="00BE623C" w:rsidRPr="00E24556" w:rsidRDefault="00BE623C" w:rsidP="00BE0F18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E24556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Повторить 2 раза, чередуя с ходьбой.</w:t>
                                  </w:r>
                                </w:p>
                                <w:p w:rsidR="00BE623C" w:rsidRPr="00E24556" w:rsidRDefault="00BE623C" w:rsidP="00FD3C79">
                                  <w:pP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C27C2" w:rsidRPr="00DC27C2" w:rsidRDefault="00DC27C2" w:rsidP="00DC27C2">
                            <w:pPr>
                              <w:ind w:left="-426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left:0;text-align:left;margin-left:4.9pt;margin-top:90pt;width:566.25pt;height:6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P3MPAIAAF4EAAAOAAAAZHJzL2Uyb0RvYy54bWysVM2O2jAQvlfqO1i+lwALZYkIK7orqkpo&#10;dyW22rNxbBIp9ri2IaEv06foqVKfgUfq2CEs3fZU9WLmL+OZ7/vM7KZRFdkL60rQGR30+pQIzSEv&#10;9Tajn5+W764pcZ7pnFWgRUYPwtGb+ds3s9qkYggFVLmwBJtol9Ymo4X3Jk0SxwuhmOuBERqTEqxi&#10;Hl27TXLLauyuqmTY779ParC5scCFcxi9a5N0HvtLKbh/kNIJT6qM4mw+njaem3Am8xlLt5aZouSn&#10;Mdg/TKFYqfHSc6s75hnZ2fKPVqrkFhxI3+OgEpCy5CLugNsM+q+2WRfMiLgLguPMGSb3/9ry+/2j&#10;JWWe0Sklmimk6Pjt+PP44/idTAM6tXEpFq0NlvnmAzTIchd3GAxLN9Kq8IvrEMwjzocztqLxhGNw&#10;MpgOriZjSjjmrseT4bgf0U9ePjfW+Y8CFAlGRi2SFzFl+5XzOAqWdiXhNg3LsqoigZX+LYCFbURE&#10;BZy+Dpu0EwfLN5sm7n3VbbOB/IBLWmhF4gxfljjIijn/yCyqAvdCpfsHPGQFdUbhZFFSgP36t3io&#10;R7IwS0mNKsuo+7JjVlBSfdJI43QwGgVZRmeEqKBjLzOby4zeqVtAIQ/wTRkezVDvq86UFtQzPohF&#10;uBVTTHO8O6O+M299q318UFwsFrEIhWiYX+m14aF1QDLA/NQ8M2tOXHik8R46PbL0FSVtbcvBYudB&#10;lpGvgHOLKpIXHBRxpPH04MIrufRj1cvfwvwXAAAA//8DAFBLAwQUAAYACAAAACEALfqUpN0AAAAL&#10;AQAADwAAAGRycy9kb3ducmV2LnhtbEyPT0/DMAzF70h8h8hI3Jizf2grTScE4gpisEncssZrKxqn&#10;arK1fHu8E9zs96zn38s3o2/VmfrYBDYwnWhQxGVwDVcGPj9e7lagYrLsbBuYDPxQhE1xfZXbzIWB&#10;3+m8TZWSEI6ZNVCn1GWIsazJ2zgJHbF4x9B7m2TtK3S9HSTctzjT+h69bVg+1Lajp5rK7+3JG9i9&#10;Hr/2C/1WPftlN4RRI/s1GnN7Mz4+gEo0pr9juOALOhTCdAgndlG1BtYCnkReaal08aeL2RzUQabl&#10;XDQscvzfofgFAAD//wMAUEsBAi0AFAAGAAgAAAAhALaDOJL+AAAA4QEAABMAAAAAAAAAAAAAAAAA&#10;AAAAAFtDb250ZW50X1R5cGVzXS54bWxQSwECLQAUAAYACAAAACEAOP0h/9YAAACUAQAACwAAAAAA&#10;AAAAAAAAAAAvAQAAX3JlbHMvLnJlbHNQSwECLQAUAAYACAAAACEAefT9zDwCAABeBAAADgAAAAAA&#10;AAAAAAAAAAAuAgAAZHJzL2Uyb0RvYy54bWxQSwECLQAUAAYACAAAACEALfqUpN0AAAALAQAADwAA&#10;AAAAAAAAAAAAAACWBAAAZHJzL2Rvd25yZXYueG1sUEsFBgAAAAAEAAQA8wAAAKAFAAAAAA==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51"/>
                        <w:gridCol w:w="6070"/>
                        <w:gridCol w:w="2731"/>
                      </w:tblGrid>
                      <w:tr w:rsidR="00BE623C" w:rsidRPr="00FD3C79" w:rsidTr="00BE623C">
                        <w:tc>
                          <w:tcPr>
                            <w:tcW w:w="2451" w:type="dxa"/>
                          </w:tcPr>
                          <w:p w:rsidR="00DC27C2" w:rsidRPr="00FD3C79" w:rsidRDefault="00DC27C2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Задачи</w:t>
                            </w:r>
                          </w:p>
                        </w:tc>
                        <w:tc>
                          <w:tcPr>
                            <w:tcW w:w="6070" w:type="dxa"/>
                          </w:tcPr>
                          <w:p w:rsidR="00DC27C2" w:rsidRPr="00FD3C79" w:rsidRDefault="00DC27C2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2731" w:type="dxa"/>
                          </w:tcPr>
                          <w:p w:rsidR="00DC27C2" w:rsidRPr="00FD3C79" w:rsidRDefault="00DC27C2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Кол-во/ время выполнения</w:t>
                            </w:r>
                          </w:p>
                        </w:tc>
                      </w:tr>
                      <w:tr w:rsidR="00BE623C" w:rsidRPr="00FD3C79" w:rsidTr="00BE623C">
                        <w:tc>
                          <w:tcPr>
                            <w:tcW w:w="2451" w:type="dxa"/>
                          </w:tcPr>
                          <w:p w:rsidR="00BE623C" w:rsidRPr="00BE623C" w:rsidRDefault="00BE623C" w:rsidP="00BE62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E623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Упражнять детей в ходьбе и беге, ходьбе на носочках, на пятках, разучивать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общеразвивающие упражнения. Учить правильно выполнять дыхательные упражнения.</w:t>
                            </w:r>
                          </w:p>
                          <w:p w:rsidR="00DC27C2" w:rsidRPr="00FD3C79" w:rsidRDefault="00DC27C2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070" w:type="dxa"/>
                          </w:tcPr>
                          <w:p w:rsidR="00DC27C2" w:rsidRPr="00FD3C79" w:rsidRDefault="00DC27C2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1 часть</w:t>
                            </w:r>
                          </w:p>
                          <w:p w:rsidR="00DC27C2" w:rsidRPr="00BE623C" w:rsidRDefault="00BE623C" w:rsidP="00BE623C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E623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Ходьба  и медленный бег по кругу, ходьба на носочках, на пятках (руки на поясе), ходь</w:t>
                            </w:r>
                            <w:r w:rsidRPr="00BE623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softHyphen/>
                              <w:t xml:space="preserve">ба на месте,  повернуться </w:t>
                            </w:r>
                            <w:bookmarkStart w:id="1" w:name="_GoBack"/>
                            <w:bookmarkEnd w:id="1"/>
                            <w:r w:rsidRPr="00BE623C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к взрослому.</w:t>
                            </w:r>
                          </w:p>
                        </w:tc>
                        <w:tc>
                          <w:tcPr>
                            <w:tcW w:w="2731" w:type="dxa"/>
                          </w:tcPr>
                          <w:p w:rsidR="00BE623C" w:rsidRDefault="00BE623C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DC27C2" w:rsidRPr="00FD3C79" w:rsidRDefault="00BE623C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1 мин</w:t>
                            </w:r>
                          </w:p>
                        </w:tc>
                      </w:tr>
                      <w:tr w:rsidR="00BE623C" w:rsidRPr="00FD3C79" w:rsidTr="00BE623C">
                        <w:trPr>
                          <w:trHeight w:val="1123"/>
                        </w:trPr>
                        <w:tc>
                          <w:tcPr>
                            <w:tcW w:w="2451" w:type="dxa"/>
                            <w:vMerge w:val="restart"/>
                          </w:tcPr>
                          <w:p w:rsidR="00BE623C" w:rsidRPr="00FD3C79" w:rsidRDefault="00BE623C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070" w:type="dxa"/>
                          </w:tcPr>
                          <w:p w:rsidR="00BE623C" w:rsidRPr="00FD3C79" w:rsidRDefault="00BE623C" w:rsidP="00E24556">
                            <w:pPr>
                              <w:ind w:lef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2 часть</w:t>
                            </w:r>
                          </w:p>
                          <w:p w:rsidR="00BE623C" w:rsidRPr="00FD3C79" w:rsidRDefault="00BE623C" w:rsidP="00E24556">
                            <w:pPr>
                              <w:ind w:lef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Общеразвивающие упражнения</w:t>
                            </w:r>
                          </w:p>
                          <w:p w:rsidR="00BE623C" w:rsidRPr="00E24556" w:rsidRDefault="00BE623C" w:rsidP="00E2455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317"/>
                              </w:tabs>
                              <w:ind w:left="33" w:firstLine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2455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о.с., руки за спиной.</w:t>
                            </w:r>
                          </w:p>
                          <w:p w:rsidR="00BE623C" w:rsidRPr="00AA23A4" w:rsidRDefault="00BE623C" w:rsidP="00E24556">
                            <w:pPr>
                              <w:ind w:left="33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Pr="00E2455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– руки вперед, хлопнуть в ладони, сказать «хлоп»,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2- </w:t>
                            </w:r>
                            <w:r w:rsidRPr="00E2455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опустить за спину.</w:t>
                            </w:r>
                          </w:p>
                          <w:p w:rsidR="00BE623C" w:rsidRPr="00FD3C79" w:rsidRDefault="00BE623C" w:rsidP="00E24556">
                            <w:pPr>
                              <w:ind w:left="33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31" w:type="dxa"/>
                          </w:tcPr>
                          <w:p w:rsidR="00BE623C" w:rsidRPr="00E24556" w:rsidRDefault="00BE623C" w:rsidP="00E245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E623C" w:rsidRPr="00E24556" w:rsidRDefault="00BE623C" w:rsidP="00E245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E623C" w:rsidRPr="00E24556" w:rsidRDefault="00BE623C" w:rsidP="00E245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2455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 5 раз.</w:t>
                            </w:r>
                          </w:p>
                          <w:p w:rsidR="00BE623C" w:rsidRPr="00E24556" w:rsidRDefault="00BE623C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E623C" w:rsidRPr="00FD3C79" w:rsidTr="00BE623C">
                        <w:tc>
                          <w:tcPr>
                            <w:tcW w:w="2451" w:type="dxa"/>
                            <w:vMerge/>
                          </w:tcPr>
                          <w:p w:rsidR="00BE623C" w:rsidRPr="00FD3C79" w:rsidRDefault="00BE623C" w:rsidP="00FD3C7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070" w:type="dxa"/>
                          </w:tcPr>
                          <w:p w:rsidR="00BE623C" w:rsidRPr="00E24556" w:rsidRDefault="00BE623C" w:rsidP="00E24556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="317" w:hanging="284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2455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ноги расставлены, руки внизу.</w:t>
                            </w:r>
                          </w:p>
                          <w:p w:rsidR="00BE623C" w:rsidRPr="00E24556" w:rsidRDefault="00BE623C" w:rsidP="00E24556">
                            <w:pPr>
                              <w:ind w:left="33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Pr="00E2455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– повернуться в правую сторону, хлопнуть в ладони, сказать «хлоп»,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2- </w:t>
                            </w:r>
                            <w:r w:rsidRPr="00E2455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вернуться в и.п. То же, в левую сторону.</w:t>
                            </w:r>
                          </w:p>
                        </w:tc>
                        <w:tc>
                          <w:tcPr>
                            <w:tcW w:w="2731" w:type="dxa"/>
                          </w:tcPr>
                          <w:p w:rsidR="00BE623C" w:rsidRPr="00E24556" w:rsidRDefault="00BE623C" w:rsidP="00E24556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 4</w:t>
                            </w:r>
                            <w:r w:rsidRPr="00E2455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раза.</w:t>
                            </w:r>
                          </w:p>
                          <w:p w:rsidR="00BE623C" w:rsidRPr="00E24556" w:rsidRDefault="00BE623C" w:rsidP="00FD3C79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E623C" w:rsidRPr="00FD3C79" w:rsidTr="00BE623C">
                        <w:tc>
                          <w:tcPr>
                            <w:tcW w:w="2451" w:type="dxa"/>
                            <w:vMerge/>
                          </w:tcPr>
                          <w:p w:rsidR="00BE623C" w:rsidRPr="00FD3C79" w:rsidRDefault="00BE623C" w:rsidP="00FD3C7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070" w:type="dxa"/>
                          </w:tcPr>
                          <w:p w:rsidR="00BE623C" w:rsidRPr="00E24556" w:rsidRDefault="00BE623C" w:rsidP="00E24556">
                            <w:pPr>
                              <w:numPr>
                                <w:ilvl w:val="0"/>
                                <w:numId w:val="6"/>
                              </w:numPr>
                              <w:ind w:left="33" w:firstLine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2455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то же.</w:t>
                            </w:r>
                          </w:p>
                          <w:p w:rsidR="00BE623C" w:rsidRPr="00E24556" w:rsidRDefault="00BE623C" w:rsidP="00E24556">
                            <w:pPr>
                              <w:ind w:left="33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Pr="00E2455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– присесть, хлопнуть по полу ладонями, сказать «хлоп»,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2-</w:t>
                            </w:r>
                            <w:r w:rsidRPr="00E2455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встать в и.п.</w:t>
                            </w:r>
                          </w:p>
                          <w:p w:rsidR="00BE623C" w:rsidRPr="00FD3C79" w:rsidRDefault="00BE623C" w:rsidP="00E24556">
                            <w:pPr>
                              <w:ind w:left="33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31" w:type="dxa"/>
                          </w:tcPr>
                          <w:p w:rsidR="00BE623C" w:rsidRPr="00E24556" w:rsidRDefault="00BE623C" w:rsidP="00E24556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2455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 5 раз.</w:t>
                            </w:r>
                          </w:p>
                          <w:p w:rsidR="00BE623C" w:rsidRPr="00E24556" w:rsidRDefault="00BE623C" w:rsidP="00FD3C79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E623C" w:rsidRPr="00FD3C79" w:rsidTr="00BE623C">
                        <w:tc>
                          <w:tcPr>
                            <w:tcW w:w="2451" w:type="dxa"/>
                            <w:vMerge/>
                          </w:tcPr>
                          <w:p w:rsidR="00BE623C" w:rsidRPr="00FD3C79" w:rsidRDefault="00BE623C" w:rsidP="00FD3C7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070" w:type="dxa"/>
                          </w:tcPr>
                          <w:p w:rsidR="00BE623C" w:rsidRPr="00E24556" w:rsidRDefault="00BE623C" w:rsidP="00E24556">
                            <w:pPr>
                              <w:numPr>
                                <w:ilvl w:val="0"/>
                                <w:numId w:val="7"/>
                              </w:numPr>
                              <w:ind w:left="33" w:firstLine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2455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сидя на полу, ноги в стороны.</w:t>
                            </w:r>
                          </w:p>
                          <w:p w:rsidR="00BE623C" w:rsidRPr="00E24556" w:rsidRDefault="00BE623C" w:rsidP="00E24556">
                            <w:pPr>
                              <w:ind w:left="33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Pr="00E2455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– наклониться, хлопнуть ладошками по носкам, сказать «хлоп»,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2-</w:t>
                            </w:r>
                            <w:r w:rsidRPr="00E2455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выпрямиться, принять и.п.</w:t>
                            </w:r>
                          </w:p>
                        </w:tc>
                        <w:tc>
                          <w:tcPr>
                            <w:tcW w:w="2731" w:type="dxa"/>
                          </w:tcPr>
                          <w:p w:rsidR="00BE623C" w:rsidRPr="00E24556" w:rsidRDefault="00BE623C" w:rsidP="00FD3C79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2455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5-6 раз</w:t>
                            </w:r>
                          </w:p>
                        </w:tc>
                      </w:tr>
                      <w:tr w:rsidR="00BE623C" w:rsidRPr="00FD3C79" w:rsidTr="00BE623C">
                        <w:trPr>
                          <w:trHeight w:val="1610"/>
                        </w:trPr>
                        <w:tc>
                          <w:tcPr>
                            <w:tcW w:w="2451" w:type="dxa"/>
                            <w:vMerge/>
                          </w:tcPr>
                          <w:p w:rsidR="00BE623C" w:rsidRPr="00FD3C79" w:rsidRDefault="00BE623C" w:rsidP="00FD3C7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070" w:type="dxa"/>
                          </w:tcPr>
                          <w:p w:rsidR="00BE623C" w:rsidRPr="00E24556" w:rsidRDefault="00BE623C" w:rsidP="00E24556">
                            <w:pPr>
                              <w:numPr>
                                <w:ilvl w:val="0"/>
                                <w:numId w:val="8"/>
                              </w:numPr>
                              <w:ind w:left="33" w:firstLine="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2455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И.п. – ноги расставлены, ладони перед грудью.</w:t>
                            </w:r>
                          </w:p>
                          <w:p w:rsidR="00BE623C" w:rsidRPr="00E24556" w:rsidRDefault="00BE623C" w:rsidP="00E24556">
                            <w:pPr>
                              <w:ind w:left="33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2455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Подпрыгивания на 2-х ногах с хлопками над головой.</w:t>
                            </w:r>
                          </w:p>
                          <w:p w:rsidR="00BE623C" w:rsidRPr="00FD3C79" w:rsidRDefault="00BE623C" w:rsidP="00E24556">
                            <w:pPr>
                              <w:ind w:left="33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731" w:type="dxa"/>
                          </w:tcPr>
                          <w:p w:rsidR="00BE623C" w:rsidRPr="00E24556" w:rsidRDefault="00BE623C" w:rsidP="00BE0F18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E2455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Повторить 2 раза, чередуя с ходьбой.</w:t>
                            </w:r>
                          </w:p>
                          <w:p w:rsidR="00BE623C" w:rsidRPr="00E24556" w:rsidRDefault="00BE623C" w:rsidP="00FD3C79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DC27C2" w:rsidRPr="00DC27C2" w:rsidRDefault="00DC27C2" w:rsidP="00DC27C2">
                      <w:pPr>
                        <w:ind w:left="-426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2115D" wp14:editId="49D0C073">
                <wp:simplePos x="0" y="0"/>
                <wp:positionH relativeFrom="column">
                  <wp:posOffset>62230</wp:posOffset>
                </wp:positionH>
                <wp:positionV relativeFrom="paragraph">
                  <wp:posOffset>152400</wp:posOffset>
                </wp:positionV>
                <wp:extent cx="7258050" cy="714375"/>
                <wp:effectExtent l="0" t="0" r="0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27C2" w:rsidRPr="00DC27C2" w:rsidRDefault="00DC27C2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Май</w:t>
                            </w:r>
                          </w:p>
                          <w:p w:rsidR="00DC27C2" w:rsidRPr="00DC27C2" w:rsidRDefault="00241851" w:rsidP="00DC2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3</w:t>
                            </w:r>
                            <w:r w:rsid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27C2" w:rsidRPr="00DC27C2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занятие</w:t>
                            </w:r>
                          </w:p>
                          <w:p w:rsidR="00DC27C2" w:rsidRPr="00DC27C2" w:rsidRDefault="00DC27C2" w:rsidP="00DC27C2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left:0;text-align:left;margin-left:4.9pt;margin-top:12pt;width:571.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QcOgIAAF0EAAAOAAAAZHJzL2Uyb0RvYy54bWysVM2O2jAQvlfqO1i+lwCFQiPCiu6KqhLa&#10;XYmt9mwcm0SKPa5tSOjL9Cl6qtRn4JE6dghLd/dU9WLmL+P55vvM7KpRFdkL60rQGR30+pQIzSEv&#10;9TajXx+W76aUOM90zirQIqMH4ejV/O2bWW1SMYQCqlxYgk20S2uT0cJ7kyaJ44VQzPXACI1JCVYx&#10;j67dJrllNXZXVTLs9z8kNdjcWODCOYzetEk6j/2lFNzfSemEJ1VGcTYfTxvPTTiT+YylW8tMUfLT&#10;GOwfplCs1HjpudUN84zsbPmilSq5BQfS9zioBKQsuYgYEM2g/wzNumBGRCy4HGfOa3L/ry2/3d9b&#10;UuYZRaI0U0jR8cfx9/HX8SeZhu3UxqVYtDZY5ptP0CDLXdxhMIBupFXhF+EQzOOeD+fdisYTjsHJ&#10;cDztjzHFMTcZjN5PxqFN8vS1sc5/FqBIMDJqkbu4UrZfOd+WdiXhMg3Lsqoif5X+K4A924iIAjh9&#10;HYC0AwfLN5smwh51YDaQHxCjhVYjzvBliYOsmPP3zKIocHYUur/DQ1ZQZxROFiUF2O+vxUM9coVZ&#10;SmoUWUbdtx2zgpLqi0YWPw5Go6DK6IzGkyE69jKzuczonboG1PEAn5Th0Qz1vupMaUE94ntYhFsx&#10;xTTHuzPqO/Pat9LH98TFYhGLUIeG+ZVeGx5ah02GNT80j8yaExceWbyFTo4sfUZJW9tysNh5kGXk&#10;K+y53SryHBzUcGT89N7CI7n0Y9XTv8L8DwAAAP//AwBQSwMEFAAGAAgAAAAhAIpfGOzdAAAACQEA&#10;AA8AAABkcnMvZG93bnJldi54bWxMj0FvwjAMhe+T9h8iT9ptJHQUja4pQky7bhowJG6hMW21xqma&#10;QLt/P3MaN9vv6fl7+XJ0rbhgHxpPGqYTBQKp9LahSsNu+/70AiJEQ9a0nlDDLwZYFvd3ucmsH+gL&#10;L5tYCQ6hkBkNdYxdJmUoa3QmTHyHxNrJ985EXvtK2t4MHO5amSg1l840xB9q0+G6xvJnc3Yavj9O&#10;h/1MfVZvLu0GPypJbiG1fnwYV68gIo7x3wxXfEaHgpmO/kw2iFbDgsGjhmTGja7yNE34cuTpeZ6C&#10;LHJ526D4AwAA//8DAFBLAQItABQABgAIAAAAIQC2gziS/gAAAOEBAAATAAAAAAAAAAAAAAAAAAAA&#10;AABbQ29udGVudF9UeXBlc10ueG1sUEsBAi0AFAAGAAgAAAAhADj9If/WAAAAlAEAAAsAAAAAAAAA&#10;AAAAAAAALwEAAF9yZWxzLy5yZWxzUEsBAi0AFAAGAAgAAAAhAM5IVBw6AgAAXQQAAA4AAAAAAAAA&#10;AAAAAAAALgIAAGRycy9lMm9Eb2MueG1sUEsBAi0AFAAGAAgAAAAhAIpfGOzdAAAACQEAAA8AAAAA&#10;AAAAAAAAAAAAlAQAAGRycy9kb3ducmV2LnhtbFBLBQYAAAAABAAEAPMAAACeBQAAAAA=&#10;" filled="f" stroked="f">
                <v:textbox>
                  <w:txbxContent>
                    <w:p w:rsidR="00DC27C2" w:rsidRPr="00DC27C2" w:rsidRDefault="00DC27C2" w:rsidP="00DC2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 w:rsidRPr="00DC27C2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Май</w:t>
                      </w:r>
                    </w:p>
                    <w:p w:rsidR="00DC27C2" w:rsidRPr="00DC27C2" w:rsidRDefault="00241851" w:rsidP="00DC2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3</w:t>
                      </w:r>
                      <w:r w:rsidR="00DC27C2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DC27C2" w:rsidRPr="00DC27C2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sz w:val="28"/>
                          <w:szCs w:val="28"/>
                        </w:rPr>
                        <w:t>занятие</w:t>
                      </w:r>
                    </w:p>
                    <w:p w:rsidR="00DC27C2" w:rsidRPr="00DC27C2" w:rsidRDefault="00DC27C2" w:rsidP="00DC27C2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1FC4"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873E74C" wp14:editId="417D418D">
            <wp:extent cx="7829103" cy="1080135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9381947_63-1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2962" cy="1080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2D2" w:rsidRPr="00151FC4" w:rsidRDefault="00FD3C79" w:rsidP="00151FC4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E50C8E" wp14:editId="2E1F6E84">
                <wp:simplePos x="0" y="0"/>
                <wp:positionH relativeFrom="column">
                  <wp:posOffset>62230</wp:posOffset>
                </wp:positionH>
                <wp:positionV relativeFrom="paragraph">
                  <wp:posOffset>152400</wp:posOffset>
                </wp:positionV>
                <wp:extent cx="7210425" cy="876300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876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57"/>
                            </w:tblGrid>
                            <w:tr w:rsidR="00FD3C79" w:rsidRPr="00FD3C79" w:rsidTr="004002DA">
                              <w:tc>
                                <w:tcPr>
                                  <w:tcW w:w="11157" w:type="dxa"/>
                                </w:tcPr>
                                <w:p w:rsidR="00FD3C79" w:rsidRPr="00FD3C79" w:rsidRDefault="00FD3C79" w:rsidP="00BE623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3 часть</w:t>
                                  </w:r>
                                </w:p>
                                <w:p w:rsidR="00FD3C79" w:rsidRPr="00FD3C79" w:rsidRDefault="00FD3C79" w:rsidP="00BE623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Дыхательные упражнения.</w:t>
                                  </w:r>
                                </w:p>
                                <w:p w:rsidR="00BC24E4" w:rsidRPr="00BC24E4" w:rsidRDefault="00BC24E4" w:rsidP="00BE623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24E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Упражнение </w:t>
                                  </w:r>
                                  <w:r w:rsidRPr="00BC24E4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«Веселый петушок»</w:t>
                                  </w:r>
                                </w:p>
                                <w:p w:rsidR="00BC24E4" w:rsidRPr="00BC24E4" w:rsidRDefault="00BC24E4" w:rsidP="00BE623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24E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Исходное положение. Стоя прямо, руки опущены вдоль тела.</w:t>
                                  </w:r>
                                </w:p>
                                <w:p w:rsidR="00BC24E4" w:rsidRPr="00BC24E4" w:rsidRDefault="00BC24E4" w:rsidP="00BE623C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24E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Выполнение. Поднимаем руки вверх, а затем хлопаем ими по бедрам.</w:t>
                                  </w:r>
                                  <w:r w:rsidRPr="00BC24E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  <w:u w:val="single"/>
                                    </w:rPr>
                                    <w:t>На выдохе произносить</w:t>
                                  </w:r>
                                  <w:r w:rsidRPr="00BC24E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: </w:t>
                                  </w:r>
                                  <w:r w:rsidRPr="00BC24E4">
                                    <w:rPr>
                                      <w:rFonts w:ascii="Times New Roman" w:hAnsi="Times New Roman" w:cs="Times New Roman"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«Ку-ка-ре-ку»</w:t>
                                  </w:r>
                                  <w:r w:rsidRPr="00BC24E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. Выполняем 5-6 раз.</w:t>
                                  </w:r>
                                </w:p>
                                <w:p w:rsidR="00FD3C79" w:rsidRPr="00FD3C79" w:rsidRDefault="00FD3C79" w:rsidP="00BC24E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D3C79" w:rsidRPr="00FD3C79" w:rsidTr="00BC24E4">
                              <w:trPr>
                                <w:trHeight w:val="10618"/>
                              </w:trPr>
                              <w:tc>
                                <w:tcPr>
                                  <w:tcW w:w="11157" w:type="dxa"/>
                                </w:tcPr>
                                <w:p w:rsidR="00FD3C79" w:rsidRPr="00FD3C79" w:rsidRDefault="00FD3C79" w:rsidP="00BC24E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FD3C7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Подвижные игры</w:t>
                                  </w:r>
                                </w:p>
                                <w:p w:rsidR="00BC24E4" w:rsidRPr="00BC24E4" w:rsidRDefault="00BC24E4" w:rsidP="00BC24E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24E4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Игра «Пузырь».</w:t>
                                  </w:r>
                                </w:p>
                                <w:p w:rsidR="00BC24E4" w:rsidRPr="00BC24E4" w:rsidRDefault="00BC24E4" w:rsidP="00BC24E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24E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Дети и взрослый берутся за руки, образуют круг, становясь близко друг к другу, и произносит:</w:t>
                                  </w:r>
                                </w:p>
                                <w:p w:rsidR="00BC24E4" w:rsidRPr="00BC24E4" w:rsidRDefault="00BC24E4" w:rsidP="00BC24E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24E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Раздувайся, пузырь,</w:t>
                                  </w:r>
                                </w:p>
                                <w:p w:rsidR="00BC24E4" w:rsidRPr="00BC24E4" w:rsidRDefault="00BC24E4" w:rsidP="00BC24E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24E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Раздувайся, большой,</w:t>
                                  </w:r>
                                </w:p>
                                <w:p w:rsidR="00BC24E4" w:rsidRPr="00BC24E4" w:rsidRDefault="00BC24E4" w:rsidP="00BC24E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24E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Оставайся такой,</w:t>
                                  </w:r>
                                </w:p>
                                <w:p w:rsidR="00BC24E4" w:rsidRPr="00BC24E4" w:rsidRDefault="00BC24E4" w:rsidP="00BC24E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24E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Да не лопайся.</w:t>
                                  </w:r>
                                </w:p>
                                <w:p w:rsidR="00BC24E4" w:rsidRDefault="00BC24E4" w:rsidP="00BC24E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24E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Произнося текст, дети расширяют круг, постепенно отступа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я назад, </w:t>
                                  </w:r>
                                </w:p>
                                <w:p w:rsidR="00BC24E4" w:rsidRPr="00BC24E4" w:rsidRDefault="00BC24E4" w:rsidP="00BC24E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держась за руки до тех </w:t>
                                  </w:r>
                                  <w:r w:rsidRPr="00BC24E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пор, пока</w:t>
                                  </w:r>
                                </w:p>
                                <w:p w:rsidR="00BC24E4" w:rsidRDefault="00BC24E4" w:rsidP="00BC24E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24E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взрослый не скажет: «Лопнул пузырь!» Дети опускают руки и хлопают в ладоши</w:t>
                                  </w:r>
                                </w:p>
                                <w:p w:rsidR="00BC24E4" w:rsidRPr="00BC24E4" w:rsidRDefault="00BC24E4" w:rsidP="00BC24E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24E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 xml:space="preserve"> – пузырь лопнул.</w:t>
                                  </w:r>
                                </w:p>
                                <w:p w:rsidR="00BC24E4" w:rsidRDefault="00BC24E4" w:rsidP="00BC24E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24E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Игра повторяется.</w:t>
                                  </w:r>
                                </w:p>
                                <w:p w:rsidR="00BC24E4" w:rsidRPr="00BC24E4" w:rsidRDefault="00BC24E4" w:rsidP="00BC24E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C24E4" w:rsidRPr="00BC24E4" w:rsidRDefault="00BC24E4" w:rsidP="00BC24E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24E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>«В круг и обратно»</w:t>
                                  </w:r>
                                </w:p>
                                <w:p w:rsidR="00BC24E4" w:rsidRPr="00BC24E4" w:rsidRDefault="00BC24E4" w:rsidP="00BC24E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C24E4">
                                    <w:rPr>
                                      <w:rFonts w:ascii="Times New Roman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Посередине комнаты положите обруч, а если обруча нет — любой веревкой обозначьте круг. Внутри разложите несколько небольших предметов или игрушек. По вашей команде ребенок должен запрыгнуть в круг и, схватив нужный предмет, выпрыгнуть обратно. Например, вы командуете: «На правой ножке... Мячик!» Когда малыш выполнит команду, подаете новую: «На обеих ножках... Машинка!» И т. д. Игра развивает ловкость и умение аккуратно прыгать, ведь наступать на игрушки нельзя, надо запрыгнуть на свободное место в круге.</w:t>
                                  </w:r>
                                </w:p>
                                <w:p w:rsidR="00FD3C79" w:rsidRPr="00FD3C79" w:rsidRDefault="00FD3C79" w:rsidP="00FD3C7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3C79" w:rsidRPr="00FD3C79" w:rsidRDefault="00FD3C79" w:rsidP="00FD3C79">
                            <w:pPr>
                              <w:ind w:left="-113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left:0;text-align:left;margin-left:4.9pt;margin-top:12pt;width:567.75pt;height:69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DqPAIAAGAEAAAOAAAAZHJzL2Uyb0RvYy54bWysVN1u2jAUvp+0d7B8PxIYtF1EqFgrpkmo&#10;rUSnXhvHJpFiH882JOxl9hS7qrRn4JF27BDKul1NuzHnL8fnO99nptetqslOWFeBzulwkFIiNIei&#10;0pucfnlcvLuixHmmC1aDFjndC0evZ2/fTBuTiRGUUBfCEmyiXdaYnJbemyxJHC+FYm4ARmhMSrCK&#10;eXTtJiksa7C7qpNRml4kDdjCWODCOYzedkk6i/2lFNzfS+mEJ3VOcTYfTxvPdTiT2ZRlG8tMWfHj&#10;GOwfplCs0njpqdUt84xsbfVHK1VxCw6kH3BQCUhZcRExIJph+grNqmRGRCy4HGdOa3L/ry2/2z1Y&#10;UhXIHa5HM4UcHb4ffh6eDz8IhnA/jXEZlq0MFvr2I7RY28cdBgPsVloVfhEQwTy22p+2K1pPOAYv&#10;R8N0PJpQwjF3dXnxPk1j/+Tlc2Od/yRAkWDk1CJ9catst3QeR8HSviTcpmFR1XWksNa/BbCwi4io&#10;gePXAUk3cbB8u24j8kmPZg3FHkFa6GTiDF9UOMiSOf/ALOoCcaHW/T0esoYmp3C0KCnBfvtbPNQj&#10;XZilpEGd5dR93TIrKKk/ayTyw3A8DsKMznhyOULHnmfW5xm9VTeAUh7iqzI8mqHe170pLagnfBLz&#10;cCummOZ4d059b974Tv34pLiYz2MRStEwv9Qrw0PrsMmw5sf2iVlz5MIjjXfQK5JlryjpajsO5lsP&#10;sop8hT13W0XygoMyjjQen1x4J+d+rHr5Y5j9AgAA//8DAFBLAwQUAAYACAAAACEABG9MU90AAAAK&#10;AQAADwAAAGRycy9kb3ducmV2LnhtbEyPQU/DMAyF70j8h8hI3Fiy0SFWmk4IxBXEgEm7eY3XVjRO&#10;1WRr+fd4J7jZfk/P3yvWk+/UiYbYBrYwnxlQxFVwLdcWPj9ebu5BxYTssAtMFn4owrq8vCgwd2Hk&#10;dzptUq0khGOOFpqU+lzrWDXkMc5CTyzaIQwek6xDrd2Ao4T7Ti+MudMeW5YPDfb01FD1vTl6C1+v&#10;h902M2/1s1/2Y5iMZr/S1l5fTY8PoBJN6c8MZ3xBh1KY9uHILqrOwkrAk4VFJo3O8jxb3oLay5QZ&#10;uemy0P8rlL8AAAD//wMAUEsBAi0AFAAGAAgAAAAhALaDOJL+AAAA4QEAABMAAAAAAAAAAAAAAAAA&#10;AAAAAFtDb250ZW50X1R5cGVzXS54bWxQSwECLQAUAAYACAAAACEAOP0h/9YAAACUAQAACwAAAAAA&#10;AAAAAAAAAAAvAQAAX3JlbHMvLnJlbHNQSwECLQAUAAYACAAAACEAzi0g6jwCAABgBAAADgAAAAAA&#10;AAAAAAAAAAAuAgAAZHJzL2Uyb0RvYy54bWxQSwECLQAUAAYACAAAACEABG9MU90AAAAKAQAADwAA&#10;AAAAAAAAAAAAAACWBAAAZHJzL2Rvd25yZXYueG1sUEsFBgAAAAAEAAQA8wAAAKAFAAAAAA==&#10;" filled="f" stroked="f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157"/>
                      </w:tblGrid>
                      <w:tr w:rsidR="00FD3C79" w:rsidRPr="00FD3C79" w:rsidTr="004002DA">
                        <w:tc>
                          <w:tcPr>
                            <w:tcW w:w="11157" w:type="dxa"/>
                          </w:tcPr>
                          <w:p w:rsidR="00FD3C79" w:rsidRPr="00FD3C79" w:rsidRDefault="00FD3C79" w:rsidP="00BE623C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3 часть</w:t>
                            </w:r>
                          </w:p>
                          <w:p w:rsidR="00FD3C79" w:rsidRPr="00FD3C79" w:rsidRDefault="00FD3C79" w:rsidP="00BE623C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Дыхательные упражнения.</w:t>
                            </w:r>
                          </w:p>
                          <w:p w:rsidR="00BC24E4" w:rsidRPr="00BC24E4" w:rsidRDefault="00BC24E4" w:rsidP="00BE623C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BC24E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  <w:t>Упражнение </w:t>
                            </w:r>
                            <w:r w:rsidRPr="00BC24E4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«Веселый петушок»</w:t>
                            </w:r>
                          </w:p>
                          <w:p w:rsidR="00BC24E4" w:rsidRPr="00BC24E4" w:rsidRDefault="00BC24E4" w:rsidP="00BE623C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C24E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Исходное положение. Стоя прямо, руки опущены вдоль тела.</w:t>
                            </w:r>
                          </w:p>
                          <w:p w:rsidR="00BC24E4" w:rsidRPr="00BC24E4" w:rsidRDefault="00BC24E4" w:rsidP="00BE623C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C24E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Выполнение. Поднимаем руки вверх, а затем хлопаем ими по бедрам.</w:t>
                            </w:r>
                            <w:r w:rsidRPr="00BC24E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На выдохе произносить</w:t>
                            </w:r>
                            <w:r w:rsidRPr="00BC24E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: </w:t>
                            </w:r>
                            <w:r w:rsidRPr="00BC24E4">
                              <w:rPr>
                                <w:rFonts w:ascii="Times New Roman" w:hAnsi="Times New Roman" w:cs="Times New Roman"/>
                                <w:iCs/>
                                <w:noProof/>
                                <w:sz w:val="28"/>
                                <w:szCs w:val="28"/>
                              </w:rPr>
                              <w:t>«Ку-ка-ре-ку»</w:t>
                            </w:r>
                            <w:r w:rsidRPr="00BC24E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. Выполняем 5-6 раз.</w:t>
                            </w:r>
                          </w:p>
                          <w:p w:rsidR="00FD3C79" w:rsidRPr="00FD3C79" w:rsidRDefault="00FD3C79" w:rsidP="00BC24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D3C79" w:rsidRPr="00FD3C79" w:rsidTr="00BC24E4">
                        <w:trPr>
                          <w:trHeight w:val="10618"/>
                        </w:trPr>
                        <w:tc>
                          <w:tcPr>
                            <w:tcW w:w="11157" w:type="dxa"/>
                          </w:tcPr>
                          <w:p w:rsidR="00FD3C79" w:rsidRPr="00FD3C79" w:rsidRDefault="00FD3C79" w:rsidP="00BC24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FD3C79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Подвижные игры</w:t>
                            </w:r>
                          </w:p>
                          <w:p w:rsidR="00BC24E4" w:rsidRPr="00BC24E4" w:rsidRDefault="00BC24E4" w:rsidP="00BC24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BC24E4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  <w:t>Игра «Пузырь».</w:t>
                            </w:r>
                          </w:p>
                          <w:p w:rsidR="00BC24E4" w:rsidRPr="00BC24E4" w:rsidRDefault="00BC24E4" w:rsidP="00BC24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C24E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Дети и взрослый берутся за руки, образуют круг, становясь близко друг к другу, и произносит:</w:t>
                            </w:r>
                          </w:p>
                          <w:p w:rsidR="00BC24E4" w:rsidRPr="00BC24E4" w:rsidRDefault="00BC24E4" w:rsidP="00BC24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C24E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Раздувайся, пузырь,</w:t>
                            </w:r>
                          </w:p>
                          <w:p w:rsidR="00BC24E4" w:rsidRPr="00BC24E4" w:rsidRDefault="00BC24E4" w:rsidP="00BC24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C24E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Раздувайся, большой,</w:t>
                            </w:r>
                          </w:p>
                          <w:p w:rsidR="00BC24E4" w:rsidRPr="00BC24E4" w:rsidRDefault="00BC24E4" w:rsidP="00BC24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C24E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Оставайся такой,</w:t>
                            </w:r>
                          </w:p>
                          <w:p w:rsidR="00BC24E4" w:rsidRPr="00BC24E4" w:rsidRDefault="00BC24E4" w:rsidP="00BC24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C24E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Да не лопайся.</w:t>
                            </w:r>
                          </w:p>
                          <w:p w:rsidR="00BC24E4" w:rsidRDefault="00BC24E4" w:rsidP="00BC24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C24E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Произнося текст, дети расширяют круг, постепенно отступа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я назад, </w:t>
                            </w:r>
                          </w:p>
                          <w:p w:rsidR="00BC24E4" w:rsidRPr="00BC24E4" w:rsidRDefault="00BC24E4" w:rsidP="00BC24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держась за руки до тех </w:t>
                            </w:r>
                            <w:r w:rsidRPr="00BC24E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пор, пока</w:t>
                            </w:r>
                          </w:p>
                          <w:p w:rsidR="00BC24E4" w:rsidRDefault="00BC24E4" w:rsidP="00BC24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C24E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взрослый не скажет: «Лопнул пузырь!» Дети опускают руки и хлопают в ладоши</w:t>
                            </w:r>
                          </w:p>
                          <w:p w:rsidR="00BC24E4" w:rsidRPr="00BC24E4" w:rsidRDefault="00BC24E4" w:rsidP="00BC24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C24E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– пузырь лопнул.</w:t>
                            </w:r>
                          </w:p>
                          <w:p w:rsidR="00BC24E4" w:rsidRDefault="00BC24E4" w:rsidP="00BC24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C24E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Игра повторяется.</w:t>
                            </w:r>
                          </w:p>
                          <w:p w:rsidR="00BC24E4" w:rsidRPr="00BC24E4" w:rsidRDefault="00BC24E4" w:rsidP="00BC24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BC24E4" w:rsidRPr="00BC24E4" w:rsidRDefault="00BC24E4" w:rsidP="00BC24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  <w:r w:rsidRPr="00BC24E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noProof/>
                                <w:sz w:val="28"/>
                                <w:szCs w:val="28"/>
                              </w:rPr>
                              <w:t>«В круг и обратно»</w:t>
                            </w:r>
                          </w:p>
                          <w:p w:rsidR="00BC24E4" w:rsidRPr="00BC24E4" w:rsidRDefault="00BC24E4" w:rsidP="00BC24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BC24E4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Посередине комнаты положите обруч, а если обруча нет — любой веревкой обозначьте круг. Внутри разложите несколько небольших предметов или игрушек. По вашей команде ребенок должен запрыгнуть в круг и, схватив нужный предмет, выпрыгнуть обратно. Например, вы командуете: «На правой ножке... Мячик!» Когда малыш выполнит команду, подаете новую: «На обеих ножках... Машинка!» И т. д. Игра развивает ловкость и умение аккуратно прыгать, ведь наступать на игрушки нельзя, надо запрыгнуть на свободное место в круге.</w:t>
                            </w:r>
                          </w:p>
                          <w:p w:rsidR="00FD3C79" w:rsidRPr="00FD3C79" w:rsidRDefault="00FD3C79" w:rsidP="00FD3C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FD3C79" w:rsidRPr="00FD3C79" w:rsidRDefault="00FD3C79" w:rsidP="00FD3C79">
                      <w:pPr>
                        <w:ind w:left="-1134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1F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1070EB" wp14:editId="66C8D01E">
            <wp:extent cx="8286750" cy="10972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9381947_63-1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8522" cy="1097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02D2" w:rsidRPr="00151FC4" w:rsidSect="002E3638">
      <w:pgSz w:w="11906" w:h="16838"/>
      <w:pgMar w:top="0" w:right="0" w:bottom="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F1B"/>
    <w:multiLevelType w:val="multilevel"/>
    <w:tmpl w:val="F0CC40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F7F2F"/>
    <w:multiLevelType w:val="hybridMultilevel"/>
    <w:tmpl w:val="A46A27B4"/>
    <w:lvl w:ilvl="0" w:tplc="F4D8B6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25D8E"/>
    <w:multiLevelType w:val="multilevel"/>
    <w:tmpl w:val="AB3821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8B1CEA"/>
    <w:multiLevelType w:val="multilevel"/>
    <w:tmpl w:val="019611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6D28C0"/>
    <w:multiLevelType w:val="multilevel"/>
    <w:tmpl w:val="1E5AB1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A16AB6"/>
    <w:multiLevelType w:val="multilevel"/>
    <w:tmpl w:val="205231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0C2D30"/>
    <w:multiLevelType w:val="multilevel"/>
    <w:tmpl w:val="81FE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1E37D8"/>
    <w:multiLevelType w:val="multilevel"/>
    <w:tmpl w:val="44921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692E8E"/>
    <w:multiLevelType w:val="multilevel"/>
    <w:tmpl w:val="7F16E5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AE3129"/>
    <w:multiLevelType w:val="hybridMultilevel"/>
    <w:tmpl w:val="B13C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D770B"/>
    <w:multiLevelType w:val="multilevel"/>
    <w:tmpl w:val="42867F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07C08"/>
    <w:multiLevelType w:val="hybridMultilevel"/>
    <w:tmpl w:val="2AFA1F2E"/>
    <w:lvl w:ilvl="0" w:tplc="868083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C2"/>
    <w:rsid w:val="00151FC4"/>
    <w:rsid w:val="00241851"/>
    <w:rsid w:val="002E3638"/>
    <w:rsid w:val="005102D2"/>
    <w:rsid w:val="0063223C"/>
    <w:rsid w:val="00AA23A4"/>
    <w:rsid w:val="00BC24E4"/>
    <w:rsid w:val="00BE0F18"/>
    <w:rsid w:val="00BE623C"/>
    <w:rsid w:val="00D638C2"/>
    <w:rsid w:val="00DC27C2"/>
    <w:rsid w:val="00E24556"/>
    <w:rsid w:val="00E2654A"/>
    <w:rsid w:val="00FD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F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1F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C2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24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F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1F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C2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24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2020-05-12T20:29:00Z</dcterms:created>
  <dcterms:modified xsi:type="dcterms:W3CDTF">2020-05-13T12:33:00Z</dcterms:modified>
</cp:coreProperties>
</file>