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Default="002E3638" w:rsidP="002E3638">
      <w:pPr>
        <w:tabs>
          <w:tab w:val="left" w:pos="11624"/>
        </w:tabs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A884" wp14:editId="22F88348">
                <wp:simplePos x="0" y="0"/>
                <wp:positionH relativeFrom="column">
                  <wp:posOffset>62230</wp:posOffset>
                </wp:positionH>
                <wp:positionV relativeFrom="paragraph">
                  <wp:posOffset>809625</wp:posOffset>
                </wp:positionV>
                <wp:extent cx="7343775" cy="95250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6379"/>
                              <w:gridCol w:w="1843"/>
                            </w:tblGrid>
                            <w:tr w:rsidR="00DC27C2" w:rsidTr="00B0143C">
                              <w:tc>
                                <w:tcPr>
                                  <w:tcW w:w="2943" w:type="dxa"/>
                                </w:tcPr>
                                <w:p w:rsidR="00DC27C2" w:rsidRPr="00900890" w:rsidRDefault="00DC27C2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DC27C2" w:rsidRPr="00900890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C27C2" w:rsidRPr="00900890" w:rsidRDefault="00DC27C2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C27C2" w:rsidTr="00B0143C">
                              <w:tc>
                                <w:tcPr>
                                  <w:tcW w:w="2943" w:type="dxa"/>
                                </w:tcPr>
                                <w:p w:rsidR="00DC27C2" w:rsidRDefault="00B0143C" w:rsidP="00B0143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по кругу; между предметами, уч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ить выполнять упражнения с кубиком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упражнять в прыжках на двух нога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 с продвижением вперёд.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Default="00242B8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по кругу; ходьба и бег между кеглями или</w:t>
                                  </w: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кубиками (по одной стороне комнаты расставлены кегли, по другой — куби</w:t>
                                  </w: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ки; расстояние между 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едметами 40 см); главное- </w:t>
                                  </w: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 задевать предметы.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Ходьба на носочках, на пятках.</w:t>
                                  </w:r>
                                  <w:r w:rsid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Прыжки на двух ногах с продвижением вперёд. Ходьба на месте.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C27C2" w:rsidRDefault="00DC27C2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мин.</w:t>
                                  </w: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Pr="00DC27C2" w:rsidRDefault="00B0143C" w:rsidP="00B0143C">
                                  <w:pPr>
                                    <w:ind w:left="34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B0143C" w:rsidRPr="00DC27C2" w:rsidRDefault="00B0143C" w:rsidP="00B0143C">
                                  <w:pPr>
                                    <w:ind w:left="34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 кубиком.</w:t>
                                  </w:r>
                                </w:p>
                                <w:p w:rsidR="00B0143C" w:rsidRPr="00242B82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кубик в руках внизу.</w:t>
                                  </w:r>
                                </w:p>
                                <w:p w:rsidR="00B0143C" w:rsidRPr="00E45FEA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кубик вперед,  2- вверх, 3- вперед, 4- опустить, и.п.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раз.</w:t>
                                  </w: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Pr="00242B82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то же.</w:t>
                                  </w:r>
                                </w:p>
                                <w:p w:rsidR="00B0143C" w:rsidRPr="00E45FEA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присесть, колени развести в стороны, кубик на пол, 2- встать, 3- присесть, взять кубик, 4- вернуться в и.п.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Default="00B0143C" w:rsidP="00E45F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</w:t>
                                  </w:r>
                                </w:p>
                                <w:p w:rsidR="00B0143C" w:rsidRPr="00E45FEA" w:rsidRDefault="00B0143C" w:rsidP="00E45F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5 раз.</w:t>
                                  </w: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Pr="00242B82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шире плеч, кубик в руках.</w:t>
                                  </w:r>
                                </w:p>
                                <w:p w:rsidR="00B0143C" w:rsidRPr="00E45FEA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наклониться вперед-вниз, колени не сгибать, кубик на пол,  2- выпрямиться, 3-4- то же, взять кубик, и.п.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раза.</w:t>
                                  </w: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Pr="00242B82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сидя на полу, ноги вместе, кубик в руках.</w:t>
                                  </w:r>
                                </w:p>
                                <w:p w:rsidR="00B0143C" w:rsidRPr="00E45FEA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наклониться вперед, кубиком коснуться носок ног, 2- принять и.п.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раз.</w:t>
                                  </w: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Pr="00242B82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то же, кубик зажат между ступнями.</w:t>
                                  </w:r>
                                </w:p>
                                <w:p w:rsidR="00B0143C" w:rsidRPr="00E45FEA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1-2-3- приподнять прямыми ногами кубик над полом, 4- опустить.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Default="00B0143C" w:rsidP="00E45F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</w:p>
                                <w:p w:rsidR="00B0143C" w:rsidRPr="00E45FEA" w:rsidRDefault="00B0143C" w:rsidP="00E45FE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раз.</w:t>
                                  </w:r>
                                </w:p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143C" w:rsidTr="00B0143C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B0143C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B0143C" w:rsidRDefault="00B0143C" w:rsidP="00B0143C">
                                  <w:pPr>
                                    <w:pStyle w:val="a7"/>
                                    <w:numPr>
                                      <w:ilvl w:val="0"/>
                                      <w:numId w:val="8"/>
                                    </w:num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42B8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стоя, кубик на полу, руки на пояс.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ind w:left="34" w:firstLine="142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10-12 подскоков вокруг кубика в чередовании с ходьбой.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0143C" w:rsidRPr="00242B82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</w:t>
                                  </w:r>
                                </w:p>
                                <w:p w:rsidR="00B0143C" w:rsidRPr="00242B82" w:rsidRDefault="00B0143C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45F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 раза.</w:t>
                                  </w:r>
                                </w:p>
                              </w:tc>
                            </w:tr>
                          </w:tbl>
                          <w:p w:rsidR="002E3638" w:rsidRPr="00DC27C2" w:rsidRDefault="002E3638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9pt;margin-top:63.75pt;width:578.2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6379"/>
                        <w:gridCol w:w="1843"/>
                      </w:tblGrid>
                      <w:tr w:rsidR="00DC27C2" w:rsidTr="00B0143C">
                        <w:tc>
                          <w:tcPr>
                            <w:tcW w:w="2943" w:type="dxa"/>
                          </w:tcPr>
                          <w:p w:rsidR="00DC27C2" w:rsidRPr="00900890" w:rsidRDefault="00DC27C2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DC27C2" w:rsidRPr="00900890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C27C2" w:rsidRPr="00900890" w:rsidRDefault="00DC27C2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C27C2" w:rsidTr="00B0143C">
                        <w:tc>
                          <w:tcPr>
                            <w:tcW w:w="2943" w:type="dxa"/>
                          </w:tcPr>
                          <w:p w:rsidR="00DC27C2" w:rsidRDefault="00B0143C" w:rsidP="00B014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по кругу; между предметами, уч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ить выполнять упражнения с кубиком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упражнять в прыжках на двух нога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 с продвижением вперёд.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Default="00242B8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 по кругу; ходьба и бег между кеглями или</w:t>
                            </w: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кубиками (по одной стороне комнаты расставлены кегли, по другой — куби</w:t>
                            </w: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ки; расстояние между пр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едметами 40 см); главное- </w:t>
                            </w: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 задевать предметы.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Ходьба на носочках, на пятках.</w:t>
                            </w:r>
                            <w:r w:rsid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Прыжки на двух ногах с продвижением вперёд. Ходьба на месте.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C27C2" w:rsidRDefault="00DC27C2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мин.</w:t>
                            </w: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 w:val="restart"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Pr="00DC27C2" w:rsidRDefault="00B0143C" w:rsidP="00B0143C">
                            <w:pPr>
                              <w:ind w:left="34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B0143C" w:rsidRPr="00DC27C2" w:rsidRDefault="00B0143C" w:rsidP="00B0143C">
                            <w:pPr>
                              <w:ind w:left="34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с кубиком.</w:t>
                            </w:r>
                          </w:p>
                          <w:p w:rsidR="00B0143C" w:rsidRPr="00242B82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кубик в руках внизу.</w:t>
                            </w:r>
                          </w:p>
                          <w:p w:rsidR="00B0143C" w:rsidRPr="00E45FEA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кубик вперед,  2- вверх, 3- вперед, 4- опустить, и.п.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раз.</w:t>
                            </w: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Pr="00242B82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то же.</w:t>
                            </w:r>
                          </w:p>
                          <w:p w:rsidR="00B0143C" w:rsidRPr="00E45FEA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присесть, колени развести в стороны, кубик на пол, 2- встать, 3- присесть, взять кубик, 4- вернуться в и.п.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Default="00B0143C" w:rsidP="00E45F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</w:t>
                            </w:r>
                          </w:p>
                          <w:p w:rsidR="00B0143C" w:rsidRPr="00E45FEA" w:rsidRDefault="00B0143C" w:rsidP="00E45F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5 раз.</w:t>
                            </w: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Pr="00242B82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шире плеч, кубик в руках.</w:t>
                            </w:r>
                          </w:p>
                          <w:p w:rsidR="00B0143C" w:rsidRPr="00E45FEA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наклониться вперед-вниз, колени не сгибать, кубик на пол,  2- выпрямиться, 3-4- то же, взять кубик, и.п.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раза.</w:t>
                            </w: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Pr="00242B82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сидя на полу, ноги вместе, кубик в руках.</w:t>
                            </w:r>
                          </w:p>
                          <w:p w:rsidR="00B0143C" w:rsidRPr="00E45FEA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наклониться вперед, кубиком коснуться носок ног, 2- принять и.п.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раз.</w:t>
                            </w: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Pr="00242B82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то же, кубик зажат между ступнями.</w:t>
                            </w:r>
                          </w:p>
                          <w:p w:rsidR="00B0143C" w:rsidRPr="00E45FEA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1-2-3- приподнять прямыми ногами кубик над полом, 4- опустить.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Default="00B0143C" w:rsidP="00E45F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</w:p>
                          <w:p w:rsidR="00B0143C" w:rsidRPr="00E45FEA" w:rsidRDefault="00B0143C" w:rsidP="00E45FE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раз.</w:t>
                            </w:r>
                          </w:p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143C" w:rsidTr="00B0143C">
                        <w:tc>
                          <w:tcPr>
                            <w:tcW w:w="2943" w:type="dxa"/>
                            <w:vMerge/>
                          </w:tcPr>
                          <w:p w:rsidR="00B0143C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B0143C" w:rsidRDefault="00B0143C" w:rsidP="00B0143C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42B8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стоя, кубик на полу, руки на пояс.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0143C" w:rsidRPr="00B0143C" w:rsidRDefault="00B0143C" w:rsidP="00B0143C">
                            <w:pPr>
                              <w:ind w:left="34" w:firstLine="142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10-12 подскоков вокруг кубика в чередовании с ходьбой.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0143C" w:rsidRPr="00242B82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</w:t>
                            </w:r>
                          </w:p>
                          <w:p w:rsidR="00B0143C" w:rsidRPr="00242B82" w:rsidRDefault="00B0143C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45F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 раза.</w:t>
                            </w:r>
                          </w:p>
                        </w:tc>
                      </w:tr>
                    </w:tbl>
                    <w:p w:rsidR="002E3638" w:rsidRPr="00DC27C2" w:rsidRDefault="002E3638" w:rsidP="00DC27C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FDFB5" wp14:editId="2545FA7F">
                <wp:simplePos x="0" y="0"/>
                <wp:positionH relativeFrom="column">
                  <wp:posOffset>62230</wp:posOffset>
                </wp:positionH>
                <wp:positionV relativeFrom="paragraph">
                  <wp:posOffset>85724</wp:posOffset>
                </wp:positionV>
                <wp:extent cx="7296150" cy="676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 занятие</w:t>
                            </w:r>
                          </w:p>
                          <w:p w:rsidR="002E3638" w:rsidRPr="002E3638" w:rsidRDefault="002E3638" w:rsidP="002E363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.9pt;margin-top:6.75pt;width:57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 занятие</w:t>
                      </w:r>
                    </w:p>
                    <w:p w:rsidR="002E3638" w:rsidRPr="002E3638" w:rsidRDefault="002E3638" w:rsidP="002E363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3579DC" wp14:editId="3D90AD70">
            <wp:extent cx="80486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C4" w:rsidRDefault="00DC27C2" w:rsidP="002E3638">
      <w:pPr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6C4B9" wp14:editId="75A5CE3C">
                <wp:simplePos x="0" y="0"/>
                <wp:positionH relativeFrom="column">
                  <wp:posOffset>62230</wp:posOffset>
                </wp:positionH>
                <wp:positionV relativeFrom="paragraph">
                  <wp:posOffset>152399</wp:posOffset>
                </wp:positionV>
                <wp:extent cx="7258050" cy="103155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031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683CB1" w:rsidRPr="00683CB1" w:rsidRDefault="00683CB1" w:rsidP="00683CB1">
                                  <w:pPr>
                                    <w:ind w:left="7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«Погладим носик».</w:t>
                                  </w:r>
                                </w:p>
                                <w:p w:rsidR="00683CB1" w:rsidRPr="00683CB1" w:rsidRDefault="00683CB1" w:rsidP="00683C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счет</w:t>
                                  </w: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1- глубокий вдох носом, 2- выдох, массаж крыльев носа косточками</w:t>
                                  </w:r>
                                </w:p>
                                <w:p w:rsidR="00683CB1" w:rsidRPr="00683CB1" w:rsidRDefault="00683CB1" w:rsidP="00683C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    согнутых указательных пальцев.</w:t>
                                  </w:r>
                                </w:p>
                                <w:p w:rsidR="00683CB1" w:rsidRPr="00683CB1" w:rsidRDefault="00683CB1" w:rsidP="00683C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3 раза.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«Карлики и великаны»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Игра на внимательность, быстроту реакции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Игроки становятся в круг. Ведущий объясняет, что если он скажет КАРЛИКИ, все должны сесть на корточки, а если скажет ВЕЛИКАНЫ, все должны встать. Кто ошибется, выходит из игры. Ведущий может намеренно подавать неправильные команды, например: КАР... ТОШКА, ВЕ...РЕВКА, КАР...МАНЫ, BE...ДЕРКО. Победителем становится самый внимательный игрок, то есть тот, кто останется в игре последним.</w:t>
                                  </w:r>
                                </w:p>
                                <w:p w:rsid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«ЦВЕТНЫЕ АВТОМОБИЛИ»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Задачи: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Развивать у детей внимание, умение различать цвета и действовать по зрительному сигналу. Упражнять детей в беге, ходьбе.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Содержание игры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сидят вдоль стены, они автомобили. Каждому дается флажок какого – либо цвета. Ведущий  стоит лицом к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подражая автомобилю. Когда ведущий опустит флажок, дети останавливаются, и по сигналу «Автомобили возвращаются!» - направляются шагом в свой гараж.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Затем ведущий поднимает флажок другого цвета, но может поднять и 2 , и все 3 флажка вместе, тогда все машины выезжают из гаража.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.9pt;margin-top:12pt;width:571.5pt;height:8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683CB1" w:rsidRPr="00683CB1" w:rsidRDefault="00683CB1" w:rsidP="00683CB1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«Погладим носик».</w:t>
                            </w:r>
                          </w:p>
                          <w:p w:rsidR="00683CB1" w:rsidRPr="00683CB1" w:rsidRDefault="00683CB1" w:rsidP="0068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счет</w:t>
                            </w: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1- глубокий вдох носом, 2- выдох, массаж крыльев носа косточками</w:t>
                            </w:r>
                          </w:p>
                          <w:p w:rsidR="00683CB1" w:rsidRPr="00683CB1" w:rsidRDefault="00683CB1" w:rsidP="0068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    согнутых указательных пальцев.</w:t>
                            </w:r>
                          </w:p>
                          <w:p w:rsidR="00683CB1" w:rsidRPr="00683CB1" w:rsidRDefault="00683CB1" w:rsidP="00683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3 раза.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«Карлики и великаны»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Игра на внимательность, быстроту реакции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Игроки становятся в круг. Ведущий объясняет, что если он скажет КАРЛИКИ, все должны сесть на корточки, а если скажет ВЕЛИКАНЫ, все должны встать. Кто ошибется, выходит из игры. Ведущий может намеренно подавать неправильные команды, например: КАР... ТОШКА, ВЕ...РЕВКА, КАР...МАНЫ, BE...ДЕРКО. Победителем становится самый внимательный игрок, то есть тот, кто останется в игре последним.</w:t>
                            </w:r>
                          </w:p>
                          <w:p w:rsid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8"/>
                                <w:szCs w:val="28"/>
                              </w:rPr>
                              <w:t>«ЦВЕТНЫЕ АВТОМОБИЛИ»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Развивать у детей внимание, умение различать цвета и действовать по зрительному сигналу. Упражнять детей в беге, ходьбе.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8"/>
                                <w:szCs w:val="28"/>
                              </w:rPr>
                              <w:t>Содержание игры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сидят вдоль стены, они автомобили. Каждому дается флажок какого – либо цвета. Ведущий  стоит лицом к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подражая автомобилю. Когда ведущий опустит флажок, дети останавливаются, и по сигналу «Автомобили возвращаются!» - направляются шагом в свой гараж.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Затем ведущий поднимает флажок другого цвета, но может поднять и 2 , и все 3 флажка вместе, тогда все машины выезжают из гаража.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0E247E" wp14:editId="199AD3A9">
            <wp:extent cx="8162925" cy="10744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949" cy="107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4">
        <w:rPr>
          <w:rFonts w:ascii="Arial" w:hAnsi="Arial" w:cs="Arial"/>
          <w:color w:val="000000"/>
          <w:sz w:val="21"/>
          <w:szCs w:val="21"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8A1F" wp14:editId="62E7C78A">
                <wp:simplePos x="0" y="0"/>
                <wp:positionH relativeFrom="column">
                  <wp:posOffset>62230</wp:posOffset>
                </wp:positionH>
                <wp:positionV relativeFrom="paragraph">
                  <wp:posOffset>1143000</wp:posOffset>
                </wp:positionV>
                <wp:extent cx="7191375" cy="82677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5826"/>
                              <w:gridCol w:w="1545"/>
                            </w:tblGrid>
                            <w:tr w:rsidR="0098713B" w:rsidRPr="00FD3C79" w:rsidTr="0098713B">
                              <w:tc>
                                <w:tcPr>
                                  <w:tcW w:w="3510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98713B" w:rsidRPr="00FD3C79" w:rsidTr="0098713B">
                              <w:tc>
                                <w:tcPr>
                                  <w:tcW w:w="3510" w:type="dxa"/>
                                </w:tcPr>
                                <w:p w:rsidR="00DC27C2" w:rsidRPr="0098713B" w:rsidRDefault="0098713B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 кругу,</w:t>
                                  </w: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между предметами; беге с высоки подниманием колен и с захлестыванием голени,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ходьбе с выполнением заданий взрослого, </w:t>
                                  </w: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прыжках с продвижением вперед, уч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ить выполнять общеразвивающие упражнения.</w:t>
                                  </w: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Pr="0098713B" w:rsidRDefault="0098713B" w:rsidP="0098713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      </w: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DC27C2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8713B" w:rsidRDefault="0098713B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8713B" w:rsidRPr="00FD3C79" w:rsidRDefault="0098713B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мин</w:t>
                                  </w:r>
                                </w:p>
                              </w:tc>
                            </w:tr>
                            <w:tr w:rsidR="00683CB1" w:rsidRPr="00FD3C79" w:rsidTr="0098713B">
                              <w:trPr>
                                <w:trHeight w:val="1123"/>
                              </w:trPr>
                              <w:tc>
                                <w:tcPr>
                                  <w:tcW w:w="3510" w:type="dxa"/>
                                  <w:vMerge w:val="restart"/>
                                </w:tcPr>
                                <w:p w:rsidR="00683CB1" w:rsidRPr="00FD3C79" w:rsidRDefault="00683CB1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683CB1" w:rsidRPr="00FD3C79" w:rsidRDefault="00683CB1" w:rsidP="0098713B">
                                  <w:pPr>
                                    <w:ind w:left="3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683CB1" w:rsidRPr="00FD3C79" w:rsidRDefault="00683CB1" w:rsidP="0098713B">
                                  <w:pPr>
                                    <w:ind w:left="3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98713B" w:rsidRPr="00BB6806" w:rsidRDefault="00683CB1" w:rsidP="00BB6806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слегка расставлены, руки внизу.</w:t>
                                  </w:r>
                                </w:p>
                                <w:p w:rsidR="00683CB1" w:rsidRPr="0098713B" w:rsidRDefault="00683CB1" w:rsidP="0098713B">
                                  <w:pPr>
                                    <w:ind w:left="3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руки в стороны, ладони вниз, 2- руки вверх, 3- в стороны, 4- и.п.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98713B" w:rsidRDefault="0098713B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8713B" w:rsidRDefault="0098713B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83CB1" w:rsidRPr="00FD3C79" w:rsidRDefault="00683CB1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</w:tc>
                            </w:tr>
                            <w:tr w:rsidR="00683CB1" w:rsidRPr="00FD3C79" w:rsidTr="0098713B">
                              <w:tc>
                                <w:tcPr>
                                  <w:tcW w:w="3510" w:type="dxa"/>
                                  <w:vMerge/>
                                </w:tcPr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683CB1" w:rsidRPr="00BB6806" w:rsidRDefault="00683CB1" w:rsidP="00BB6806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руки на голову.</w:t>
                                  </w:r>
                                </w:p>
                                <w:p w:rsidR="00683CB1" w:rsidRPr="00683CB1" w:rsidRDefault="00683CB1" w:rsidP="0098713B">
                                  <w:pPr>
                                    <w:ind w:left="3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поворот в правую сторону, 2- и.п., 3-4- то же, в левую сторону.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683CB1" w:rsidRPr="00683CB1" w:rsidRDefault="00683CB1" w:rsidP="00683CB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4 раза.</w:t>
                                  </w:r>
                                </w:p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B1" w:rsidRPr="00FD3C79" w:rsidTr="0098713B">
                              <w:tc>
                                <w:tcPr>
                                  <w:tcW w:w="3510" w:type="dxa"/>
                                  <w:vMerge/>
                                </w:tcPr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98713B" w:rsidRPr="00BB6806" w:rsidRDefault="00683CB1" w:rsidP="00BB6806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стоя на коленях, руки на пояс.</w:t>
                                  </w:r>
                                </w:p>
                                <w:p w:rsidR="00683CB1" w:rsidRPr="0098713B" w:rsidRDefault="00683CB1" w:rsidP="0098713B">
                                  <w:pPr>
                                    <w:ind w:left="3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8713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сесть на пятки, руки на пол, подбородок подтянуть к груди, 2- и.п.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683CB1" w:rsidRPr="00683CB1" w:rsidRDefault="00683CB1" w:rsidP="00683CB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5 раз.</w:t>
                                  </w:r>
                                </w:p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B1" w:rsidRPr="00FD3C79" w:rsidTr="0098713B">
                              <w:tc>
                                <w:tcPr>
                                  <w:tcW w:w="3510" w:type="dxa"/>
                                  <w:vMerge/>
                                </w:tcPr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6" w:type="dxa"/>
                                </w:tcPr>
                                <w:p w:rsidR="00683CB1" w:rsidRPr="00BB6806" w:rsidRDefault="00683CB1" w:rsidP="00BB6806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98713B"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.п. – лежа на спине, руки вдоль 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туловища.</w:t>
                                  </w:r>
                                </w:p>
                                <w:p w:rsidR="00683CB1" w:rsidRPr="00683CB1" w:rsidRDefault="00683CB1" w:rsidP="0098713B">
                                  <w:pPr>
                                    <w:ind w:left="3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поднять вверх прямую правую ногу, 2- опустить, 3-4- то же, 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левой ноги.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683CB1" w:rsidRPr="00683CB1" w:rsidRDefault="00683CB1" w:rsidP="00683CB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4 раза.</w:t>
                                  </w:r>
                                </w:p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B1" w:rsidRPr="00FD3C79" w:rsidTr="0098713B">
                              <w:trPr>
                                <w:trHeight w:val="976"/>
                              </w:trPr>
                              <w:tc>
                                <w:tcPr>
                                  <w:tcW w:w="351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83CB1" w:rsidRPr="00FD3C79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83CB1" w:rsidRPr="00BB6806" w:rsidRDefault="00683CB1" w:rsidP="00BB6806">
                                  <w:pPr>
                                    <w:pStyle w:val="a7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вместе, руки опущены.</w:t>
                                  </w:r>
                                </w:p>
                                <w:p w:rsidR="00683CB1" w:rsidRPr="00683CB1" w:rsidRDefault="00683CB1" w:rsidP="0098713B">
                                  <w:pPr>
                                    <w:ind w:left="34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Подскоки на месте в чередовании с ходьбой.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83CB1" w:rsidRPr="00683CB1" w:rsidRDefault="00683CB1" w:rsidP="00FD3C7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83CB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по 10 подскоков 2 раза.</w:t>
                                  </w: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ind w:left="-426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.9pt;margin-top:90pt;width:566.25pt;height:6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5826"/>
                        <w:gridCol w:w="1545"/>
                      </w:tblGrid>
                      <w:tr w:rsidR="0098713B" w:rsidRPr="00FD3C79" w:rsidTr="0098713B">
                        <w:tc>
                          <w:tcPr>
                            <w:tcW w:w="3510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5826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98713B" w:rsidRPr="00FD3C79" w:rsidTr="0098713B">
                        <w:tc>
                          <w:tcPr>
                            <w:tcW w:w="3510" w:type="dxa"/>
                          </w:tcPr>
                          <w:p w:rsidR="00DC27C2" w:rsidRPr="0098713B" w:rsidRDefault="0098713B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 кругу,</w:t>
                            </w: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между предметами; беге с высоки подниманием колен и с захлестыванием голени,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ходьбе с выполнением заданий взрослого, </w:t>
                            </w: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прыжках с продвижением вперед, уч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ить выполнять общеразвивающие упражнения.</w:t>
                            </w:r>
                          </w:p>
                        </w:tc>
                        <w:tc>
                          <w:tcPr>
                            <w:tcW w:w="5826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Pr="0098713B" w:rsidRDefault="0098713B" w:rsidP="009871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</w: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DC27C2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8713B" w:rsidRDefault="0098713B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8713B" w:rsidRPr="00FD3C79" w:rsidRDefault="0098713B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мин</w:t>
                            </w:r>
                          </w:p>
                        </w:tc>
                      </w:tr>
                      <w:tr w:rsidR="00683CB1" w:rsidRPr="00FD3C79" w:rsidTr="0098713B">
                        <w:trPr>
                          <w:trHeight w:val="1123"/>
                        </w:trPr>
                        <w:tc>
                          <w:tcPr>
                            <w:tcW w:w="3510" w:type="dxa"/>
                            <w:vMerge w:val="restart"/>
                          </w:tcPr>
                          <w:p w:rsidR="00683CB1" w:rsidRPr="00FD3C79" w:rsidRDefault="00683CB1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26" w:type="dxa"/>
                          </w:tcPr>
                          <w:p w:rsidR="00683CB1" w:rsidRPr="00FD3C79" w:rsidRDefault="00683CB1" w:rsidP="0098713B">
                            <w:pPr>
                              <w:ind w:lef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683CB1" w:rsidRPr="00FD3C79" w:rsidRDefault="00683CB1" w:rsidP="0098713B">
                            <w:pPr>
                              <w:ind w:left="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98713B" w:rsidRPr="00BB6806" w:rsidRDefault="00683CB1" w:rsidP="00BB680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слегка расставлены, руки внизу.</w:t>
                            </w:r>
                          </w:p>
                          <w:p w:rsidR="00683CB1" w:rsidRPr="0098713B" w:rsidRDefault="00683CB1" w:rsidP="0098713B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руки в стороны, ладони вниз, 2- руки вверх, 3- в стороны, 4- и.п.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98713B" w:rsidRDefault="0098713B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8713B" w:rsidRDefault="0098713B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83CB1" w:rsidRPr="00FD3C79" w:rsidRDefault="00683CB1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</w:tc>
                      </w:tr>
                      <w:tr w:rsidR="00683CB1" w:rsidRPr="00FD3C79" w:rsidTr="0098713B">
                        <w:tc>
                          <w:tcPr>
                            <w:tcW w:w="3510" w:type="dxa"/>
                            <w:vMerge/>
                          </w:tcPr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26" w:type="dxa"/>
                          </w:tcPr>
                          <w:p w:rsidR="00683CB1" w:rsidRPr="00BB6806" w:rsidRDefault="00683CB1" w:rsidP="00BB680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руки на голову.</w:t>
                            </w:r>
                          </w:p>
                          <w:p w:rsidR="00683CB1" w:rsidRPr="00683CB1" w:rsidRDefault="00683CB1" w:rsidP="0098713B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поворот в правую сторону, 2- и.п., 3-4- то же, в левую сторону.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683CB1" w:rsidRPr="00683CB1" w:rsidRDefault="00683CB1" w:rsidP="00683CB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4 раза.</w:t>
                            </w:r>
                          </w:p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B1" w:rsidRPr="00FD3C79" w:rsidTr="0098713B">
                        <w:tc>
                          <w:tcPr>
                            <w:tcW w:w="3510" w:type="dxa"/>
                            <w:vMerge/>
                          </w:tcPr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26" w:type="dxa"/>
                          </w:tcPr>
                          <w:p w:rsidR="0098713B" w:rsidRPr="00BB6806" w:rsidRDefault="00683CB1" w:rsidP="00BB680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стоя на коленях, руки на пояс.</w:t>
                            </w:r>
                          </w:p>
                          <w:p w:rsidR="00683CB1" w:rsidRPr="0098713B" w:rsidRDefault="00683CB1" w:rsidP="0098713B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871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сесть на пятки, руки на пол, подбородок подтянуть к груди, 2- и.п.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683CB1" w:rsidRPr="00683CB1" w:rsidRDefault="00683CB1" w:rsidP="00683CB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5 раз.</w:t>
                            </w:r>
                          </w:p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B1" w:rsidRPr="00FD3C79" w:rsidTr="0098713B">
                        <w:tc>
                          <w:tcPr>
                            <w:tcW w:w="3510" w:type="dxa"/>
                            <w:vMerge/>
                          </w:tcPr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26" w:type="dxa"/>
                          </w:tcPr>
                          <w:p w:rsidR="00683CB1" w:rsidRPr="00BB6806" w:rsidRDefault="00683CB1" w:rsidP="00BB680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</w:t>
                            </w:r>
                            <w:r w:rsidR="0098713B"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.п. – лежа на спине, руки вдоль 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туловища.</w:t>
                            </w:r>
                          </w:p>
                          <w:p w:rsidR="00683CB1" w:rsidRPr="00683CB1" w:rsidRDefault="00683CB1" w:rsidP="0098713B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поднять вверх прямую правую ногу, 2- опустить, 3-4- то же, с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левой ноги.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683CB1" w:rsidRPr="00683CB1" w:rsidRDefault="00683CB1" w:rsidP="00683CB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4 раза.</w:t>
                            </w:r>
                          </w:p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B1" w:rsidRPr="00FD3C79" w:rsidTr="0098713B">
                        <w:trPr>
                          <w:trHeight w:val="976"/>
                        </w:trPr>
                        <w:tc>
                          <w:tcPr>
                            <w:tcW w:w="351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683CB1" w:rsidRPr="00FD3C79" w:rsidRDefault="00683CB1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26" w:type="dxa"/>
                            <w:tcBorders>
                              <w:bottom w:val="single" w:sz="4" w:space="0" w:color="auto"/>
                            </w:tcBorders>
                          </w:tcPr>
                          <w:p w:rsidR="00683CB1" w:rsidRPr="00BB6806" w:rsidRDefault="00683CB1" w:rsidP="00BB6806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вместе, руки опущены.</w:t>
                            </w:r>
                          </w:p>
                          <w:p w:rsidR="00683CB1" w:rsidRPr="00683CB1" w:rsidRDefault="00683CB1" w:rsidP="0098713B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Подскоки на месте в чередовании с ходьбой.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683CB1" w:rsidRPr="00683CB1" w:rsidRDefault="00683CB1" w:rsidP="00FD3C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83CB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по 10 подскоков 2 раза.</w:t>
                            </w: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ind w:left="-426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115D" wp14:editId="49D0C073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58050" cy="714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241851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7C2"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занятие</w:t>
                            </w:r>
                          </w:p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.9pt;margin-top:12pt;width:571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241851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DC27C2"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занятие</w:t>
                      </w:r>
                    </w:p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73E74C" wp14:editId="417D418D">
            <wp:extent cx="7829103" cy="10801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962" cy="1080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D2" w:rsidRPr="00151FC4" w:rsidRDefault="00FD3C79" w:rsidP="00151F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50C8E" wp14:editId="2E1F6E84">
                <wp:simplePos x="0" y="0"/>
                <wp:positionH relativeFrom="column">
                  <wp:posOffset>62230</wp:posOffset>
                </wp:positionH>
                <wp:positionV relativeFrom="paragraph">
                  <wp:posOffset>361949</wp:posOffset>
                </wp:positionV>
                <wp:extent cx="7210425" cy="80676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806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FD3C79" w:rsidRPr="00FD3C79" w:rsidTr="00BB6806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FD3C79" w:rsidRPr="00FD3C79" w:rsidRDefault="00FD3C79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Воздушный шарик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п.: сидя или лежа,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Делает медленный выдох, живот сдувается. Задерживает 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Выполняется 5 раз подряд.</w:t>
                                  </w: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3C79" w:rsidRPr="00FD3C79" w:rsidTr="00BB6806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B0143C" w:rsidRP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«В круг и обратно»</w:t>
                                  </w:r>
                                </w:p>
                                <w:p w:rsidR="00B0143C" w:rsidRDefault="00B0143C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014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      </w:r>
                                </w:p>
                                <w:p w:rsidR="00BB6806" w:rsidRPr="00B0143C" w:rsidRDefault="00BB6806" w:rsidP="00B014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«Веселые мячи»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Инвентарь: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2 резиновых мяча диаметром 18-20 см.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Мячик мой веселый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Прыгает и скачет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Я ладонью бью его,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Мячик мой не плачет!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Вверх подброшу мячик,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А потом поймаю.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Сможешь это повторить? –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Я сейчас не знаю.</w:t>
                                  </w:r>
                                </w:p>
                                <w:p w:rsid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самое. </w:t>
                                  </w:r>
                                </w:p>
                                <w:p w:rsidR="00BB6806" w:rsidRPr="00BB6806" w:rsidRDefault="00BB6806" w:rsidP="00BB68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Примечания: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B680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его правой, затем левой рукой; ударить мяч об пол, хлопнуть в ладоши и затем поймать мяч.</w:t>
                                  </w: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3C79" w:rsidRPr="00FD3C79" w:rsidRDefault="00FD3C79" w:rsidP="00FD3C79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4.9pt;margin-top:28.5pt;width:567.75pt;height:6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FD3C79" w:rsidRPr="00FD3C79" w:rsidTr="00BB6806">
                        <w:tc>
                          <w:tcPr>
                            <w:tcW w:w="11157" w:type="dxa"/>
                          </w:tcPr>
                          <w:p w:rsidR="00FD3C79" w:rsidRPr="00FD3C79" w:rsidRDefault="00FD3C79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FD3C79" w:rsidRPr="00FD3C79" w:rsidRDefault="00FD3C79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Воздушный шарик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п.: сидя или лежа,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Делает медленный выдох, живот сдувается. Задерживает 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Выполняется 5 раз подряд.</w:t>
                            </w: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3C79" w:rsidRPr="00FD3C79" w:rsidTr="00BB6806">
                        <w:tc>
                          <w:tcPr>
                            <w:tcW w:w="11157" w:type="dxa"/>
                          </w:tcPr>
                          <w:p w:rsidR="00FD3C79" w:rsidRPr="00FD3C79" w:rsidRDefault="00FD3C79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B0143C" w:rsidRP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«В круг и обратно»</w:t>
                            </w:r>
                          </w:p>
                          <w:p w:rsidR="00B0143C" w:rsidRDefault="00B0143C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014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</w:r>
                          </w:p>
                          <w:p w:rsidR="00BB6806" w:rsidRPr="00B0143C" w:rsidRDefault="00BB6806" w:rsidP="00B01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«Веселые мячи»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Инвентарь: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2 резиновых мяча диаметром 18-20 см.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Мячик мой веселый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Прыгает и скачет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Я ладонью бью его,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Мячик мой не плачет!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Вверх подброшу мячик,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 потом поймаю.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Сможешь это повторить? –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Я сейчас не знаю.</w:t>
                            </w:r>
                          </w:p>
                          <w:p w:rsid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самое. </w:t>
                            </w:r>
                          </w:p>
                          <w:p w:rsidR="00BB6806" w:rsidRPr="00BB6806" w:rsidRDefault="00BB6806" w:rsidP="00BB6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Примечания: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68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его правой, затем левой рукой; ударить мяч об пол, хлопнуть в ладоши и затем поймать мяч.</w:t>
                            </w: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D3C79" w:rsidRPr="00FD3C79" w:rsidRDefault="00FD3C79" w:rsidP="00FD3C79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070EB" wp14:editId="66C8D01E">
            <wp:extent cx="8286750" cy="1097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522" cy="109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2D2" w:rsidRPr="00151FC4" w:rsidSect="002E3638"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3D7"/>
    <w:multiLevelType w:val="multilevel"/>
    <w:tmpl w:val="BD3C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14982"/>
    <w:multiLevelType w:val="multilevel"/>
    <w:tmpl w:val="9A30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453E6"/>
    <w:multiLevelType w:val="multilevel"/>
    <w:tmpl w:val="DC449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B0498"/>
    <w:multiLevelType w:val="multilevel"/>
    <w:tmpl w:val="D910E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40DC0"/>
    <w:multiLevelType w:val="hybridMultilevel"/>
    <w:tmpl w:val="41CEF002"/>
    <w:lvl w:ilvl="0" w:tplc="53287AB8">
      <w:start w:val="1"/>
      <w:numFmt w:val="decimal"/>
      <w:lvlText w:val="%1."/>
      <w:lvlJc w:val="left"/>
      <w:pPr>
        <w:ind w:left="75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DFA0E37"/>
    <w:multiLevelType w:val="multilevel"/>
    <w:tmpl w:val="EF621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66BA5"/>
    <w:multiLevelType w:val="multilevel"/>
    <w:tmpl w:val="D2F83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81354"/>
    <w:multiLevelType w:val="multilevel"/>
    <w:tmpl w:val="7CE27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331D9"/>
    <w:multiLevelType w:val="multilevel"/>
    <w:tmpl w:val="0FC8E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444CC"/>
    <w:multiLevelType w:val="hybridMultilevel"/>
    <w:tmpl w:val="6F660C90"/>
    <w:lvl w:ilvl="0" w:tplc="53287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40D7"/>
    <w:multiLevelType w:val="multilevel"/>
    <w:tmpl w:val="5B4CF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665FC"/>
    <w:multiLevelType w:val="multilevel"/>
    <w:tmpl w:val="6186E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F533A"/>
    <w:multiLevelType w:val="multilevel"/>
    <w:tmpl w:val="50BA5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347CD"/>
    <w:multiLevelType w:val="hybridMultilevel"/>
    <w:tmpl w:val="7520D774"/>
    <w:lvl w:ilvl="0" w:tplc="53287AB8">
      <w:start w:val="1"/>
      <w:numFmt w:val="decimal"/>
      <w:lvlText w:val="%1."/>
      <w:lvlJc w:val="left"/>
      <w:pPr>
        <w:ind w:left="75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F6C30C5"/>
    <w:multiLevelType w:val="multilevel"/>
    <w:tmpl w:val="60504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0000A"/>
    <w:multiLevelType w:val="multilevel"/>
    <w:tmpl w:val="51E6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2"/>
    <w:rsid w:val="00151FC4"/>
    <w:rsid w:val="00241851"/>
    <w:rsid w:val="00242B82"/>
    <w:rsid w:val="002E3638"/>
    <w:rsid w:val="005102D2"/>
    <w:rsid w:val="00683CB1"/>
    <w:rsid w:val="0098713B"/>
    <w:rsid w:val="00B0143C"/>
    <w:rsid w:val="00BB6806"/>
    <w:rsid w:val="00D638C2"/>
    <w:rsid w:val="00D816FE"/>
    <w:rsid w:val="00DC27C2"/>
    <w:rsid w:val="00E45FEA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2020-05-12T20:29:00Z</dcterms:created>
  <dcterms:modified xsi:type="dcterms:W3CDTF">2020-05-13T18:53:00Z</dcterms:modified>
</cp:coreProperties>
</file>