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C4" w:rsidRDefault="002E3638" w:rsidP="002E3638">
      <w:pPr>
        <w:tabs>
          <w:tab w:val="left" w:pos="11624"/>
        </w:tabs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7A884" wp14:editId="22F88348">
                <wp:simplePos x="0" y="0"/>
                <wp:positionH relativeFrom="column">
                  <wp:posOffset>62230</wp:posOffset>
                </wp:positionH>
                <wp:positionV relativeFrom="paragraph">
                  <wp:posOffset>809625</wp:posOffset>
                </wp:positionV>
                <wp:extent cx="7343775" cy="95250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952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7229"/>
                              <w:gridCol w:w="1701"/>
                            </w:tblGrid>
                            <w:tr w:rsidR="00240EB3" w:rsidTr="00BF1FFA">
                              <w:tc>
                                <w:tcPr>
                                  <w:tcW w:w="2093" w:type="dxa"/>
                                </w:tcPr>
                                <w:p w:rsidR="00E5221B" w:rsidRPr="00900890" w:rsidRDefault="00E5221B" w:rsidP="00E5221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0089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E5221B" w:rsidRPr="00900890" w:rsidRDefault="00E5221B" w:rsidP="00DC27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0089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E5221B" w:rsidRPr="00900890" w:rsidRDefault="00E5221B" w:rsidP="00E5221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0089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240EB3" w:rsidTr="00BF1FFA">
                              <w:tc>
                                <w:tcPr>
                                  <w:tcW w:w="2093" w:type="dxa"/>
                                </w:tcPr>
                                <w:p w:rsidR="00E5221B" w:rsidRDefault="00240EB3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Учить детей выполнять упражнения по показу взрослого. В</w:t>
                                  </w:r>
                                  <w:r w:rsidRPr="00240EB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нимательно слушать сигналы, выполнять движения в соответствии с текстом.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E5221B" w:rsidRPr="00DC27C2" w:rsidRDefault="00E5221B" w:rsidP="00DC27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27C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E5221B" w:rsidRPr="002B0847" w:rsidRDefault="00E5221B" w:rsidP="002B08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 xml:space="preserve">Игровое упражнение </w:t>
                                  </w:r>
                                  <w:r w:rsidRPr="002B084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«Медвежата»</w:t>
                                  </w:r>
                                </w:p>
                                <w:p w:rsidR="00E5221B" w:rsidRPr="002B0847" w:rsidRDefault="00E5221B" w:rsidP="002B08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B084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Гуляет по лесочку семейство медвежат.</w:t>
                                  </w:r>
                                </w:p>
                                <w:p w:rsidR="00E5221B" w:rsidRPr="002B0847" w:rsidRDefault="00E5221B" w:rsidP="002B08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B084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Под лапами листочки и веточки хрустят.</w:t>
                                  </w:r>
                                </w:p>
                                <w:p w:rsidR="00E5221B" w:rsidRPr="002B0847" w:rsidRDefault="00E5221B" w:rsidP="002B08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B084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(гуляют, имитируя движения медвежат)</w:t>
                                  </w:r>
                                </w:p>
                                <w:p w:rsidR="00E5221B" w:rsidRPr="002B0847" w:rsidRDefault="00E5221B" w:rsidP="002B08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B084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Под елочкою сели. Решили отдохнуть.</w:t>
                                  </w:r>
                                </w:p>
                                <w:p w:rsidR="00E5221B" w:rsidRPr="002B0847" w:rsidRDefault="00E5221B" w:rsidP="002B08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B084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(приседают на корточки)</w:t>
                                  </w:r>
                                </w:p>
                                <w:p w:rsidR="00E5221B" w:rsidRPr="002B0847" w:rsidRDefault="00E5221B" w:rsidP="002B08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B084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Закрыли мишки глазки, им хочется вздремнуть.</w:t>
                                  </w:r>
                                </w:p>
                                <w:p w:rsidR="00E5221B" w:rsidRPr="002B0847" w:rsidRDefault="00E5221B" w:rsidP="002B08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B084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(имитируют сон)</w:t>
                                  </w:r>
                                </w:p>
                                <w:p w:rsidR="00E5221B" w:rsidRPr="002B0847" w:rsidRDefault="00E5221B" w:rsidP="002B08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B084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Немного отдохнули и снова в дальний путь.</w:t>
                                  </w:r>
                                </w:p>
                                <w:p w:rsidR="00E5221B" w:rsidRPr="002B0847" w:rsidRDefault="00E5221B" w:rsidP="002B08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B084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Идут, ногами топают. По лесу только хруст.</w:t>
                                  </w:r>
                                </w:p>
                                <w:p w:rsidR="00E5221B" w:rsidRPr="002B0847" w:rsidRDefault="00E5221B" w:rsidP="002B08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B084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(встают, топая, идут)</w:t>
                                  </w:r>
                                </w:p>
                                <w:p w:rsidR="00E5221B" w:rsidRPr="002B0847" w:rsidRDefault="00E5221B" w:rsidP="002B08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B084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Пошло кругом веселье, медведей не унять.</w:t>
                                  </w:r>
                                </w:p>
                                <w:p w:rsidR="00E5221B" w:rsidRPr="002B0847" w:rsidRDefault="00E5221B" w:rsidP="002B08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B084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Под елочкой зеленой все начали плясать.</w:t>
                                  </w:r>
                                </w:p>
                                <w:p w:rsidR="00E5221B" w:rsidRPr="002B0847" w:rsidRDefault="00E5221B" w:rsidP="002B08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B084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(танцуют как медведи в цирке).</w:t>
                                  </w:r>
                                </w:p>
                                <w:p w:rsidR="00E5221B" w:rsidRDefault="00E5221B" w:rsidP="00DC27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E5221B" w:rsidRDefault="00E5221B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5221B" w:rsidRDefault="00E5221B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5221B" w:rsidRDefault="00E5221B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5221B" w:rsidRDefault="00E5221B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5221B" w:rsidRDefault="00BF1FFA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1 </w:t>
                                  </w:r>
                                  <w:r w:rsidR="00E5221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мин</w:t>
                                  </w:r>
                                </w:p>
                              </w:tc>
                            </w:tr>
                            <w:tr w:rsidR="00BF1FFA" w:rsidTr="00BF1FFA">
                              <w:tc>
                                <w:tcPr>
                                  <w:tcW w:w="2093" w:type="dxa"/>
                                  <w:vMerge w:val="restart"/>
                                </w:tcPr>
                                <w:p w:rsidR="00BF1FFA" w:rsidRDefault="00BF1FFA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BF1FFA" w:rsidRPr="00DC27C2" w:rsidRDefault="00BF1FFA" w:rsidP="00DC27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27C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BF1FFA" w:rsidRPr="00DC27C2" w:rsidRDefault="00BF1FFA" w:rsidP="00DC27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27C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упражнения</w:t>
                                  </w:r>
                                </w:p>
                                <w:p w:rsidR="00BF1FFA" w:rsidRPr="002B0847" w:rsidRDefault="00BF1FFA" w:rsidP="002B0847">
                                  <w:pPr>
                                    <w:pStyle w:val="a7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B084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о.с., руки за спиной.</w:t>
                                  </w:r>
                                </w:p>
                                <w:p w:rsidR="00BF1FFA" w:rsidRDefault="00BF1FFA" w:rsidP="002B08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2B084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– руки вперед, хлопнуть в ладони, сказать «хлоп»,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2- </w:t>
                                  </w:r>
                                  <w:r w:rsidRPr="002B084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опустить за спину.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F1FFA" w:rsidRPr="002B0847" w:rsidRDefault="00BF1FFA" w:rsidP="002B08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B084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5 раз.</w:t>
                                  </w:r>
                                </w:p>
                                <w:p w:rsidR="00BF1FFA" w:rsidRDefault="00BF1FFA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F1FFA" w:rsidTr="00BF1FFA">
                              <w:tc>
                                <w:tcPr>
                                  <w:tcW w:w="2093" w:type="dxa"/>
                                  <w:vMerge/>
                                </w:tcPr>
                                <w:p w:rsidR="00BF1FFA" w:rsidRDefault="00BF1FFA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BF1FFA" w:rsidRPr="002B0847" w:rsidRDefault="00BF1FFA" w:rsidP="002B0847">
                                  <w:pPr>
                                    <w:pStyle w:val="a7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B084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ноги расставлены, руки внизу.</w:t>
                                  </w:r>
                                </w:p>
                                <w:p w:rsidR="00BF1FFA" w:rsidRDefault="00BF1FFA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2B084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– повернуться в правую сторону, хлопнуть в ладони, сказать «хлоп»,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2- </w:t>
                                  </w:r>
                                  <w:r w:rsidRPr="002B084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вернуться в и.п. То же, в левую сторону.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F1FFA" w:rsidRDefault="00BF1FFA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B084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3 раза.</w:t>
                                  </w:r>
                                </w:p>
                              </w:tc>
                            </w:tr>
                            <w:tr w:rsidR="00BF1FFA" w:rsidTr="00BF1FFA">
                              <w:tc>
                                <w:tcPr>
                                  <w:tcW w:w="2093" w:type="dxa"/>
                                  <w:vMerge/>
                                </w:tcPr>
                                <w:p w:rsidR="00BF1FFA" w:rsidRDefault="00BF1FFA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BF1FFA" w:rsidRPr="002B0847" w:rsidRDefault="00BF1FFA" w:rsidP="002B0847">
                                  <w:pPr>
                                    <w:pStyle w:val="a7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B084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то же.</w:t>
                                  </w:r>
                                </w:p>
                                <w:p w:rsidR="00BF1FFA" w:rsidRDefault="00BF1FFA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2B084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– присесть, хлопнуть по полу ладонями, сказать «хлоп»,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2- </w:t>
                                  </w:r>
                                  <w:r w:rsidRPr="002B084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встать в и.п.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F1FFA" w:rsidRDefault="00BF1FFA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B084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5 раз.</w:t>
                                  </w:r>
                                </w:p>
                              </w:tc>
                            </w:tr>
                            <w:tr w:rsidR="00BF1FFA" w:rsidTr="00BF1FFA">
                              <w:tc>
                                <w:tcPr>
                                  <w:tcW w:w="2093" w:type="dxa"/>
                                  <w:vMerge/>
                                </w:tcPr>
                                <w:p w:rsidR="00BF1FFA" w:rsidRDefault="00BF1FFA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BF1FFA" w:rsidRPr="002B0847" w:rsidRDefault="00BF1FFA" w:rsidP="002B0847">
                                  <w:pPr>
                                    <w:pStyle w:val="a7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B084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сидя на полу, ноги в стороны.</w:t>
                                  </w:r>
                                </w:p>
                                <w:p w:rsidR="00BF1FFA" w:rsidRPr="002B0847" w:rsidRDefault="00BF1FFA" w:rsidP="002B084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2B084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– наклониться, хлопнуть ладошками по носкам, сказать «хлоп»,</w:t>
                                  </w:r>
                                </w:p>
                                <w:p w:rsidR="00BF1FFA" w:rsidRDefault="00BF1FFA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2- </w:t>
                                  </w:r>
                                  <w:r w:rsidRPr="002B084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выпрямиться, принять и.п.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F1FFA" w:rsidRDefault="00BF1FFA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F1FF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5 раз.</w:t>
                                  </w:r>
                                </w:p>
                              </w:tc>
                            </w:tr>
                            <w:tr w:rsidR="00BF1FFA" w:rsidTr="00BF1FFA">
                              <w:tc>
                                <w:tcPr>
                                  <w:tcW w:w="2093" w:type="dxa"/>
                                  <w:vMerge/>
                                </w:tcPr>
                                <w:p w:rsidR="00BF1FFA" w:rsidRDefault="00BF1FFA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BF1FFA" w:rsidRDefault="00BF1FFA" w:rsidP="00BF1FFA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1FFA" w:rsidRPr="002B0847" w:rsidRDefault="00BF1FFA" w:rsidP="002B0847">
                                  <w:pPr>
                                    <w:pStyle w:val="a7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B084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ноги расставлены, ладони перед грудью.</w:t>
                                  </w:r>
                                </w:p>
                                <w:p w:rsidR="00BF1FFA" w:rsidRPr="002B0847" w:rsidRDefault="00BF1FFA" w:rsidP="002B084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2B084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4 -</w:t>
                                  </w:r>
                                  <w:r w:rsidRPr="002B084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Подпрыгивания на 2-х ногах с хлопками над головой.</w:t>
                                  </w:r>
                                </w:p>
                                <w:p w:rsidR="00BF1FFA" w:rsidRPr="002B0847" w:rsidRDefault="00BF1FFA" w:rsidP="002B084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1FFA" w:rsidRDefault="00BF1FFA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F1FFA" w:rsidRDefault="00BF1FFA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B084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2 раза, чередуя с ходьбой.</w:t>
                                  </w:r>
                                </w:p>
                              </w:tc>
                            </w:tr>
                          </w:tbl>
                          <w:p w:rsidR="00E5221B" w:rsidRPr="00DC27C2" w:rsidRDefault="00E5221B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4.9pt;margin-top:63.75pt;width:578.25pt;height:7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7229"/>
                        <w:gridCol w:w="1701"/>
                      </w:tblGrid>
                      <w:tr w:rsidR="00240EB3" w:rsidTr="00BF1FFA">
                        <w:tc>
                          <w:tcPr>
                            <w:tcW w:w="2093" w:type="dxa"/>
                          </w:tcPr>
                          <w:p w:rsidR="00E5221B" w:rsidRPr="00900890" w:rsidRDefault="00E5221B" w:rsidP="00E522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:rsidR="00E5221B" w:rsidRPr="00900890" w:rsidRDefault="00E5221B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E5221B" w:rsidRPr="00900890" w:rsidRDefault="00E5221B" w:rsidP="00E522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240EB3" w:rsidTr="00BF1FFA">
                        <w:tc>
                          <w:tcPr>
                            <w:tcW w:w="2093" w:type="dxa"/>
                          </w:tcPr>
                          <w:p w:rsidR="00E5221B" w:rsidRDefault="00240EB3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Учить детей выполнять упражнения по показу взрослого. В</w:t>
                            </w:r>
                            <w:r w:rsidRPr="00240EB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нимательно слушать сигналы, выполнять движения в соответствии с текстом.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:rsidR="00E5221B" w:rsidRPr="00DC27C2" w:rsidRDefault="00E5221B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E5221B" w:rsidRPr="002B0847" w:rsidRDefault="00E5221B" w:rsidP="002B08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Игровое упражнение </w:t>
                            </w:r>
                            <w:r w:rsidRPr="002B084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«Медвежата»</w:t>
                            </w:r>
                          </w:p>
                          <w:p w:rsidR="00E5221B" w:rsidRPr="002B0847" w:rsidRDefault="00E5221B" w:rsidP="002B08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B084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Гуляет по лесочку семейство медвежат.</w:t>
                            </w:r>
                          </w:p>
                          <w:p w:rsidR="00E5221B" w:rsidRPr="002B0847" w:rsidRDefault="00E5221B" w:rsidP="002B08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B084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Под лапами листочки и веточки хрустят.</w:t>
                            </w:r>
                          </w:p>
                          <w:p w:rsidR="00E5221B" w:rsidRPr="002B0847" w:rsidRDefault="00E5221B" w:rsidP="002B08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2B084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(гуляют, имитируя движения медвежат)</w:t>
                            </w:r>
                          </w:p>
                          <w:p w:rsidR="00E5221B" w:rsidRPr="002B0847" w:rsidRDefault="00E5221B" w:rsidP="002B08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B084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Под елочкою сели. Решили отдохнуть.</w:t>
                            </w:r>
                          </w:p>
                          <w:p w:rsidR="00E5221B" w:rsidRPr="002B0847" w:rsidRDefault="00E5221B" w:rsidP="002B08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2B084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(приседают на корточки)</w:t>
                            </w:r>
                          </w:p>
                          <w:p w:rsidR="00E5221B" w:rsidRPr="002B0847" w:rsidRDefault="00E5221B" w:rsidP="002B08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B084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Закрыли мишки глазки, им хочется вздремнуть.</w:t>
                            </w:r>
                          </w:p>
                          <w:p w:rsidR="00E5221B" w:rsidRPr="002B0847" w:rsidRDefault="00E5221B" w:rsidP="002B08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2B084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(имитируют сон)</w:t>
                            </w:r>
                          </w:p>
                          <w:p w:rsidR="00E5221B" w:rsidRPr="002B0847" w:rsidRDefault="00E5221B" w:rsidP="002B08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B084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Немного отдохнули и снова в дальний путь.</w:t>
                            </w:r>
                          </w:p>
                          <w:p w:rsidR="00E5221B" w:rsidRPr="002B0847" w:rsidRDefault="00E5221B" w:rsidP="002B08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B084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Идут, ногами топают. По лесу только хруст.</w:t>
                            </w:r>
                          </w:p>
                          <w:p w:rsidR="00E5221B" w:rsidRPr="002B0847" w:rsidRDefault="00E5221B" w:rsidP="002B08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2B084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(встают, топая, идут)</w:t>
                            </w:r>
                          </w:p>
                          <w:p w:rsidR="00E5221B" w:rsidRPr="002B0847" w:rsidRDefault="00E5221B" w:rsidP="002B08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B084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Пошло кругом веселье, медведей не унять.</w:t>
                            </w:r>
                          </w:p>
                          <w:p w:rsidR="00E5221B" w:rsidRPr="002B0847" w:rsidRDefault="00E5221B" w:rsidP="002B08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B084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Под елочкой зеленой все начали плясать.</w:t>
                            </w:r>
                          </w:p>
                          <w:p w:rsidR="00E5221B" w:rsidRPr="002B0847" w:rsidRDefault="00E5221B" w:rsidP="002B08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2B084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(танцуют как медведи в цирке).</w:t>
                            </w:r>
                          </w:p>
                          <w:p w:rsidR="00E5221B" w:rsidRDefault="00E5221B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E5221B" w:rsidRDefault="00E5221B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E5221B" w:rsidRDefault="00E5221B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E5221B" w:rsidRDefault="00E5221B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E5221B" w:rsidRDefault="00E5221B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E5221B" w:rsidRDefault="00BF1FFA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E522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мин</w:t>
                            </w:r>
                          </w:p>
                        </w:tc>
                      </w:tr>
                      <w:tr w:rsidR="00BF1FFA" w:rsidTr="00BF1FFA">
                        <w:tc>
                          <w:tcPr>
                            <w:tcW w:w="2093" w:type="dxa"/>
                            <w:vMerge w:val="restart"/>
                          </w:tcPr>
                          <w:p w:rsidR="00BF1FFA" w:rsidRDefault="00BF1FFA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29" w:type="dxa"/>
                          </w:tcPr>
                          <w:p w:rsidR="00BF1FFA" w:rsidRPr="00DC27C2" w:rsidRDefault="00BF1FFA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часть</w:t>
                            </w:r>
                          </w:p>
                          <w:p w:rsidR="00BF1FFA" w:rsidRPr="00DC27C2" w:rsidRDefault="00BF1FFA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Общеразвивающие упражнения</w:t>
                            </w:r>
                          </w:p>
                          <w:p w:rsidR="00BF1FFA" w:rsidRPr="002B0847" w:rsidRDefault="00BF1FFA" w:rsidP="002B0847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B084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о.с., руки за спиной.</w:t>
                            </w:r>
                          </w:p>
                          <w:p w:rsidR="00BF1FFA" w:rsidRDefault="00BF1FFA" w:rsidP="002B08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2B084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– руки вперед, хлопнуть в ладони, сказать «хлоп»,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2- </w:t>
                            </w:r>
                            <w:r w:rsidRPr="002B084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опустить за спину.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F1FFA" w:rsidRPr="002B0847" w:rsidRDefault="00BF1FFA" w:rsidP="002B08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B084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5 раз.</w:t>
                            </w:r>
                          </w:p>
                          <w:p w:rsidR="00BF1FFA" w:rsidRDefault="00BF1FFA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F1FFA" w:rsidTr="00BF1FFA">
                        <w:tc>
                          <w:tcPr>
                            <w:tcW w:w="2093" w:type="dxa"/>
                            <w:vMerge/>
                          </w:tcPr>
                          <w:p w:rsidR="00BF1FFA" w:rsidRDefault="00BF1FFA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29" w:type="dxa"/>
                          </w:tcPr>
                          <w:p w:rsidR="00BF1FFA" w:rsidRPr="002B0847" w:rsidRDefault="00BF1FFA" w:rsidP="002B0847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B084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ноги расставлены, руки внизу.</w:t>
                            </w:r>
                          </w:p>
                          <w:p w:rsidR="00BF1FFA" w:rsidRDefault="00BF1FFA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2B084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– повернуться в правую сторону, хлопнуть в ладони, сказать «хлоп»,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2- </w:t>
                            </w:r>
                            <w:r w:rsidRPr="002B084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вернуться в и.п. То же, в левую сторону.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F1FFA" w:rsidRDefault="00BF1FFA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B084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3 раза.</w:t>
                            </w:r>
                          </w:p>
                        </w:tc>
                      </w:tr>
                      <w:tr w:rsidR="00BF1FFA" w:rsidTr="00BF1FFA">
                        <w:tc>
                          <w:tcPr>
                            <w:tcW w:w="2093" w:type="dxa"/>
                            <w:vMerge/>
                          </w:tcPr>
                          <w:p w:rsidR="00BF1FFA" w:rsidRDefault="00BF1FFA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29" w:type="dxa"/>
                          </w:tcPr>
                          <w:p w:rsidR="00BF1FFA" w:rsidRPr="002B0847" w:rsidRDefault="00BF1FFA" w:rsidP="002B0847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B084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то же.</w:t>
                            </w:r>
                          </w:p>
                          <w:p w:rsidR="00BF1FFA" w:rsidRDefault="00BF1FFA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2B084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– присесть, хлопнуть по полу ладонями, сказать «хлоп»,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2- </w:t>
                            </w:r>
                            <w:r w:rsidRPr="002B084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встать в и.п.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F1FFA" w:rsidRDefault="00BF1FFA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B084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5 раз.</w:t>
                            </w:r>
                          </w:p>
                        </w:tc>
                      </w:tr>
                      <w:tr w:rsidR="00BF1FFA" w:rsidTr="00BF1FFA">
                        <w:tc>
                          <w:tcPr>
                            <w:tcW w:w="2093" w:type="dxa"/>
                            <w:vMerge/>
                          </w:tcPr>
                          <w:p w:rsidR="00BF1FFA" w:rsidRDefault="00BF1FFA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29" w:type="dxa"/>
                          </w:tcPr>
                          <w:p w:rsidR="00BF1FFA" w:rsidRPr="002B0847" w:rsidRDefault="00BF1FFA" w:rsidP="002B0847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B084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сидя на полу, ноги в стороны.</w:t>
                            </w:r>
                          </w:p>
                          <w:p w:rsidR="00BF1FFA" w:rsidRPr="002B0847" w:rsidRDefault="00BF1FFA" w:rsidP="002B084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2B084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– наклониться, хлопнуть ладошками по носкам, сказать «хлоп»,</w:t>
                            </w:r>
                          </w:p>
                          <w:p w:rsidR="00BF1FFA" w:rsidRDefault="00BF1FFA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2- </w:t>
                            </w:r>
                            <w:r w:rsidRPr="002B084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выпрямиться, принять и.п.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F1FFA" w:rsidRDefault="00BF1FFA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F1FF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5 раз.</w:t>
                            </w:r>
                          </w:p>
                        </w:tc>
                      </w:tr>
                      <w:tr w:rsidR="00BF1FFA" w:rsidTr="00BF1FFA">
                        <w:tc>
                          <w:tcPr>
                            <w:tcW w:w="2093" w:type="dxa"/>
                            <w:vMerge/>
                          </w:tcPr>
                          <w:p w:rsidR="00BF1FFA" w:rsidRDefault="00BF1FFA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29" w:type="dxa"/>
                          </w:tcPr>
                          <w:p w:rsidR="00BF1FFA" w:rsidRDefault="00BF1FFA" w:rsidP="00BF1FFA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F1FFA" w:rsidRPr="002B0847" w:rsidRDefault="00BF1FFA" w:rsidP="002B0847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B084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ноги расставлены, ладони перед грудью.</w:t>
                            </w:r>
                          </w:p>
                          <w:p w:rsidR="00BF1FFA" w:rsidRPr="002B0847" w:rsidRDefault="00BF1FFA" w:rsidP="002B084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2B084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4 -</w:t>
                            </w:r>
                            <w:r w:rsidRPr="002B084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Подпрыгивания на 2-х ногах с хлопками над головой.</w:t>
                            </w:r>
                          </w:p>
                          <w:p w:rsidR="00BF1FFA" w:rsidRPr="002B0847" w:rsidRDefault="00BF1FFA" w:rsidP="002B084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F1FFA" w:rsidRDefault="00BF1FFA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BF1FFA" w:rsidRDefault="00BF1FFA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B084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2 раза, чередуя с ходьбой.</w:t>
                            </w:r>
                          </w:p>
                        </w:tc>
                      </w:tr>
                    </w:tbl>
                    <w:p w:rsidR="00E5221B" w:rsidRPr="00DC27C2" w:rsidRDefault="00E5221B" w:rsidP="00DC27C2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FDFB5" wp14:editId="2545FA7F">
                <wp:simplePos x="0" y="0"/>
                <wp:positionH relativeFrom="column">
                  <wp:posOffset>62230</wp:posOffset>
                </wp:positionH>
                <wp:positionV relativeFrom="paragraph">
                  <wp:posOffset>85724</wp:posOffset>
                </wp:positionV>
                <wp:extent cx="7296150" cy="67627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221B" w:rsidRPr="00DC27C2" w:rsidRDefault="00E5221B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E5221B" w:rsidRPr="00DC27C2" w:rsidRDefault="00E5221B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 занятие</w:t>
                            </w:r>
                          </w:p>
                          <w:p w:rsidR="00E5221B" w:rsidRPr="002E3638" w:rsidRDefault="00E5221B" w:rsidP="002E3638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4.9pt;margin-top:6.75pt;width:574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" filled="f" stroked="f">
                <v:textbox>
                  <w:txbxContent>
                    <w:p w:rsidR="00E5221B" w:rsidRPr="00DC27C2" w:rsidRDefault="00E5221B" w:rsidP="00DC2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DC27C2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Май</w:t>
                      </w:r>
                    </w:p>
                    <w:p w:rsidR="00E5221B" w:rsidRPr="00DC27C2" w:rsidRDefault="00E5221B" w:rsidP="00DC2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DC27C2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2  занятие</w:t>
                      </w:r>
                    </w:p>
                    <w:p w:rsidR="00E5221B" w:rsidRPr="002E3638" w:rsidRDefault="00E5221B" w:rsidP="002E3638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FC4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B3579DC" wp14:editId="3D90AD70">
            <wp:extent cx="8048625" cy="10696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381947_63-1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62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FC4" w:rsidRDefault="00DC27C2" w:rsidP="002E3638">
      <w:pPr>
        <w:ind w:left="-426"/>
        <w:rPr>
          <w:rFonts w:ascii="Arial" w:hAnsi="Arial" w:cs="Arial"/>
          <w:color w:val="000000"/>
          <w:sz w:val="21"/>
          <w:szCs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6C4B9" wp14:editId="75A5CE3C">
                <wp:simplePos x="0" y="0"/>
                <wp:positionH relativeFrom="column">
                  <wp:posOffset>62230</wp:posOffset>
                </wp:positionH>
                <wp:positionV relativeFrom="paragraph">
                  <wp:posOffset>0</wp:posOffset>
                </wp:positionV>
                <wp:extent cx="7258050" cy="1065847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065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57"/>
                            </w:tblGrid>
                            <w:tr w:rsidR="00E5221B" w:rsidTr="00DC27C2">
                              <w:tc>
                                <w:tcPr>
                                  <w:tcW w:w="11157" w:type="dxa"/>
                                </w:tcPr>
                                <w:p w:rsidR="00E5221B" w:rsidRPr="00DC27C2" w:rsidRDefault="00E5221B" w:rsidP="00240EB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27C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E5221B" w:rsidRPr="00DC27C2" w:rsidRDefault="00E5221B" w:rsidP="00240EB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27C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Дыхательные упражнения.</w:t>
                                  </w:r>
                                </w:p>
                                <w:p w:rsidR="00240EB3" w:rsidRPr="00240EB3" w:rsidRDefault="00240EB3" w:rsidP="00240EB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40EB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Косим траву</w:t>
                                  </w:r>
                                </w:p>
                                <w:p w:rsidR="00240EB3" w:rsidRPr="00240EB3" w:rsidRDefault="00240EB3" w:rsidP="00240EB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40EB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Предложите малышу </w:t>
                                  </w:r>
                                  <w:r w:rsidRPr="00240EB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«покосить траву»</w:t>
                                  </w:r>
                                  <w:r w:rsidRPr="00240EB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 ноги на ширине плеч, руки опущены. Вы читаете стишок, а ребёнок, произнося </w:t>
                                  </w:r>
                                  <w:r w:rsidRPr="00240EB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«зу-зу»</w:t>
                                  </w:r>
                                  <w:r w:rsidRPr="00240EB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машет руками влево – выдох, вправо – вдох.</w:t>
                                  </w:r>
                                </w:p>
                                <w:p w:rsidR="00240EB3" w:rsidRPr="00240EB3" w:rsidRDefault="00240EB3" w:rsidP="00240EB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40EB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Зу-зу, зу-зу,</w:t>
                                  </w:r>
                                </w:p>
                                <w:p w:rsidR="00240EB3" w:rsidRPr="00240EB3" w:rsidRDefault="00240EB3" w:rsidP="00240EB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40EB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Косим мы траву.</w:t>
                                  </w:r>
                                </w:p>
                                <w:p w:rsidR="00240EB3" w:rsidRPr="00240EB3" w:rsidRDefault="00240EB3" w:rsidP="00240EB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40EB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Зу-зу, зу-зу,</w:t>
                                  </w:r>
                                </w:p>
                                <w:p w:rsidR="00240EB3" w:rsidRPr="00240EB3" w:rsidRDefault="00240EB3" w:rsidP="00240EB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40EB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И налево взмахну.</w:t>
                                  </w:r>
                                </w:p>
                                <w:p w:rsidR="00240EB3" w:rsidRPr="00240EB3" w:rsidRDefault="00240EB3" w:rsidP="00240EB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40EB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Зу-зу, зу-зу,</w:t>
                                  </w:r>
                                </w:p>
                                <w:p w:rsidR="00240EB3" w:rsidRPr="00240EB3" w:rsidRDefault="00240EB3" w:rsidP="00240EB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40EB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Вместе быстро, очень быстро</w:t>
                                  </w:r>
                                </w:p>
                                <w:p w:rsidR="00240EB3" w:rsidRPr="00240EB3" w:rsidRDefault="00240EB3" w:rsidP="00240EB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40EB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Мы покосим всю траву.</w:t>
                                  </w:r>
                                </w:p>
                                <w:p w:rsidR="00240EB3" w:rsidRPr="00240EB3" w:rsidRDefault="00240EB3" w:rsidP="00240EB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40EB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Зу-зу, зу-зу.</w:t>
                                  </w:r>
                                </w:p>
                                <w:p w:rsidR="00E5221B" w:rsidRPr="00DC27C2" w:rsidRDefault="00240EB3" w:rsidP="00240EB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40EB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Пусть ребёнок встряхнёт расслабленными руками, повторить с начала 3 – 4 раза.</w:t>
                                  </w:r>
                                </w:p>
                              </w:tc>
                            </w:tr>
                            <w:tr w:rsidR="00E5221B" w:rsidTr="00E5221B">
                              <w:trPr>
                                <w:trHeight w:val="7807"/>
                              </w:trPr>
                              <w:tc>
                                <w:tcPr>
                                  <w:tcW w:w="11157" w:type="dxa"/>
                                </w:tcPr>
                                <w:p w:rsidR="00E5221B" w:rsidRPr="00DC27C2" w:rsidRDefault="00240EB3" w:rsidP="00240EB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Игровые упражнения</w:t>
                                  </w:r>
                                </w:p>
                                <w:p w:rsidR="00E5221B" w:rsidRDefault="00E5221B" w:rsidP="00240E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221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«Обезьянки» </w:t>
                                  </w:r>
                                </w:p>
                                <w:p w:rsidR="00E5221B" w:rsidRPr="00240EB3" w:rsidRDefault="00E5221B" w:rsidP="00240E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221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Рано утром на полянке 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(хлопаем в ладоши)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br/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Так резвятся обезьянки: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Правой ножкой - топ, топ!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Левой ножкой - топ, топ!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Руки вверх, вверх, вверх!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Кто поднимет выше всех? 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(встаем на носочки и тянемся вверх)</w:t>
                                  </w:r>
                                </w:p>
                                <w:p w:rsidR="00240EB3" w:rsidRDefault="00240EB3" w:rsidP="00240E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5221B" w:rsidRDefault="00E5221B" w:rsidP="00240E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221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«Песенка зайки» </w:t>
                                  </w:r>
                                </w:p>
                                <w:p w:rsidR="00E5221B" w:rsidRPr="00DC27C2" w:rsidRDefault="00E5221B" w:rsidP="00240E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E5221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 тропинке зайчик скачет,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Отчего-то горько плачет. 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(попрыгать)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br/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Что у зайки за беда,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Кто обидел и когда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? 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(покачать головой)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br/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"Рыжехвостая лисица Утащила рукавицы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. 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(развести руки в стороны)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br/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Лапки мёрзнут у зайчишки,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Помогите мне, детишки!" 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(потереть рука об руку, как бы греясь)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br/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Мы возьмем клубок и спицы,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Зайке свяжем рукавицы. 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(двигаем кулаками вверх-вниз, имитируя вязание)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br/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Как теплее лапкам станет,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Зайка плакать</w:t>
                                  </w:r>
                                  <w:proofErr w:type="gramEnd"/>
                                  <w:r w:rsidRPr="00E5221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перестанет! 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(прыгаем)</w:t>
                                  </w:r>
                                </w:p>
                              </w:tc>
                            </w:tr>
                          </w:tbl>
                          <w:p w:rsidR="00E5221B" w:rsidRPr="00DC27C2" w:rsidRDefault="00E5221B" w:rsidP="00DC27C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4.9pt;margin-top:0;width:571.5pt;height:8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57"/>
                      </w:tblGrid>
                      <w:tr w:rsidR="00E5221B" w:rsidTr="00DC27C2">
                        <w:tc>
                          <w:tcPr>
                            <w:tcW w:w="11157" w:type="dxa"/>
                          </w:tcPr>
                          <w:p w:rsidR="00E5221B" w:rsidRPr="00DC27C2" w:rsidRDefault="00E5221B" w:rsidP="00240EB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E5221B" w:rsidRPr="00DC27C2" w:rsidRDefault="00E5221B" w:rsidP="00240EB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Дыхательные упражнения.</w:t>
                            </w:r>
                          </w:p>
                          <w:p w:rsidR="00240EB3" w:rsidRPr="00240EB3" w:rsidRDefault="00240EB3" w:rsidP="00240EB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40EB3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Косим траву</w:t>
                            </w:r>
                          </w:p>
                          <w:p w:rsidR="00240EB3" w:rsidRPr="00240EB3" w:rsidRDefault="00240EB3" w:rsidP="00240EB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40EB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Предложите малышу </w:t>
                            </w:r>
                            <w:r w:rsidRPr="00240EB3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«покосить траву»</w:t>
                            </w:r>
                            <w:r w:rsidRPr="00240EB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 ноги на ширине плеч, руки опущены. Вы читаете стишок, а ребёнок, произнося </w:t>
                            </w:r>
                            <w:r w:rsidRPr="00240EB3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«зу-зу»</w:t>
                            </w:r>
                            <w:r w:rsidRPr="00240EB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машет руками влево – выдох, вправо – вдох.</w:t>
                            </w:r>
                          </w:p>
                          <w:p w:rsidR="00240EB3" w:rsidRPr="00240EB3" w:rsidRDefault="00240EB3" w:rsidP="00240EB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40EB3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Зу-зу, зу-зу,</w:t>
                            </w:r>
                          </w:p>
                          <w:p w:rsidR="00240EB3" w:rsidRPr="00240EB3" w:rsidRDefault="00240EB3" w:rsidP="00240EB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40EB3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Косим мы траву.</w:t>
                            </w:r>
                          </w:p>
                          <w:p w:rsidR="00240EB3" w:rsidRPr="00240EB3" w:rsidRDefault="00240EB3" w:rsidP="00240EB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40EB3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Зу-зу, зу-зу,</w:t>
                            </w:r>
                          </w:p>
                          <w:p w:rsidR="00240EB3" w:rsidRPr="00240EB3" w:rsidRDefault="00240EB3" w:rsidP="00240EB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40EB3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И налево взмахну.</w:t>
                            </w:r>
                          </w:p>
                          <w:p w:rsidR="00240EB3" w:rsidRPr="00240EB3" w:rsidRDefault="00240EB3" w:rsidP="00240EB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40EB3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Зу-зу, зу-зу,</w:t>
                            </w:r>
                          </w:p>
                          <w:p w:rsidR="00240EB3" w:rsidRPr="00240EB3" w:rsidRDefault="00240EB3" w:rsidP="00240EB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40EB3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Вместе быстро, очень быстро</w:t>
                            </w:r>
                          </w:p>
                          <w:p w:rsidR="00240EB3" w:rsidRPr="00240EB3" w:rsidRDefault="00240EB3" w:rsidP="00240EB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40EB3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Мы покосим всю траву.</w:t>
                            </w:r>
                          </w:p>
                          <w:p w:rsidR="00240EB3" w:rsidRPr="00240EB3" w:rsidRDefault="00240EB3" w:rsidP="00240EB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40EB3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Зу-зу, зу-зу.</w:t>
                            </w:r>
                          </w:p>
                          <w:p w:rsidR="00E5221B" w:rsidRPr="00DC27C2" w:rsidRDefault="00240EB3" w:rsidP="00240EB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40EB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Пусть ребёнок встряхнёт расслабленными руками, повторить с начала 3 – 4 раза.</w:t>
                            </w:r>
                          </w:p>
                        </w:tc>
                      </w:tr>
                      <w:tr w:rsidR="00E5221B" w:rsidTr="00E5221B">
                        <w:trPr>
                          <w:trHeight w:val="7807"/>
                        </w:trPr>
                        <w:tc>
                          <w:tcPr>
                            <w:tcW w:w="11157" w:type="dxa"/>
                          </w:tcPr>
                          <w:p w:rsidR="00E5221B" w:rsidRPr="00DC27C2" w:rsidRDefault="00240EB3" w:rsidP="00240EB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Игровые упражнения</w:t>
                            </w:r>
                          </w:p>
                          <w:p w:rsidR="00E5221B" w:rsidRDefault="00E5221B" w:rsidP="00240E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E5221B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«Обезьянки» </w:t>
                            </w:r>
                          </w:p>
                          <w:p w:rsidR="00E5221B" w:rsidRPr="00240EB3" w:rsidRDefault="00E5221B" w:rsidP="00240E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 w:rsidRPr="00E522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Рано утром на полянке 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(хлопаем в ладоши)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Так резвятся обезьянки: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Правой ножкой - топ, топ!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Левой ножкой - топ, топ!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Руки вверх, вверх, вверх!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Кто поднимет выше всех? 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(встаем на носочки и тянемся вверх)</w:t>
                            </w:r>
                          </w:p>
                          <w:p w:rsidR="00240EB3" w:rsidRDefault="00240EB3" w:rsidP="00240E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E5221B" w:rsidRDefault="00E5221B" w:rsidP="00240E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E5221B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«Песенка зайки» </w:t>
                            </w:r>
                          </w:p>
                          <w:p w:rsidR="00E5221B" w:rsidRPr="00DC27C2" w:rsidRDefault="00E5221B" w:rsidP="00240E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522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 тропинке зайчик скачет,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Отчего-то горько плачет. 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(попрыгать)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Что у зайки за беда,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Кто обидел и когда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? 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(покачать головой)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"Рыжехвостая лисица Утащила рукавицы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. 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(развести руки в стороны)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Лапки мёрзнут у зайчишки,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Помогите мне, детишки!" 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(потереть рука об руку, как бы греясь)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Мы возьмем клубок и спицы,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Зайке свяжем рукавицы. 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(двигаем кулаками вверх-вниз, имитируя вязание)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Как теплее лапкам станет,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Зайка плакать</w:t>
                            </w:r>
                            <w:proofErr w:type="gramEnd"/>
                            <w:r w:rsidRPr="00E522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перестанет! 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(прыгаем)</w:t>
                            </w:r>
                          </w:p>
                        </w:tc>
                      </w:tr>
                    </w:tbl>
                    <w:p w:rsidR="00E5221B" w:rsidRPr="00DC27C2" w:rsidRDefault="00E5221B" w:rsidP="00DC27C2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FC4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00E247E" wp14:editId="199AD3A9">
            <wp:extent cx="8162925" cy="10744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381947_63-1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949" cy="1074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1FC4">
        <w:rPr>
          <w:rFonts w:ascii="Arial" w:hAnsi="Arial" w:cs="Arial"/>
          <w:color w:val="000000"/>
          <w:sz w:val="21"/>
          <w:szCs w:val="21"/>
        </w:rPr>
        <w:br w:type="page"/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88A1F" wp14:editId="62E7C78A">
                <wp:simplePos x="0" y="0"/>
                <wp:positionH relativeFrom="column">
                  <wp:posOffset>62230</wp:posOffset>
                </wp:positionH>
                <wp:positionV relativeFrom="paragraph">
                  <wp:posOffset>1142999</wp:posOffset>
                </wp:positionV>
                <wp:extent cx="7191375" cy="7896225"/>
                <wp:effectExtent l="0" t="0" r="0" b="95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789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  <w:gridCol w:w="5529"/>
                              <w:gridCol w:w="2213"/>
                            </w:tblGrid>
                            <w:tr w:rsidR="00E5221B" w:rsidRPr="00FD3C79" w:rsidTr="004B66CE">
                              <w:tc>
                                <w:tcPr>
                                  <w:tcW w:w="3510" w:type="dxa"/>
                                </w:tcPr>
                                <w:p w:rsidR="00E5221B" w:rsidRPr="00FD3C79" w:rsidRDefault="00E5221B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</w:tcPr>
                                <w:p w:rsidR="00E5221B" w:rsidRPr="00FD3C79" w:rsidRDefault="00E5221B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 w:rsidR="00E5221B" w:rsidRPr="00FD3C79" w:rsidRDefault="00E5221B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E5221B" w:rsidRPr="00FD3C79" w:rsidTr="004B66CE">
                              <w:tc>
                                <w:tcPr>
                                  <w:tcW w:w="3510" w:type="dxa"/>
                                </w:tcPr>
                                <w:p w:rsidR="00E5221B" w:rsidRPr="00DD4218" w:rsidRDefault="00DD4218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D421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 детей в ходьбе и беге. Выполнять упражнение по показу взрослого.  Разучить упражнения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36F6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 платочком, игровые упражнения.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F1FF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Учить </w:t>
                                  </w:r>
                                  <w:r w:rsidR="00BF1FF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bookmarkStart w:id="0" w:name="_GoBack"/>
                                  <w:bookmarkEnd w:id="0"/>
                                  <w:r w:rsidR="00BF1FFA" w:rsidRPr="00BF1FF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нимательно слушать сигналы, выполнять движения в соответствии с текстом.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</w:tcPr>
                                <w:p w:rsidR="00E5221B" w:rsidRPr="00FD3C79" w:rsidRDefault="00E5221B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DD4218" w:rsidRPr="00DD4218" w:rsidRDefault="00DD4218" w:rsidP="00DD421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D421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1. Ходьба по кругу за взрослым, упражнение “руль” – 1 круг.</w:t>
                                  </w:r>
                                </w:p>
                                <w:p w:rsidR="00DD4218" w:rsidRPr="00DD4218" w:rsidRDefault="00DD4218" w:rsidP="00DD421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D421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2. Бег по кругу за взрослым – обруч в руках вытянутых вперед, хват руками сбоку, упражнение «Быстрые машинки» – 1 круг.</w:t>
                                  </w:r>
                                </w:p>
                                <w:p w:rsidR="00E5221B" w:rsidRPr="00FD3C79" w:rsidRDefault="00DD4218" w:rsidP="00DD421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D421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2 раза.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 w:rsidR="00E5221B" w:rsidRDefault="00E5221B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D4218" w:rsidRPr="00FD3C79" w:rsidRDefault="00DD4218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1 мин</w:t>
                                  </w:r>
                                </w:p>
                              </w:tc>
                            </w:tr>
                            <w:tr w:rsidR="00336F61" w:rsidRPr="00FD3C79" w:rsidTr="004B66CE">
                              <w:trPr>
                                <w:trHeight w:val="1123"/>
                              </w:trPr>
                              <w:tc>
                                <w:tcPr>
                                  <w:tcW w:w="3510" w:type="dxa"/>
                                  <w:vMerge w:val="restart"/>
                                </w:tcPr>
                                <w:p w:rsidR="00336F61" w:rsidRPr="00FD3C79" w:rsidRDefault="00336F61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</w:tcPr>
                                <w:p w:rsidR="00336F61" w:rsidRPr="00FD3C79" w:rsidRDefault="00336F61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336F61" w:rsidRPr="00FD3C79" w:rsidRDefault="00336F61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упражнения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 с платочком.</w:t>
                                  </w:r>
                                </w:p>
                                <w:p w:rsidR="00336F61" w:rsidRPr="004B66CE" w:rsidRDefault="00336F61" w:rsidP="004B66CE">
                                  <w:pPr>
                                    <w:pStyle w:val="a7"/>
                                    <w:numPr>
                                      <w:ilvl w:val="0"/>
                                      <w:numId w:val="9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B66CE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«Передай платочек»</w:t>
                                  </w:r>
                                </w:p>
                                <w:p w:rsidR="00336F61" w:rsidRPr="004B66CE" w:rsidRDefault="00336F61" w:rsidP="004B66C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B66C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п.: стоя, ноги слегка расставлены, платочек в одной руке.</w:t>
                                  </w:r>
                                </w:p>
                                <w:p w:rsidR="00336F61" w:rsidRDefault="00336F61" w:rsidP="004B66C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</w:t>
                                  </w:r>
                                  <w:r w:rsidRPr="004B66C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поднять руки вверх, </w:t>
                                  </w:r>
                                </w:p>
                                <w:p w:rsidR="00336F61" w:rsidRDefault="00336F61" w:rsidP="004B66C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</w:t>
                                  </w:r>
                                  <w:r w:rsidRPr="004B66C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передать платочек в другую руку над головой, </w:t>
                                  </w:r>
                                </w:p>
                                <w:p w:rsidR="00336F61" w:rsidRPr="004B66CE" w:rsidRDefault="00336F61" w:rsidP="004B66C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3-</w:t>
                                  </w:r>
                                  <w:r w:rsidRPr="004B66C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 w:rsidR="00336F61" w:rsidRPr="00FD3C79" w:rsidRDefault="00336F61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B66C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4-5 раз.</w:t>
                                  </w:r>
                                </w:p>
                              </w:tc>
                            </w:tr>
                            <w:tr w:rsidR="00336F61" w:rsidRPr="00FD3C79" w:rsidTr="004B66CE">
                              <w:tc>
                                <w:tcPr>
                                  <w:tcW w:w="3510" w:type="dxa"/>
                                  <w:vMerge/>
                                </w:tcPr>
                                <w:p w:rsidR="00336F61" w:rsidRPr="00FD3C79" w:rsidRDefault="00336F61" w:rsidP="00FD3C7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</w:tcPr>
                                <w:p w:rsidR="00336F61" w:rsidRPr="004B66CE" w:rsidRDefault="00336F61" w:rsidP="004B66CE">
                                  <w:pPr>
                                    <w:pStyle w:val="a7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B66CE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«Спрятались»</w:t>
                                  </w:r>
                                </w:p>
                                <w:p w:rsidR="00336F61" w:rsidRPr="004B66CE" w:rsidRDefault="00336F61" w:rsidP="004B66C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B66C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п.: то же, взять платочек за углы.</w:t>
                                  </w:r>
                                </w:p>
                                <w:p w:rsidR="00336F61" w:rsidRPr="004B66CE" w:rsidRDefault="00336F61" w:rsidP="00FD3C7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1- </w:t>
                                  </w:r>
                                  <w:r w:rsidRPr="004B66C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присесть, поднять платочек перед собой «Спрятались!»,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2- </w:t>
                                  </w:r>
                                  <w:r w:rsidRPr="004B66C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и.п. 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 w:rsidR="00336F61" w:rsidRPr="00FD3C79" w:rsidRDefault="00336F61" w:rsidP="00FD3C7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B66C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 раз</w:t>
                                  </w:r>
                                </w:p>
                              </w:tc>
                            </w:tr>
                            <w:tr w:rsidR="00336F61" w:rsidRPr="00FD3C79" w:rsidTr="004B66CE">
                              <w:tc>
                                <w:tcPr>
                                  <w:tcW w:w="3510" w:type="dxa"/>
                                  <w:vMerge/>
                                </w:tcPr>
                                <w:p w:rsidR="00336F61" w:rsidRPr="00FD3C79" w:rsidRDefault="00336F61" w:rsidP="00FD3C7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</w:tcPr>
                                <w:p w:rsidR="00336F61" w:rsidRPr="004B66CE" w:rsidRDefault="00336F61" w:rsidP="004B66CE">
                                  <w:pPr>
                                    <w:pStyle w:val="a7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B66CE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«Спрячем ножки»</w:t>
                                  </w:r>
                                </w:p>
                                <w:p w:rsidR="00336F61" w:rsidRPr="004B66CE" w:rsidRDefault="00336F61" w:rsidP="004B66C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B66C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п.: сидя, ноги вместе, платочек так же.</w:t>
                                  </w:r>
                                </w:p>
                                <w:p w:rsidR="00336F61" w:rsidRDefault="00336F61" w:rsidP="004B66C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1- </w:t>
                                  </w:r>
                                  <w:r w:rsidRPr="004B66C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наклониться вперёд,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2- </w:t>
                                  </w:r>
                                  <w:r w:rsidRPr="004B66C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накрыть платочком носки ног,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3-</w:t>
                                  </w:r>
                                  <w:r w:rsidRPr="004B66C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выпрямиться, показать пустые руки «Нет!», </w:t>
                                  </w:r>
                                </w:p>
                                <w:p w:rsidR="00336F61" w:rsidRPr="004B66CE" w:rsidRDefault="00336F61" w:rsidP="00FD3C7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4-</w:t>
                                  </w:r>
                                  <w:r w:rsidRPr="004B66C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наклониться, взять платочек «Вот!»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и.п.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 w:rsidR="00336F61" w:rsidRPr="00FD3C79" w:rsidRDefault="00336F61" w:rsidP="00FD3C7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B66C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 раз</w:t>
                                  </w:r>
                                </w:p>
                              </w:tc>
                            </w:tr>
                            <w:tr w:rsidR="00336F61" w:rsidRPr="00FD3C79" w:rsidTr="004B66CE">
                              <w:tc>
                                <w:tcPr>
                                  <w:tcW w:w="3510" w:type="dxa"/>
                                  <w:vMerge/>
                                </w:tcPr>
                                <w:p w:rsidR="00336F61" w:rsidRPr="00FD3C79" w:rsidRDefault="00336F61" w:rsidP="00FD3C7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</w:tcPr>
                                <w:p w:rsidR="00336F61" w:rsidRPr="004B66CE" w:rsidRDefault="00336F61" w:rsidP="004B66CE">
                                  <w:pPr>
                                    <w:pStyle w:val="a7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B66CE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«Спрячем платочек»</w:t>
                                  </w:r>
                                </w:p>
                                <w:p w:rsidR="00336F61" w:rsidRPr="004B66CE" w:rsidRDefault="00336F61" w:rsidP="004B66C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B66C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п.: сидя, ноги врозь, платочек лежит между ног, упор рук сзади.</w:t>
                                  </w:r>
                                </w:p>
                                <w:p w:rsidR="00336F61" w:rsidRDefault="00336F61" w:rsidP="004B66C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</w:t>
                                  </w:r>
                                  <w:r w:rsidRPr="004B66C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ноги вместе, сказать «Нет!»,</w:t>
                                  </w:r>
                                </w:p>
                                <w:p w:rsidR="00336F61" w:rsidRPr="004B66CE" w:rsidRDefault="00336F61" w:rsidP="00FD3C7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</w:t>
                                  </w:r>
                                  <w:r w:rsidRPr="004B66C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ноги врозь «Вот!» 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 w:rsidR="00336F61" w:rsidRPr="00FD3C79" w:rsidRDefault="00336F61" w:rsidP="00FD3C7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B66C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5-6 раз.</w:t>
                                  </w:r>
                                </w:p>
                              </w:tc>
                            </w:tr>
                            <w:tr w:rsidR="00336F61" w:rsidRPr="00FD3C79" w:rsidTr="004B66CE">
                              <w:trPr>
                                <w:trHeight w:val="966"/>
                              </w:trPr>
                              <w:tc>
                                <w:tcPr>
                                  <w:tcW w:w="3510" w:type="dxa"/>
                                  <w:vMerge/>
                                </w:tcPr>
                                <w:p w:rsidR="00336F61" w:rsidRPr="00FD3C79" w:rsidRDefault="00336F61" w:rsidP="001F33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</w:tcPr>
                                <w:p w:rsidR="00336F61" w:rsidRPr="004B66CE" w:rsidRDefault="00336F61" w:rsidP="004B66CE">
                                  <w:pPr>
                                    <w:pStyle w:val="a7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B66C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Машем платочком над головой, прыгаем на двух ногах; чередовать с ходьбой.</w:t>
                                  </w:r>
                                </w:p>
                                <w:p w:rsidR="00336F61" w:rsidRPr="004B66CE" w:rsidRDefault="00336F61" w:rsidP="00FD3C7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 w:rsidR="00336F61" w:rsidRPr="00FD3C79" w:rsidRDefault="00336F61" w:rsidP="00FD3C7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221B" w:rsidRPr="00DC27C2" w:rsidRDefault="00E5221B" w:rsidP="00DC27C2">
                            <w:pPr>
                              <w:ind w:left="-426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4.9pt;margin-top:90pt;width:566.25pt;height:6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  <w:gridCol w:w="5529"/>
                        <w:gridCol w:w="2213"/>
                      </w:tblGrid>
                      <w:tr w:rsidR="00E5221B" w:rsidRPr="00FD3C79" w:rsidTr="004B66CE">
                        <w:tc>
                          <w:tcPr>
                            <w:tcW w:w="3510" w:type="dxa"/>
                          </w:tcPr>
                          <w:p w:rsidR="00E5221B" w:rsidRPr="00FD3C79" w:rsidRDefault="00E5221B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5529" w:type="dxa"/>
                          </w:tcPr>
                          <w:p w:rsidR="00E5221B" w:rsidRPr="00FD3C79" w:rsidRDefault="00E5221B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2213" w:type="dxa"/>
                          </w:tcPr>
                          <w:p w:rsidR="00E5221B" w:rsidRPr="00FD3C79" w:rsidRDefault="00E5221B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E5221B" w:rsidRPr="00FD3C79" w:rsidTr="004B66CE">
                        <w:tc>
                          <w:tcPr>
                            <w:tcW w:w="3510" w:type="dxa"/>
                          </w:tcPr>
                          <w:p w:rsidR="00E5221B" w:rsidRPr="00DD4218" w:rsidRDefault="00DD4218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D421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 детей в ходьбе и беге. Выполнять упражнение по показу взрослого.  Разучить упражнения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6F6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 платочком, игровые упражнения.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1FF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Учить </w:t>
                            </w:r>
                            <w:r w:rsidR="00BF1FF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</w:t>
                            </w:r>
                            <w:bookmarkStart w:id="1" w:name="_GoBack"/>
                            <w:bookmarkEnd w:id="1"/>
                            <w:r w:rsidR="00BF1FFA" w:rsidRPr="00BF1FF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нимательно слушать сигналы, выполнять движения в соответствии с текстом.</w:t>
                            </w:r>
                          </w:p>
                        </w:tc>
                        <w:tc>
                          <w:tcPr>
                            <w:tcW w:w="5529" w:type="dxa"/>
                          </w:tcPr>
                          <w:p w:rsidR="00E5221B" w:rsidRPr="00FD3C79" w:rsidRDefault="00E5221B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DD4218" w:rsidRPr="00DD4218" w:rsidRDefault="00DD4218" w:rsidP="00DD421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D421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1. Ходьба по кругу за взрослым, упражнение “руль” – 1 круг.</w:t>
                            </w:r>
                          </w:p>
                          <w:p w:rsidR="00DD4218" w:rsidRPr="00DD4218" w:rsidRDefault="00DD4218" w:rsidP="00DD421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D421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2. Бег по кругу за взрослым – обруч в руках вытянутых вперед, хват руками сбоку, упражнение «Быстрые машинки» – 1 круг.</w:t>
                            </w:r>
                          </w:p>
                          <w:p w:rsidR="00E5221B" w:rsidRPr="00FD3C79" w:rsidRDefault="00DD4218" w:rsidP="00DD421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D421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2 раза.</w:t>
                            </w:r>
                          </w:p>
                        </w:tc>
                        <w:tc>
                          <w:tcPr>
                            <w:tcW w:w="2213" w:type="dxa"/>
                          </w:tcPr>
                          <w:p w:rsidR="00E5221B" w:rsidRDefault="00E5221B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D4218" w:rsidRPr="00FD3C79" w:rsidRDefault="00DD4218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мин</w:t>
                            </w:r>
                          </w:p>
                        </w:tc>
                      </w:tr>
                      <w:tr w:rsidR="00336F61" w:rsidRPr="00FD3C79" w:rsidTr="004B66CE">
                        <w:trPr>
                          <w:trHeight w:val="1123"/>
                        </w:trPr>
                        <w:tc>
                          <w:tcPr>
                            <w:tcW w:w="3510" w:type="dxa"/>
                            <w:vMerge w:val="restart"/>
                          </w:tcPr>
                          <w:p w:rsidR="00336F61" w:rsidRPr="00FD3C79" w:rsidRDefault="00336F61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</w:tcPr>
                          <w:p w:rsidR="00336F61" w:rsidRPr="00FD3C79" w:rsidRDefault="00336F61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часть</w:t>
                            </w:r>
                          </w:p>
                          <w:p w:rsidR="00336F61" w:rsidRPr="00FD3C79" w:rsidRDefault="00336F61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Общеразвивающие упражнения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с платочком.</w:t>
                            </w:r>
                          </w:p>
                          <w:p w:rsidR="00336F61" w:rsidRPr="004B66CE" w:rsidRDefault="00336F61" w:rsidP="004B66CE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4B66CE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  <w:t>«Передай платочек»</w:t>
                            </w:r>
                          </w:p>
                          <w:p w:rsidR="00336F61" w:rsidRPr="004B66CE" w:rsidRDefault="00336F61" w:rsidP="004B66C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B66C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п.: стоя, ноги слегка расставлены, платочек в одной руке.</w:t>
                            </w:r>
                          </w:p>
                          <w:p w:rsidR="00336F61" w:rsidRDefault="00336F61" w:rsidP="004B66C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</w:t>
                            </w:r>
                            <w:r w:rsidRPr="004B66C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поднять руки вверх, </w:t>
                            </w:r>
                          </w:p>
                          <w:p w:rsidR="00336F61" w:rsidRDefault="00336F61" w:rsidP="004B66C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</w:t>
                            </w:r>
                            <w:r w:rsidRPr="004B66C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передать платочек в другую руку над головой, </w:t>
                            </w:r>
                          </w:p>
                          <w:p w:rsidR="00336F61" w:rsidRPr="004B66CE" w:rsidRDefault="00336F61" w:rsidP="004B66C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3-</w:t>
                            </w:r>
                            <w:r w:rsidRPr="004B66C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</w:t>
                            </w:r>
                          </w:p>
                        </w:tc>
                        <w:tc>
                          <w:tcPr>
                            <w:tcW w:w="2213" w:type="dxa"/>
                          </w:tcPr>
                          <w:p w:rsidR="00336F61" w:rsidRPr="00FD3C79" w:rsidRDefault="00336F61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4B66C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4-5 раз.</w:t>
                            </w:r>
                          </w:p>
                        </w:tc>
                      </w:tr>
                      <w:tr w:rsidR="00336F61" w:rsidRPr="00FD3C79" w:rsidTr="004B66CE">
                        <w:tc>
                          <w:tcPr>
                            <w:tcW w:w="3510" w:type="dxa"/>
                            <w:vMerge/>
                          </w:tcPr>
                          <w:p w:rsidR="00336F61" w:rsidRPr="00FD3C79" w:rsidRDefault="00336F61" w:rsidP="00FD3C7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</w:tcPr>
                          <w:p w:rsidR="00336F61" w:rsidRPr="004B66CE" w:rsidRDefault="00336F61" w:rsidP="004B66CE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4B66CE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  <w:t>«Спрятались»</w:t>
                            </w:r>
                          </w:p>
                          <w:p w:rsidR="00336F61" w:rsidRPr="004B66CE" w:rsidRDefault="00336F61" w:rsidP="004B66C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B66C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п.: то же, взять платочек за углы.</w:t>
                            </w:r>
                          </w:p>
                          <w:p w:rsidR="00336F61" w:rsidRPr="004B66CE" w:rsidRDefault="00336F61" w:rsidP="00FD3C79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1- </w:t>
                            </w:r>
                            <w:r w:rsidRPr="004B66C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присесть, поднять платочек перед собой «Спрятались!»,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2- </w:t>
                            </w:r>
                            <w:r w:rsidRPr="004B66C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и.п. </w:t>
                            </w:r>
                          </w:p>
                        </w:tc>
                        <w:tc>
                          <w:tcPr>
                            <w:tcW w:w="2213" w:type="dxa"/>
                          </w:tcPr>
                          <w:p w:rsidR="00336F61" w:rsidRPr="00FD3C79" w:rsidRDefault="00336F61" w:rsidP="00FD3C7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4B66C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 раз</w:t>
                            </w:r>
                          </w:p>
                        </w:tc>
                      </w:tr>
                      <w:tr w:rsidR="00336F61" w:rsidRPr="00FD3C79" w:rsidTr="004B66CE">
                        <w:tc>
                          <w:tcPr>
                            <w:tcW w:w="3510" w:type="dxa"/>
                            <w:vMerge/>
                          </w:tcPr>
                          <w:p w:rsidR="00336F61" w:rsidRPr="00FD3C79" w:rsidRDefault="00336F61" w:rsidP="00FD3C7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</w:tcPr>
                          <w:p w:rsidR="00336F61" w:rsidRPr="004B66CE" w:rsidRDefault="00336F61" w:rsidP="004B66CE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4B66CE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  <w:t>«Спрячем ножки»</w:t>
                            </w:r>
                          </w:p>
                          <w:p w:rsidR="00336F61" w:rsidRPr="004B66CE" w:rsidRDefault="00336F61" w:rsidP="004B66C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B66C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п.: сидя, ноги вместе, платочек так же.</w:t>
                            </w:r>
                          </w:p>
                          <w:p w:rsidR="00336F61" w:rsidRDefault="00336F61" w:rsidP="004B66C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1- </w:t>
                            </w:r>
                            <w:r w:rsidRPr="004B66C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наклониться вперёд,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2- </w:t>
                            </w:r>
                            <w:r w:rsidRPr="004B66C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накрыть платочком носки ног,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3-</w:t>
                            </w:r>
                            <w:r w:rsidRPr="004B66C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выпрямиться, показать пустые руки «Нет!», </w:t>
                            </w:r>
                          </w:p>
                          <w:p w:rsidR="00336F61" w:rsidRPr="004B66CE" w:rsidRDefault="00336F61" w:rsidP="00FD3C79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4-</w:t>
                            </w:r>
                            <w:r w:rsidRPr="004B66C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наклониться, взять платочек «Вот!»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и.п.</w:t>
                            </w:r>
                          </w:p>
                        </w:tc>
                        <w:tc>
                          <w:tcPr>
                            <w:tcW w:w="2213" w:type="dxa"/>
                          </w:tcPr>
                          <w:p w:rsidR="00336F61" w:rsidRPr="00FD3C79" w:rsidRDefault="00336F61" w:rsidP="00FD3C7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4B66C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 раз</w:t>
                            </w:r>
                          </w:p>
                        </w:tc>
                      </w:tr>
                      <w:tr w:rsidR="00336F61" w:rsidRPr="00FD3C79" w:rsidTr="004B66CE">
                        <w:tc>
                          <w:tcPr>
                            <w:tcW w:w="3510" w:type="dxa"/>
                            <w:vMerge/>
                          </w:tcPr>
                          <w:p w:rsidR="00336F61" w:rsidRPr="00FD3C79" w:rsidRDefault="00336F61" w:rsidP="00FD3C7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</w:tcPr>
                          <w:p w:rsidR="00336F61" w:rsidRPr="004B66CE" w:rsidRDefault="00336F61" w:rsidP="004B66CE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4B66CE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  <w:t>«Спрячем платочек»</w:t>
                            </w:r>
                          </w:p>
                          <w:p w:rsidR="00336F61" w:rsidRPr="004B66CE" w:rsidRDefault="00336F61" w:rsidP="004B66C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B66C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п.: сидя, ноги врозь, платочек лежит между ног, упор рук сзади.</w:t>
                            </w:r>
                          </w:p>
                          <w:p w:rsidR="00336F61" w:rsidRDefault="00336F61" w:rsidP="004B66C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</w:t>
                            </w:r>
                            <w:r w:rsidRPr="004B66C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ноги вместе, сказать «Нет!»,</w:t>
                            </w:r>
                          </w:p>
                          <w:p w:rsidR="00336F61" w:rsidRPr="004B66CE" w:rsidRDefault="00336F61" w:rsidP="00FD3C79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</w:t>
                            </w:r>
                            <w:r w:rsidRPr="004B66C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ноги врозь «Вот!» </w:t>
                            </w:r>
                          </w:p>
                        </w:tc>
                        <w:tc>
                          <w:tcPr>
                            <w:tcW w:w="2213" w:type="dxa"/>
                          </w:tcPr>
                          <w:p w:rsidR="00336F61" w:rsidRPr="00FD3C79" w:rsidRDefault="00336F61" w:rsidP="00FD3C7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4B66C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5-6 раз.</w:t>
                            </w:r>
                          </w:p>
                        </w:tc>
                      </w:tr>
                      <w:tr w:rsidR="00336F61" w:rsidRPr="00FD3C79" w:rsidTr="004B66CE">
                        <w:trPr>
                          <w:trHeight w:val="966"/>
                        </w:trPr>
                        <w:tc>
                          <w:tcPr>
                            <w:tcW w:w="3510" w:type="dxa"/>
                            <w:vMerge/>
                          </w:tcPr>
                          <w:p w:rsidR="00336F61" w:rsidRPr="00FD3C79" w:rsidRDefault="00336F61" w:rsidP="001F33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</w:tcPr>
                          <w:p w:rsidR="00336F61" w:rsidRPr="004B66CE" w:rsidRDefault="00336F61" w:rsidP="004B66CE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B66C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Машем платочком над головой, прыгаем на двух ногах; чередовать с ходьбой.</w:t>
                            </w:r>
                          </w:p>
                          <w:p w:rsidR="00336F61" w:rsidRPr="004B66CE" w:rsidRDefault="00336F61" w:rsidP="00FD3C79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13" w:type="dxa"/>
                          </w:tcPr>
                          <w:p w:rsidR="00336F61" w:rsidRPr="00FD3C79" w:rsidRDefault="00336F61" w:rsidP="00FD3C7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5221B" w:rsidRPr="00DC27C2" w:rsidRDefault="00E5221B" w:rsidP="00DC27C2">
                      <w:pPr>
                        <w:ind w:left="-426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2115D" wp14:editId="49D0C073">
                <wp:simplePos x="0" y="0"/>
                <wp:positionH relativeFrom="column">
                  <wp:posOffset>62230</wp:posOffset>
                </wp:positionH>
                <wp:positionV relativeFrom="paragraph">
                  <wp:posOffset>152400</wp:posOffset>
                </wp:positionV>
                <wp:extent cx="7258050" cy="71437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221B" w:rsidRPr="00DC27C2" w:rsidRDefault="00E5221B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E5221B" w:rsidRPr="00DC27C2" w:rsidRDefault="00E5221B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занятие</w:t>
                            </w:r>
                          </w:p>
                          <w:p w:rsidR="00E5221B" w:rsidRPr="00DC27C2" w:rsidRDefault="00E5221B" w:rsidP="00DC27C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4.9pt;margin-top:12pt;width:571.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" filled="f" stroked="f">
                <v:textbox>
                  <w:txbxContent>
                    <w:p w:rsidR="00E5221B" w:rsidRPr="00DC27C2" w:rsidRDefault="00E5221B" w:rsidP="00DC2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DC27C2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Май</w:t>
                      </w:r>
                    </w:p>
                    <w:p w:rsidR="00E5221B" w:rsidRPr="00DC27C2" w:rsidRDefault="00E5221B" w:rsidP="00DC2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 xml:space="preserve">3 </w:t>
                      </w:r>
                      <w:r w:rsidRPr="00DC27C2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занятие</w:t>
                      </w:r>
                    </w:p>
                    <w:p w:rsidR="00E5221B" w:rsidRPr="00DC27C2" w:rsidRDefault="00E5221B" w:rsidP="00DC27C2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FC4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873E74C" wp14:editId="417D418D">
            <wp:extent cx="7829103" cy="108013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381947_63-1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2962" cy="1080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2D2" w:rsidRPr="00151FC4" w:rsidRDefault="00FD3C79" w:rsidP="00151FC4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50C8E" wp14:editId="2E1F6E84">
                <wp:simplePos x="0" y="0"/>
                <wp:positionH relativeFrom="column">
                  <wp:posOffset>62230</wp:posOffset>
                </wp:positionH>
                <wp:positionV relativeFrom="paragraph">
                  <wp:posOffset>152399</wp:posOffset>
                </wp:positionV>
                <wp:extent cx="7210425" cy="10410825"/>
                <wp:effectExtent l="0" t="0" r="0" b="95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1041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57"/>
                            </w:tblGrid>
                            <w:tr w:rsidR="00E5221B" w:rsidRPr="00FD3C79" w:rsidTr="00E5221B">
                              <w:tc>
                                <w:tcPr>
                                  <w:tcW w:w="11157" w:type="dxa"/>
                                </w:tcPr>
                                <w:p w:rsidR="00E5221B" w:rsidRPr="00FD3C79" w:rsidRDefault="00E5221B" w:rsidP="00DD421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E5221B" w:rsidRPr="00FD3C79" w:rsidRDefault="00E5221B" w:rsidP="00DD421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Дыхательные упражнения.</w:t>
                                  </w:r>
                                </w:p>
                                <w:p w:rsidR="00DD4218" w:rsidRPr="00DD4218" w:rsidRDefault="00DD4218" w:rsidP="00DD421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D421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Упражнение </w:t>
                                  </w:r>
                                  <w:r w:rsidRPr="00DD421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«Дерево на ветру»</w:t>
                                  </w:r>
                                </w:p>
                                <w:p w:rsidR="00DD4218" w:rsidRPr="00DD4218" w:rsidRDefault="00DD4218" w:rsidP="00DD421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D421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Исходное положение. Сидя на коленях или на пятках.</w:t>
                                  </w:r>
                                </w:p>
                                <w:p w:rsidR="00DD4218" w:rsidRPr="00DD4218" w:rsidRDefault="00DD4218" w:rsidP="00DD421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D421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Выполнение. Во время вдоха, руки поднимаем наверх, во время – выдоха, руки опускаем,туловище при этом немного наклоняется.</w:t>
                                  </w:r>
                                </w:p>
                                <w:p w:rsidR="00E5221B" w:rsidRPr="00FD3C79" w:rsidRDefault="00E5221B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221B" w:rsidRPr="00FD3C79" w:rsidTr="00E5221B">
                              <w:trPr>
                                <w:trHeight w:val="13193"/>
                              </w:trPr>
                              <w:tc>
                                <w:tcPr>
                                  <w:tcW w:w="11157" w:type="dxa"/>
                                </w:tcPr>
                                <w:p w:rsidR="00E5221B" w:rsidRPr="00E5221B" w:rsidRDefault="00E5221B" w:rsidP="007B7F6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5221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  <w:t>Игровое упражнение</w:t>
                                  </w:r>
                                </w:p>
                                <w:p w:rsidR="00E5221B" w:rsidRPr="00E5221B" w:rsidRDefault="00E5221B" w:rsidP="007B7F6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E5221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  <w:t>«Медвежата в чаще жили»</w:t>
                                  </w:r>
                                </w:p>
                                <w:p w:rsidR="00E5221B" w:rsidRDefault="00E5221B" w:rsidP="007B7F6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B7F68">
                                    <w:rPr>
                                      <w:rFonts w:ascii="Times New Roman" w:hAnsi="Times New Roman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7B7F6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Медвежата в чаще жили,</w:t>
                                  </w:r>
                                  <w:r w:rsidRPr="007B7F6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Головой своей крутили - </w:t>
                                  </w:r>
                                  <w:r w:rsidRPr="007B7F68">
                                    <w:rPr>
                                      <w:rFonts w:ascii="Times New Roman" w:hAnsi="Times New Roman" w:cs="Times New Roman"/>
                                      <w:iCs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(</w:t>
                                  </w:r>
                                  <w:r w:rsidRPr="007B7F68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крутим головой во все стороны</w:t>
                                  </w:r>
                                  <w:r w:rsidRPr="007B7F68">
                                    <w:rPr>
                                      <w:rFonts w:ascii="Times New Roman" w:hAnsi="Times New Roman" w:cs="Times New Roman"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) </w:t>
                                  </w:r>
                                </w:p>
                                <w:p w:rsidR="00E5221B" w:rsidRDefault="00E5221B" w:rsidP="007B7F68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111111"/>
                                      <w:sz w:val="27"/>
                                      <w:szCs w:val="27"/>
                                      <w:shd w:val="clear" w:color="auto" w:fill="FFFFFF"/>
                                    </w:rPr>
                                  </w:pPr>
                                  <w:r w:rsidRPr="007B7F6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Вот так, вот так,</w:t>
                                  </w:r>
                                  <w:r w:rsidRPr="007B7F6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Головой своей крутили. </w:t>
                                  </w:r>
                                  <w:r w:rsidRPr="007B7F68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(руки - на поясе, поворачиваем голову вправо-влево)</w:t>
                                  </w:r>
                                  <w:r w:rsidRPr="007B7F68">
                                    <w:rPr>
                                      <w:rFonts w:ascii="Times New Roman" w:hAnsi="Times New Roman" w:cs="Times New Roman"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7B7F6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Медвежата мед искали,</w:t>
                                  </w:r>
                                  <w:r w:rsidRPr="007B7F6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Дружно дерево качали- </w:t>
                                  </w:r>
                                  <w:r w:rsidRPr="007B7F68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(делаем вид, будто раскачиваем дерево)</w:t>
                                  </w:r>
                                  <w:r w:rsidRPr="007B7F6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Вот так, вот так,</w:t>
                                  </w:r>
                                  <w:r w:rsidRPr="007B7F6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Дружно дерево качали. </w:t>
                                  </w:r>
                                  <w:r w:rsidRPr="007B7F68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(ноги - на ширине плеч, руки - вверх, наклоны туловища</w:t>
                                  </w:r>
                                  <w:r w:rsidRPr="007B7F6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7B7F68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вправо-влево)</w:t>
                                  </w:r>
                                  <w:r w:rsidRPr="007B7F6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7B7F6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Вперевалочку ходили, 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(ходим вразвалку)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br/>
                                  </w:r>
                                  <w:r w:rsidRPr="007B7F6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 из речки воду пили.</w:t>
                                  </w:r>
                                  <w:r w:rsidRPr="007B7F6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Вот так, вот так</w:t>
                                  </w:r>
                                  <w:r w:rsidRPr="007B7F6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И из речки воду пили. 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(ходим, как медвежата, делаем наклоны вперед)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br/>
                                  </w:r>
                                  <w:r w:rsidRPr="007B7F6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А потом они плясали, 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(свободный танец)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br/>
                                  </w:r>
                                  <w:r w:rsidRPr="007B7F6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Выше лапы поднимали!</w:t>
                                  </w:r>
                                  <w:r w:rsidRPr="007B7F6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Вот так, вот так,</w:t>
                                  </w:r>
                                  <w:r w:rsidRPr="007B7F6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Выше лапы поднимали!</w:t>
                                  </w:r>
                                  <w:r w:rsidRPr="00E5221B">
                                    <w:rPr>
                                      <w:b/>
                                      <w:bCs/>
                                      <w:color w:val="111111"/>
                                      <w:sz w:val="27"/>
                                      <w:szCs w:val="27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  <w:p w:rsidR="00E5221B" w:rsidRDefault="00E5221B" w:rsidP="007B7F68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111111"/>
                                      <w:sz w:val="27"/>
                                      <w:szCs w:val="27"/>
                                      <w:shd w:val="clear" w:color="auto" w:fill="FFFFFF"/>
                                    </w:rPr>
                                  </w:pPr>
                                </w:p>
                                <w:p w:rsidR="00E5221B" w:rsidRDefault="00E5221B" w:rsidP="007B7F6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221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«Птички – невелички»</w:t>
                                  </w:r>
                                </w:p>
                                <w:p w:rsidR="00E5221B" w:rsidRPr="007B7F68" w:rsidRDefault="00E5221B" w:rsidP="007B7F6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221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Ой, летали птички,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Птички-невелички.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Все летали, все летали,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Крыльями махали.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Все летали, все летали,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Крыльями махали 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(ходим по комнате, машем руками).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br/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На дорожку сели,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Зернышки поели.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«Клю-клю-клю, клю-клю-клю.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Как я зернышки люблю!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Клю-клю-клю, клю-клю-клю.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Как я зернышки люблю!" </w:t>
                                  </w:r>
                                  <w:r w:rsidRPr="00E5221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(приседаем и «клюём зернышки» - стучим пальчиками)</w:t>
                                  </w:r>
                                </w:p>
                              </w:tc>
                            </w:tr>
                          </w:tbl>
                          <w:p w:rsidR="00E5221B" w:rsidRPr="00FD3C79" w:rsidRDefault="00E5221B" w:rsidP="00FD3C79">
                            <w:pPr>
                              <w:ind w:left="-11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4.9pt;margin-top:12pt;width:567.75pt;height:81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57"/>
                      </w:tblGrid>
                      <w:tr w:rsidR="00E5221B" w:rsidRPr="00FD3C79" w:rsidTr="00E5221B">
                        <w:tc>
                          <w:tcPr>
                            <w:tcW w:w="11157" w:type="dxa"/>
                          </w:tcPr>
                          <w:p w:rsidR="00E5221B" w:rsidRPr="00FD3C79" w:rsidRDefault="00E5221B" w:rsidP="00DD421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E5221B" w:rsidRPr="00FD3C79" w:rsidRDefault="00E5221B" w:rsidP="00DD421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Дыхательные упражнения.</w:t>
                            </w:r>
                          </w:p>
                          <w:p w:rsidR="00DD4218" w:rsidRPr="00DD4218" w:rsidRDefault="00DD4218" w:rsidP="00DD421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D421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Упражнение </w:t>
                            </w:r>
                            <w:r w:rsidRPr="00DD4218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«Дерево на ветру»</w:t>
                            </w:r>
                          </w:p>
                          <w:p w:rsidR="00DD4218" w:rsidRPr="00DD4218" w:rsidRDefault="00DD4218" w:rsidP="00DD421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D421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Исходное положение. Сидя на коленях или на пятках.</w:t>
                            </w:r>
                          </w:p>
                          <w:p w:rsidR="00DD4218" w:rsidRPr="00DD4218" w:rsidRDefault="00DD4218" w:rsidP="00DD421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D421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Выполнение. Во время вдоха, руки поднимаем наверх, во время – выдоха, руки опускаем,туловище при этом немного наклоняется.</w:t>
                            </w:r>
                          </w:p>
                          <w:p w:rsidR="00E5221B" w:rsidRPr="00FD3C79" w:rsidRDefault="00E5221B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221B" w:rsidRPr="00FD3C79" w:rsidTr="00E5221B">
                        <w:trPr>
                          <w:trHeight w:val="13193"/>
                        </w:trPr>
                        <w:tc>
                          <w:tcPr>
                            <w:tcW w:w="11157" w:type="dxa"/>
                          </w:tcPr>
                          <w:p w:rsidR="00E5221B" w:rsidRPr="00E5221B" w:rsidRDefault="00E5221B" w:rsidP="007B7F6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E5221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>Игровое упражнение</w:t>
                            </w:r>
                          </w:p>
                          <w:p w:rsidR="00E5221B" w:rsidRPr="00E5221B" w:rsidRDefault="00E5221B" w:rsidP="007B7F6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E5221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32"/>
                                <w:szCs w:val="32"/>
                              </w:rPr>
                              <w:t>«Медвежата в чаще жили»</w:t>
                            </w:r>
                          </w:p>
                          <w:p w:rsidR="00E5221B" w:rsidRDefault="00E5221B" w:rsidP="007B7F6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 w:rsidRPr="007B7F68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 </w:t>
                            </w:r>
                            <w:r w:rsidRPr="007B7F6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Медвежата в чаще жили,</w:t>
                            </w:r>
                            <w:r w:rsidRPr="007B7F6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Головой своей крутили - </w:t>
                            </w:r>
                            <w:r w:rsidRPr="007B7F68"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Pr="007B7F68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крутим головой во все стороны</w:t>
                            </w:r>
                            <w:r w:rsidRPr="007B7F68"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sz w:val="28"/>
                                <w:szCs w:val="28"/>
                              </w:rPr>
                              <w:t>) </w:t>
                            </w:r>
                          </w:p>
                          <w:p w:rsidR="00E5221B" w:rsidRDefault="00E5221B" w:rsidP="007B7F68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111111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7B7F6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Вот так, вот так,</w:t>
                            </w:r>
                            <w:r w:rsidRPr="007B7F6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Головой своей крутили. </w:t>
                            </w:r>
                            <w:r w:rsidRPr="007B7F68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  <w:t>(руки - на поясе, поворачиваем голову вправо-влево)</w:t>
                            </w:r>
                            <w:r w:rsidRPr="007B7F68"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Pr="007B7F6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Медвежата мед искали,</w:t>
                            </w:r>
                            <w:r w:rsidRPr="007B7F6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Дружно дерево качали- </w:t>
                            </w:r>
                            <w:r w:rsidRPr="007B7F68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  <w:t>(делаем вид, будто раскачиваем дерево)</w:t>
                            </w:r>
                            <w:r w:rsidRPr="007B7F6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Вот так, вот так,</w:t>
                            </w:r>
                            <w:r w:rsidRPr="007B7F6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Дружно дерево качали. </w:t>
                            </w:r>
                            <w:r w:rsidRPr="007B7F68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  <w:t>(ноги - на ширине плеч, руки - вверх, наклоны туловища</w:t>
                            </w:r>
                            <w:r w:rsidRPr="007B7F6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 </w:t>
                            </w:r>
                            <w:r w:rsidRPr="007B7F68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  <w:t>вправо-влево)</w:t>
                            </w:r>
                            <w:r w:rsidRPr="007B7F6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Pr="007B7F6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Вперевалочку ходили, 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(ходим вразвалку)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7B7F6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 из речки воду пили.</w:t>
                            </w:r>
                            <w:r w:rsidRPr="007B7F6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Вот так, вот так</w:t>
                            </w:r>
                            <w:r w:rsidRPr="007B7F6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И из речки воду пили. 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(ходим, как медвежата, делаем наклоны вперед)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7B7F6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А потом они плясали, 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(свободный танец)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7B7F6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Выше лапы поднимали!</w:t>
                            </w:r>
                            <w:r w:rsidRPr="007B7F6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Вот так, вот так,</w:t>
                            </w:r>
                            <w:r w:rsidRPr="007B7F6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Выше лапы поднимали!</w:t>
                            </w:r>
                            <w:r w:rsidRPr="00E5221B">
                              <w:rPr>
                                <w:b/>
                                <w:bCs/>
                                <w:color w:val="111111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E5221B" w:rsidRDefault="00E5221B" w:rsidP="007B7F68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111111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</w:p>
                          <w:p w:rsidR="00E5221B" w:rsidRDefault="00E5221B" w:rsidP="007B7F6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E5221B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«Птички – невелички»</w:t>
                            </w:r>
                          </w:p>
                          <w:p w:rsidR="00E5221B" w:rsidRPr="007B7F68" w:rsidRDefault="00E5221B" w:rsidP="007B7F6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5221B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 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Ой, летали птички,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Птички-невелички.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Все летали, все летали,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Крыльями махали.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Все летали, все летали,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Крыльями махали 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(ходим по комнате, машем руками).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 дорожку сели,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Зернышки поели.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«Клю-клю-клю, клю-клю-клю.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Как я зернышки люблю!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Клю-клю-клю, клю-клю-клю.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Как я зернышки люблю!" </w:t>
                            </w:r>
                            <w:r w:rsidRPr="00E5221B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(приседаем и «клюём зернышки» - стучим пальчиками)</w:t>
                            </w:r>
                          </w:p>
                        </w:tc>
                      </w:tr>
                    </w:tbl>
                    <w:p w:rsidR="00E5221B" w:rsidRPr="00FD3C79" w:rsidRDefault="00E5221B" w:rsidP="00FD3C79">
                      <w:pPr>
                        <w:ind w:left="-1134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F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1070EB" wp14:editId="66C8D01E">
            <wp:extent cx="8286750" cy="1097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381947_63-1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522" cy="1097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02D2" w:rsidRPr="00151FC4" w:rsidSect="002E3638">
      <w:pgSz w:w="11906" w:h="16838"/>
      <w:pgMar w:top="0" w:right="0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7B4"/>
    <w:multiLevelType w:val="hybridMultilevel"/>
    <w:tmpl w:val="63D0B7E4"/>
    <w:lvl w:ilvl="0" w:tplc="5D702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4E46"/>
    <w:multiLevelType w:val="multilevel"/>
    <w:tmpl w:val="3D9E23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05D47"/>
    <w:multiLevelType w:val="hybridMultilevel"/>
    <w:tmpl w:val="89A8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10006"/>
    <w:multiLevelType w:val="multilevel"/>
    <w:tmpl w:val="19E834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120D8"/>
    <w:multiLevelType w:val="multilevel"/>
    <w:tmpl w:val="87903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B879BB"/>
    <w:multiLevelType w:val="multilevel"/>
    <w:tmpl w:val="7958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7311A"/>
    <w:multiLevelType w:val="hybridMultilevel"/>
    <w:tmpl w:val="A95CE190"/>
    <w:lvl w:ilvl="0" w:tplc="01B03A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63F19"/>
    <w:multiLevelType w:val="multilevel"/>
    <w:tmpl w:val="DBDE6F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4E5FE0"/>
    <w:multiLevelType w:val="multilevel"/>
    <w:tmpl w:val="DFB84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C2"/>
    <w:rsid w:val="00151FC4"/>
    <w:rsid w:val="00240EB3"/>
    <w:rsid w:val="00241851"/>
    <w:rsid w:val="002B0847"/>
    <w:rsid w:val="002E3638"/>
    <w:rsid w:val="00336F61"/>
    <w:rsid w:val="004B66CE"/>
    <w:rsid w:val="005102D2"/>
    <w:rsid w:val="007B7F68"/>
    <w:rsid w:val="00BF1FFA"/>
    <w:rsid w:val="00CF1113"/>
    <w:rsid w:val="00D638C2"/>
    <w:rsid w:val="00DC27C2"/>
    <w:rsid w:val="00DD4218"/>
    <w:rsid w:val="00E5221B"/>
    <w:rsid w:val="00FD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F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1F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C2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B0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F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1F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C2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B0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2020-05-12T20:29:00Z</dcterms:created>
  <dcterms:modified xsi:type="dcterms:W3CDTF">2020-05-13T21:51:00Z</dcterms:modified>
</cp:coreProperties>
</file>