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C7B" w:rsidRDefault="007F195D" w:rsidP="00CF7F09">
      <w:pPr>
        <w:ind w:left="-113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860FEA" wp14:editId="781D9285">
                <wp:simplePos x="0" y="0"/>
                <wp:positionH relativeFrom="column">
                  <wp:posOffset>270510</wp:posOffset>
                </wp:positionH>
                <wp:positionV relativeFrom="paragraph">
                  <wp:posOffset>904875</wp:posOffset>
                </wp:positionV>
                <wp:extent cx="8782050" cy="5715000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2050" cy="571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6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02"/>
                              <w:gridCol w:w="708"/>
                              <w:gridCol w:w="7371"/>
                              <w:gridCol w:w="2676"/>
                            </w:tblGrid>
                            <w:tr w:rsidR="00374491" w:rsidTr="00374491">
                              <w:trPr>
                                <w:trHeight w:val="5474"/>
                              </w:trPr>
                              <w:tc>
                                <w:tcPr>
                                  <w:tcW w:w="2802" w:type="dxa"/>
                                  <w:vMerge w:val="restart"/>
                                </w:tcPr>
                                <w:p w:rsidR="00374491" w:rsidRDefault="00374491" w:rsidP="000A2CF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676A18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Задачи</w:t>
                                  </w:r>
                                </w:p>
                                <w:p w:rsidR="00374491" w:rsidRDefault="00374491" w:rsidP="000A2CF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74491" w:rsidRDefault="00374491" w:rsidP="000A2CF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74491" w:rsidRPr="00374491" w:rsidRDefault="00374491" w:rsidP="000A2CF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7449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Учить ребенка внимательно слушать взрослого и повторять за ним движения. Упражнять детей в ходьбе, прыжках. Учить выполнять упражнения по показу взрослого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755" w:type="dxa"/>
                                  <w:gridSpan w:val="3"/>
                                </w:tcPr>
                                <w:p w:rsidR="00374491" w:rsidRPr="00676A18" w:rsidRDefault="00374491" w:rsidP="000A2CF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676A18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 xml:space="preserve">Содержание </w:t>
                                  </w:r>
                                </w:p>
                                <w:p w:rsidR="00374491" w:rsidRDefault="00374491" w:rsidP="0061130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676A18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1 часть</w:t>
                                  </w:r>
                                </w:p>
                                <w:p w:rsidR="00374491" w:rsidRDefault="00374491" w:rsidP="00611300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04487B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Взрослый говорит: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04487B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 xml:space="preserve"> Сегодня к нам в гости пришел Зайка. </w:t>
                                  </w:r>
                                </w:p>
                                <w:p w:rsidR="00374491" w:rsidRPr="0004487B" w:rsidRDefault="00374491" w:rsidP="00611300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04487B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proofErr w:type="gramStart"/>
                                  <w:r w:rsidRPr="0004487B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proofErr w:type="gramEnd"/>
                                  <w:r w:rsidRPr="0004487B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оказываем  игрушку зайца, он приглашает вас на прогулку).</w:t>
                                  </w:r>
                                </w:p>
                                <w:p w:rsidR="00374491" w:rsidRDefault="00374491" w:rsidP="00611300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04487B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Взрослый спрашивает:</w:t>
                                  </w:r>
                                  <w:r w:rsidRPr="0004487B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</w:p>
                                <w:p w:rsidR="00374491" w:rsidRPr="0004487B" w:rsidRDefault="00374491" w:rsidP="00611300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04487B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Пойдём с Зайчиком гулять?</w:t>
                                  </w:r>
                                </w:p>
                                <w:p w:rsidR="00374491" w:rsidRPr="0004487B" w:rsidRDefault="00374491" w:rsidP="00611300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04487B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 xml:space="preserve">По дорожке мы шагаем  </w:t>
                                  </w:r>
                                  <w:r w:rsidRPr="0004487B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(ребенок идёт за взрослым по кругу 30 секунд)</w:t>
                                  </w:r>
                                </w:p>
                                <w:p w:rsidR="00374491" w:rsidRPr="0004487B" w:rsidRDefault="00374491" w:rsidP="00611300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04487B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(Взрослый идёт спиной вперёд, несёт в руке Зайца и предлагает смотреть на него - формирование правильной осанки).</w:t>
                                  </w:r>
                                </w:p>
                                <w:p w:rsidR="00374491" w:rsidRPr="0004487B" w:rsidRDefault="00374491" w:rsidP="00611300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04487B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Громко топать начинаем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 xml:space="preserve">              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Cs/>
                                      <w:sz w:val="28"/>
                                      <w:szCs w:val="28"/>
                                    </w:rPr>
                                    <w:t>(топаем</w:t>
                                  </w:r>
                                  <w:r w:rsidRPr="0004487B">
                                    <w:rPr>
                                      <w:rFonts w:ascii="Times New Roman" w:hAnsi="Times New Roman" w:cs="Times New Roman"/>
                                      <w:iCs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  <w:p w:rsidR="00374491" w:rsidRPr="00D0560D" w:rsidRDefault="00374491" w:rsidP="00611300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D0560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Через лужу, ручеек</w:t>
                                  </w:r>
                                </w:p>
                                <w:p w:rsidR="00374491" w:rsidRPr="0004487B" w:rsidRDefault="00374491" w:rsidP="00611300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D0560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 xml:space="preserve">Прыг-скок, </w:t>
                                  </w:r>
                                  <w:proofErr w:type="gramStart"/>
                                  <w:r w:rsidRPr="00D0560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прыг</w:t>
                                  </w:r>
                                  <w:proofErr w:type="gramEnd"/>
                                  <w:r w:rsidRPr="00D0560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 xml:space="preserve"> – скок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 xml:space="preserve">               </w:t>
                                  </w:r>
                                  <w:r w:rsidRPr="00D0560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 xml:space="preserve">         </w:t>
                                  </w:r>
                                  <w:r w:rsidRPr="0004487B">
                                    <w:rPr>
                                      <w:rFonts w:ascii="Times New Roman" w:hAnsi="Times New Roman" w:cs="Times New Roman"/>
                                      <w:iCs/>
                                      <w:sz w:val="28"/>
                                      <w:szCs w:val="28"/>
                                    </w:rPr>
                                    <w:t>(прыжки с продвижением вперёд)</w:t>
                                  </w:r>
                                </w:p>
                                <w:p w:rsidR="00374491" w:rsidRPr="00D0560D" w:rsidRDefault="00374491" w:rsidP="00611300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D0560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Мы по камушкам идём,</w:t>
                                  </w:r>
                                </w:p>
                                <w:p w:rsidR="00374491" w:rsidRDefault="00374491" w:rsidP="005029AA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D0560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 xml:space="preserve">И совсем не устаём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 xml:space="preserve">                         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 w:rsidRPr="0004487B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проходим по вырезанным и разложенным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gramEnd"/>
                                </w:p>
                                <w:p w:rsidR="00374491" w:rsidRPr="0004487B" w:rsidRDefault="00374491" w:rsidP="00611300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04487B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на полу кружкам из бумаги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  <w:p w:rsidR="00374491" w:rsidRPr="00D0560D" w:rsidRDefault="00374491" w:rsidP="00611300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D0560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Ну а если не устали,</w:t>
                                  </w:r>
                                </w:p>
                                <w:p w:rsidR="00374491" w:rsidRPr="00676A18" w:rsidRDefault="00374491" w:rsidP="007F195D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D0560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быстро- быстро побежали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 xml:space="preserve">                  </w:t>
                                  </w:r>
                                  <w:r w:rsidRPr="0004487B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 w:rsidRPr="0004487B">
                                    <w:rPr>
                                      <w:rFonts w:ascii="Times New Roman" w:hAnsi="Times New Roman" w:cs="Times New Roman"/>
                                      <w:iCs/>
                                      <w:sz w:val="28"/>
                                      <w:szCs w:val="28"/>
                                    </w:rPr>
                                    <w:t>бег за взрослым по комнате)</w:t>
                                  </w:r>
                                </w:p>
                              </w:tc>
                            </w:tr>
                            <w:tr w:rsidR="00374491" w:rsidTr="00374491">
                              <w:trPr>
                                <w:trHeight w:val="730"/>
                              </w:trPr>
                              <w:tc>
                                <w:tcPr>
                                  <w:tcW w:w="2802" w:type="dxa"/>
                                  <w:vMerge/>
                                </w:tcPr>
                                <w:p w:rsidR="00374491" w:rsidRDefault="00374491" w:rsidP="007F195D"/>
                              </w:tc>
                              <w:tc>
                                <w:tcPr>
                                  <w:tcW w:w="8079" w:type="dxa"/>
                                  <w:gridSpan w:val="2"/>
                                </w:tcPr>
                                <w:p w:rsidR="00374491" w:rsidRDefault="00374491" w:rsidP="00676A1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74491" w:rsidRPr="00676A18" w:rsidRDefault="00374491" w:rsidP="00676A1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676A18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2 часть</w:t>
                                  </w:r>
                                </w:p>
                                <w:p w:rsidR="00374491" w:rsidRPr="00611300" w:rsidRDefault="00374491" w:rsidP="0061130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Общеразвивающие упражнения</w:t>
                                  </w:r>
                                </w:p>
                              </w:tc>
                              <w:tc>
                                <w:tcPr>
                                  <w:tcW w:w="2676" w:type="dxa"/>
                                </w:tcPr>
                                <w:p w:rsidR="00374491" w:rsidRDefault="00374491" w:rsidP="007F195D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74491" w:rsidRPr="00611300" w:rsidRDefault="00374491" w:rsidP="007F195D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611300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Кол-во/ время выполнения</w:t>
                                  </w:r>
                                </w:p>
                              </w:tc>
                            </w:tr>
                            <w:tr w:rsidR="00374491" w:rsidTr="00374491">
                              <w:trPr>
                                <w:trHeight w:val="1125"/>
                              </w:trPr>
                              <w:tc>
                                <w:tcPr>
                                  <w:tcW w:w="2802" w:type="dxa"/>
                                  <w:vMerge/>
                                </w:tcPr>
                                <w:p w:rsidR="00374491" w:rsidRDefault="00374491" w:rsidP="007F195D"/>
                              </w:tc>
                              <w:tc>
                                <w:tcPr>
                                  <w:tcW w:w="8079" w:type="dxa"/>
                                  <w:gridSpan w:val="2"/>
                                </w:tcPr>
                                <w:p w:rsidR="00374491" w:rsidRPr="00676A18" w:rsidRDefault="00374491" w:rsidP="00611300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676A18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1.И. п. - стойка ноги параллельно на ширине ступни, руки вниз.</w:t>
                                  </w:r>
                                </w:p>
                                <w:p w:rsidR="00374491" w:rsidRPr="00676A18" w:rsidRDefault="00374491" w:rsidP="00611300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676A18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Поднять через стороны руки вверх, хлопнуть в ладоши.</w:t>
                                  </w:r>
                                </w:p>
                                <w:p w:rsidR="00374491" w:rsidRPr="00676A18" w:rsidRDefault="00374491" w:rsidP="00611300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676A18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Опустить руки через стороны, вернуться в исходное положение</w:t>
                                  </w:r>
                                </w:p>
                              </w:tc>
                              <w:tc>
                                <w:tcPr>
                                  <w:tcW w:w="2676" w:type="dxa"/>
                                </w:tcPr>
                                <w:p w:rsidR="00374491" w:rsidRDefault="00374491" w:rsidP="007F195D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676A18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3-4 раза</w:t>
                                  </w:r>
                                </w:p>
                              </w:tc>
                            </w:tr>
                            <w:tr w:rsidR="00374491" w:rsidTr="00374491">
                              <w:trPr>
                                <w:trHeight w:val="1288"/>
                              </w:trPr>
                              <w:tc>
                                <w:tcPr>
                                  <w:tcW w:w="2802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74491" w:rsidRDefault="00374491" w:rsidP="007F195D"/>
                              </w:tc>
                              <w:tc>
                                <w:tcPr>
                                  <w:tcW w:w="8079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74491" w:rsidRPr="00676A18" w:rsidRDefault="00374491" w:rsidP="007F195D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676A18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2.  И. п. - стойка ноги врозь, руки за спину. Поднять руки в стороны: наклониться вперед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676A18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 и коснуться пола между носками ног.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676A18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Выпрямиться, руки в стороны,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676A18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вернуться в исходное положение </w:t>
                                  </w:r>
                                </w:p>
                              </w:tc>
                              <w:tc>
                                <w:tcPr>
                                  <w:tcW w:w="267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74491" w:rsidRDefault="00374491" w:rsidP="007F195D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74491" w:rsidRPr="00676A18" w:rsidRDefault="00374491" w:rsidP="007F195D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676A18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4 раз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</w:p>
                              </w:tc>
                            </w:tr>
                            <w:tr w:rsidR="007F195D" w:rsidTr="00374491">
                              <w:trPr>
                                <w:trHeight w:val="70"/>
                              </w:trPr>
                              <w:tc>
                                <w:tcPr>
                                  <w:tcW w:w="3510" w:type="dxa"/>
                                  <w:gridSpan w:val="2"/>
                                </w:tcPr>
                                <w:p w:rsidR="007F195D" w:rsidRDefault="007F195D" w:rsidP="007F195D"/>
                              </w:tc>
                              <w:tc>
                                <w:tcPr>
                                  <w:tcW w:w="7371" w:type="dxa"/>
                                </w:tcPr>
                                <w:p w:rsidR="007F195D" w:rsidRDefault="007F195D" w:rsidP="007F195D"/>
                              </w:tc>
                              <w:tc>
                                <w:tcPr>
                                  <w:tcW w:w="2676" w:type="dxa"/>
                                </w:tcPr>
                                <w:p w:rsidR="007F195D" w:rsidRDefault="007F195D" w:rsidP="007F195D"/>
                              </w:tc>
                            </w:tr>
                          </w:tbl>
                          <w:p w:rsidR="00CF7F09" w:rsidRDefault="00CF7F09" w:rsidP="007F19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21.3pt;margin-top:71.25pt;width:691.5pt;height:45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" filled="f" stroked="f">
                <v:textbox>
                  <w:txbxContent>
                    <w:tbl>
                      <w:tblPr>
                        <w:tblStyle w:val="a6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02"/>
                        <w:gridCol w:w="708"/>
                        <w:gridCol w:w="7371"/>
                        <w:gridCol w:w="2676"/>
                      </w:tblGrid>
                      <w:tr w:rsidR="00374491" w:rsidTr="00374491">
                        <w:trPr>
                          <w:trHeight w:val="5474"/>
                        </w:trPr>
                        <w:tc>
                          <w:tcPr>
                            <w:tcW w:w="2802" w:type="dxa"/>
                            <w:vMerge w:val="restart"/>
                          </w:tcPr>
                          <w:p w:rsidR="00374491" w:rsidRDefault="00374491" w:rsidP="000A2C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676A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Задачи</w:t>
                            </w:r>
                          </w:p>
                          <w:p w:rsidR="00374491" w:rsidRDefault="00374491" w:rsidP="000A2C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374491" w:rsidRDefault="00374491" w:rsidP="000A2C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374491" w:rsidRPr="00374491" w:rsidRDefault="00374491" w:rsidP="000A2C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7449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Учить ребенка внимательно слушать взрослого и повторять за ним движения. Упражнять детей в ходьбе, прыжках. Учить выполнять упражнения по показу взрослого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0755" w:type="dxa"/>
                            <w:gridSpan w:val="3"/>
                          </w:tcPr>
                          <w:p w:rsidR="00374491" w:rsidRPr="00676A18" w:rsidRDefault="00374491" w:rsidP="000A2C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676A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Содержание </w:t>
                            </w:r>
                          </w:p>
                          <w:p w:rsidR="00374491" w:rsidRDefault="00374491" w:rsidP="006113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676A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1 часть</w:t>
                            </w:r>
                          </w:p>
                          <w:p w:rsidR="00374491" w:rsidRDefault="00374491" w:rsidP="00611300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0448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Взрослый говорит: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4487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Сегодня к нам в гости пришел Зайка. </w:t>
                            </w:r>
                          </w:p>
                          <w:p w:rsidR="00374491" w:rsidRPr="0004487B" w:rsidRDefault="00374491" w:rsidP="0061130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448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</w:t>
                            </w:r>
                            <w:proofErr w:type="gramStart"/>
                            <w:r w:rsidRPr="000448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</w:t>
                            </w:r>
                            <w:proofErr w:type="gramEnd"/>
                            <w:r w:rsidRPr="000448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оказываем  игрушку зайца, он приглашает вас на прогулку).</w:t>
                            </w:r>
                          </w:p>
                          <w:p w:rsidR="00374491" w:rsidRDefault="00374491" w:rsidP="00611300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0448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Взрослый спрашивает:</w:t>
                            </w:r>
                            <w:r w:rsidRPr="0004487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374491" w:rsidRPr="0004487B" w:rsidRDefault="00374491" w:rsidP="00611300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04487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Пойдём с Зайчиком гулять?</w:t>
                            </w:r>
                          </w:p>
                          <w:p w:rsidR="00374491" w:rsidRPr="0004487B" w:rsidRDefault="00374491" w:rsidP="00611300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04487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По дорожке мы шагаем  </w:t>
                            </w:r>
                            <w:r w:rsidRPr="000448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(ребенок идёт за взрослым по кругу 30 секунд)</w:t>
                            </w:r>
                          </w:p>
                          <w:p w:rsidR="00374491" w:rsidRPr="0004487B" w:rsidRDefault="00374491" w:rsidP="0061130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448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(Взрослый идёт спиной вперёд, несёт в руке Зайца и предлагает смотреть на него - формирование правильной осанки).</w:t>
                            </w:r>
                          </w:p>
                          <w:p w:rsidR="00374491" w:rsidRPr="0004487B" w:rsidRDefault="00374491" w:rsidP="0061130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4487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Громко топать начинаем 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  <w:szCs w:val="28"/>
                              </w:rPr>
                              <w:t>(топаем</w:t>
                            </w:r>
                            <w:r w:rsidRPr="0004487B"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374491" w:rsidRPr="00D0560D" w:rsidRDefault="00374491" w:rsidP="00611300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D0560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Через лужу, ручеек</w:t>
                            </w:r>
                          </w:p>
                          <w:p w:rsidR="00374491" w:rsidRPr="0004487B" w:rsidRDefault="00374491" w:rsidP="0061130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0560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Прыг-скок, </w:t>
                            </w:r>
                            <w:proofErr w:type="gramStart"/>
                            <w:r w:rsidRPr="00D0560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прыг</w:t>
                            </w:r>
                            <w:proofErr w:type="gramEnd"/>
                            <w:r w:rsidRPr="00D0560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– скок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Pr="00D0560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Pr="0004487B"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  <w:szCs w:val="28"/>
                              </w:rPr>
                              <w:t>(прыжки с продвижением вперёд)</w:t>
                            </w:r>
                          </w:p>
                          <w:p w:rsidR="00374491" w:rsidRPr="00D0560D" w:rsidRDefault="00374491" w:rsidP="00611300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D0560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Мы по камушкам идём,</w:t>
                            </w:r>
                          </w:p>
                          <w:p w:rsidR="00374491" w:rsidRDefault="00374491" w:rsidP="005029A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D0560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И совсем не устаём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</w:t>
                            </w:r>
                            <w:r w:rsidRPr="000448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проходим по вырезанным и разложенным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End"/>
                          </w:p>
                          <w:p w:rsidR="00374491" w:rsidRPr="0004487B" w:rsidRDefault="00374491" w:rsidP="00611300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448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 полу кружкам из бумаги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374491" w:rsidRPr="00D0560D" w:rsidRDefault="00374491" w:rsidP="00611300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D0560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Ну а если не устали,</w:t>
                            </w:r>
                          </w:p>
                          <w:p w:rsidR="00374491" w:rsidRPr="00676A18" w:rsidRDefault="00374491" w:rsidP="007F195D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D0560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быстро- быстро побежали 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Pr="000448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</w:t>
                            </w:r>
                            <w:r w:rsidRPr="0004487B"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  <w:szCs w:val="28"/>
                              </w:rPr>
                              <w:t>бег за взрослым по комнате)</w:t>
                            </w:r>
                          </w:p>
                        </w:tc>
                      </w:tr>
                      <w:tr w:rsidR="00374491" w:rsidTr="00374491">
                        <w:trPr>
                          <w:trHeight w:val="730"/>
                        </w:trPr>
                        <w:tc>
                          <w:tcPr>
                            <w:tcW w:w="2802" w:type="dxa"/>
                            <w:vMerge/>
                          </w:tcPr>
                          <w:p w:rsidR="00374491" w:rsidRDefault="00374491" w:rsidP="007F195D"/>
                        </w:tc>
                        <w:tc>
                          <w:tcPr>
                            <w:tcW w:w="8079" w:type="dxa"/>
                            <w:gridSpan w:val="2"/>
                          </w:tcPr>
                          <w:p w:rsidR="00374491" w:rsidRDefault="00374491" w:rsidP="00676A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374491" w:rsidRPr="00676A18" w:rsidRDefault="00374491" w:rsidP="00676A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676A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2 часть</w:t>
                            </w:r>
                          </w:p>
                          <w:p w:rsidR="00374491" w:rsidRPr="00611300" w:rsidRDefault="00374491" w:rsidP="006113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Общеразвивающие упражнения</w:t>
                            </w:r>
                          </w:p>
                        </w:tc>
                        <w:tc>
                          <w:tcPr>
                            <w:tcW w:w="2676" w:type="dxa"/>
                          </w:tcPr>
                          <w:p w:rsidR="00374491" w:rsidRDefault="00374491" w:rsidP="007F195D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374491" w:rsidRPr="00611300" w:rsidRDefault="00374491" w:rsidP="007F195D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61130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Кол-во/ время выполнения</w:t>
                            </w:r>
                          </w:p>
                        </w:tc>
                      </w:tr>
                      <w:tr w:rsidR="00374491" w:rsidTr="00374491">
                        <w:trPr>
                          <w:trHeight w:val="1125"/>
                        </w:trPr>
                        <w:tc>
                          <w:tcPr>
                            <w:tcW w:w="2802" w:type="dxa"/>
                            <w:vMerge/>
                          </w:tcPr>
                          <w:p w:rsidR="00374491" w:rsidRDefault="00374491" w:rsidP="007F195D"/>
                        </w:tc>
                        <w:tc>
                          <w:tcPr>
                            <w:tcW w:w="8079" w:type="dxa"/>
                            <w:gridSpan w:val="2"/>
                          </w:tcPr>
                          <w:p w:rsidR="00374491" w:rsidRPr="00676A18" w:rsidRDefault="00374491" w:rsidP="0061130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76A1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1.И. п. - стойка ноги параллельно на ширине ступни, руки вниз.</w:t>
                            </w:r>
                          </w:p>
                          <w:p w:rsidR="00374491" w:rsidRPr="00676A18" w:rsidRDefault="00374491" w:rsidP="0061130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76A1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Поднять через стороны руки вверх, хлопнуть в ладоши.</w:t>
                            </w:r>
                          </w:p>
                          <w:p w:rsidR="00374491" w:rsidRPr="00676A18" w:rsidRDefault="00374491" w:rsidP="00611300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676A1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Опустить руки через стороны, вернуться в исходное положение</w:t>
                            </w:r>
                          </w:p>
                        </w:tc>
                        <w:tc>
                          <w:tcPr>
                            <w:tcW w:w="2676" w:type="dxa"/>
                          </w:tcPr>
                          <w:p w:rsidR="00374491" w:rsidRDefault="00374491" w:rsidP="007F195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76A1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3-4 раза</w:t>
                            </w:r>
                          </w:p>
                        </w:tc>
                      </w:tr>
                      <w:tr w:rsidR="00374491" w:rsidTr="00374491">
                        <w:trPr>
                          <w:trHeight w:val="1288"/>
                        </w:trPr>
                        <w:tc>
                          <w:tcPr>
                            <w:tcW w:w="2802" w:type="dxa"/>
                            <w:vMerge/>
                            <w:tcBorders>
                              <w:bottom w:val="single" w:sz="4" w:space="0" w:color="auto"/>
                            </w:tcBorders>
                          </w:tcPr>
                          <w:p w:rsidR="00374491" w:rsidRDefault="00374491" w:rsidP="007F195D"/>
                        </w:tc>
                        <w:tc>
                          <w:tcPr>
                            <w:tcW w:w="8079" w:type="dxa"/>
                            <w:gridSpan w:val="2"/>
                            <w:tcBorders>
                              <w:bottom w:val="single" w:sz="4" w:space="0" w:color="auto"/>
                            </w:tcBorders>
                          </w:tcPr>
                          <w:p w:rsidR="00374491" w:rsidRPr="00676A18" w:rsidRDefault="00374491" w:rsidP="007F195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76A1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2.  И. п. - стойка ноги врозь, руки за спину. Поднять руки в стороны: наклониться вперед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76A1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 и коснуться пола между носками ног.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76A1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Выпрямиться, руки в стороны,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76A1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вернуться в исходное положение </w:t>
                            </w:r>
                          </w:p>
                        </w:tc>
                        <w:tc>
                          <w:tcPr>
                            <w:tcW w:w="2676" w:type="dxa"/>
                            <w:tcBorders>
                              <w:bottom w:val="single" w:sz="4" w:space="0" w:color="auto"/>
                            </w:tcBorders>
                          </w:tcPr>
                          <w:p w:rsidR="00374491" w:rsidRDefault="00374491" w:rsidP="007F195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74491" w:rsidRPr="00676A18" w:rsidRDefault="00374491" w:rsidP="007F195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76A1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 раз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</w:t>
                            </w:r>
                          </w:p>
                        </w:tc>
                      </w:tr>
                      <w:tr w:rsidR="007F195D" w:rsidTr="00374491">
                        <w:trPr>
                          <w:trHeight w:val="70"/>
                        </w:trPr>
                        <w:tc>
                          <w:tcPr>
                            <w:tcW w:w="3510" w:type="dxa"/>
                            <w:gridSpan w:val="2"/>
                          </w:tcPr>
                          <w:p w:rsidR="007F195D" w:rsidRDefault="007F195D" w:rsidP="007F195D"/>
                        </w:tc>
                        <w:tc>
                          <w:tcPr>
                            <w:tcW w:w="7371" w:type="dxa"/>
                          </w:tcPr>
                          <w:p w:rsidR="007F195D" w:rsidRDefault="007F195D" w:rsidP="007F195D"/>
                        </w:tc>
                        <w:tc>
                          <w:tcPr>
                            <w:tcW w:w="2676" w:type="dxa"/>
                          </w:tcPr>
                          <w:p w:rsidR="007F195D" w:rsidRDefault="007F195D" w:rsidP="007F195D"/>
                        </w:tc>
                      </w:tr>
                    </w:tbl>
                    <w:p w:rsidR="00CF7F09" w:rsidRDefault="00CF7F09" w:rsidP="007F195D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04601" wp14:editId="0F6A5D32">
                <wp:simplePos x="0" y="0"/>
                <wp:positionH relativeFrom="column">
                  <wp:posOffset>422910</wp:posOffset>
                </wp:positionH>
                <wp:positionV relativeFrom="paragraph">
                  <wp:posOffset>419100</wp:posOffset>
                </wp:positionV>
                <wp:extent cx="8763000" cy="485775"/>
                <wp:effectExtent l="0" t="0" r="0" b="952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F195D" w:rsidRPr="007F195D" w:rsidRDefault="007F195D" w:rsidP="0061130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7F195D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Апрель</w:t>
                            </w:r>
                          </w:p>
                          <w:p w:rsidR="00CF7F09" w:rsidRPr="007F195D" w:rsidRDefault="005E5604" w:rsidP="0061130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7F195D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1 занятие</w:t>
                            </w:r>
                          </w:p>
                          <w:p w:rsidR="005E5604" w:rsidRPr="00CF7F09" w:rsidRDefault="005E5604" w:rsidP="005E5604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33.3pt;margin-top:33pt;width:690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" filled="f" stroked="f">
                <v:textbox>
                  <w:txbxContent>
                    <w:p w:rsidR="007F195D" w:rsidRPr="007F195D" w:rsidRDefault="007F195D" w:rsidP="0061130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</w:pPr>
                      <w:r w:rsidRPr="007F195D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  <w:t>Апрель</w:t>
                      </w:r>
                    </w:p>
                    <w:p w:rsidR="00CF7F09" w:rsidRPr="007F195D" w:rsidRDefault="005E5604" w:rsidP="0061130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</w:pPr>
                      <w:r w:rsidRPr="007F195D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  <w:t>1 занятие</w:t>
                      </w:r>
                    </w:p>
                    <w:p w:rsidR="005E5604" w:rsidRPr="00CF7F09" w:rsidRDefault="005E5604" w:rsidP="005E5604">
                      <w:pPr>
                        <w:jc w:val="center"/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6B80">
        <w:rPr>
          <w:noProof/>
          <w:lang w:eastAsia="ru-RU"/>
        </w:rPr>
        <w:drawing>
          <wp:inline distT="0" distB="0" distL="0" distR="0" wp14:anchorId="3534A45C" wp14:editId="3F923444">
            <wp:extent cx="10721784" cy="760095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80228761_28-p-vertikalnie-detskie-foni-dlya-word-4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5150" cy="760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B80" w:rsidRDefault="007F195D" w:rsidP="00766B80">
      <w:pPr>
        <w:ind w:left="-1134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2356FF" wp14:editId="39CD6A80">
                <wp:simplePos x="0" y="0"/>
                <wp:positionH relativeFrom="column">
                  <wp:posOffset>-358140</wp:posOffset>
                </wp:positionH>
                <wp:positionV relativeFrom="paragraph">
                  <wp:posOffset>476250</wp:posOffset>
                </wp:positionV>
                <wp:extent cx="9620250" cy="6858000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0" cy="68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6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794"/>
                              <w:gridCol w:w="1165"/>
                              <w:gridCol w:w="6915"/>
                              <w:gridCol w:w="3003"/>
                            </w:tblGrid>
                            <w:tr w:rsidR="005029AA" w:rsidTr="005029AA">
                              <w:tc>
                                <w:tcPr>
                                  <w:tcW w:w="3794" w:type="dxa"/>
                                  <w:vMerge w:val="restart"/>
                                </w:tcPr>
                                <w:p w:rsidR="005029AA" w:rsidRDefault="005029AA" w:rsidP="007F195D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0" w:type="dxa"/>
                                  <w:gridSpan w:val="2"/>
                                </w:tcPr>
                                <w:p w:rsidR="005029AA" w:rsidRPr="00676A18" w:rsidRDefault="005029AA" w:rsidP="00E378BD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676A18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3. И. п. </w:t>
                                  </w:r>
                                  <w:proofErr w:type="gramStart"/>
                                  <w:r w:rsidRPr="00676A18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–л</w:t>
                                  </w:r>
                                  <w:proofErr w:type="gramEnd"/>
                                  <w:r w:rsidRPr="00676A18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ежа на спине, руки вдоль туловища. Поднять колени к груди, 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676A18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обхватить их руками,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 вернуться в исходное положение.</w:t>
                                  </w:r>
                                </w:p>
                              </w:tc>
                              <w:tc>
                                <w:tcPr>
                                  <w:tcW w:w="3003" w:type="dxa"/>
                                </w:tcPr>
                                <w:p w:rsidR="005029AA" w:rsidRPr="00676A18" w:rsidRDefault="005029AA" w:rsidP="00E378BD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676A18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3-4 раз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</w:p>
                              </w:tc>
                            </w:tr>
                            <w:tr w:rsidR="005029AA" w:rsidTr="005029AA">
                              <w:tc>
                                <w:tcPr>
                                  <w:tcW w:w="3794" w:type="dxa"/>
                                  <w:vMerge/>
                                </w:tcPr>
                                <w:p w:rsidR="005029AA" w:rsidRDefault="005029AA" w:rsidP="007F195D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0" w:type="dxa"/>
                                  <w:gridSpan w:val="2"/>
                                </w:tcPr>
                                <w:p w:rsidR="005029AA" w:rsidRPr="00676A18" w:rsidRDefault="005029AA" w:rsidP="00E378BD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676A18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4.И. п. - стойка ноги на ширине ступни, руки на пояс. Прыжки на двух ногах на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месте, в чередовании с ходьбой.</w:t>
                                  </w:r>
                                </w:p>
                              </w:tc>
                              <w:tc>
                                <w:tcPr>
                                  <w:tcW w:w="3003" w:type="dxa"/>
                                </w:tcPr>
                                <w:p w:rsidR="005029AA" w:rsidRPr="00676A18" w:rsidRDefault="005029AA" w:rsidP="00E378BD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676A18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 раза</w:t>
                                  </w:r>
                                </w:p>
                              </w:tc>
                            </w:tr>
                            <w:tr w:rsidR="005029AA" w:rsidTr="00E43648">
                              <w:tc>
                                <w:tcPr>
                                  <w:tcW w:w="14877" w:type="dxa"/>
                                  <w:gridSpan w:val="4"/>
                                </w:tcPr>
                                <w:p w:rsidR="005029AA" w:rsidRPr="005029AA" w:rsidRDefault="005029AA" w:rsidP="005029A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5029AA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3 часть</w:t>
                                  </w:r>
                                </w:p>
                                <w:p w:rsidR="005029AA" w:rsidRPr="005029AA" w:rsidRDefault="005029AA" w:rsidP="005029A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5029AA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 xml:space="preserve">Дыхательная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гимнастика «</w:t>
                                  </w:r>
                                  <w:r w:rsidRPr="005029A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ВЕТЕРОК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»</w:t>
                                  </w:r>
                                  <w:r w:rsidRPr="005029A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br/>
                                    <w:t>Я ветер сильный, я лечу,</w:t>
                                  </w:r>
                                  <w:r w:rsidRPr="005029A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br/>
                                    <w:t>Лечу, куда хочу (руки опущены, ноги слегка расставлены, вдох через нос)</w:t>
                                  </w:r>
                                  <w:r w:rsidRPr="005029A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br/>
                                    <w:t>Хочу налево посвищу (повернуть голову налево, губы трубочкой и подуть)</w:t>
                                  </w:r>
                                  <w:r w:rsidRPr="005029A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br/>
                                    <w:t>Могу подуть направо (голова прямо, вдох, голова направо, губы трубочкой, выдох)</w:t>
                                  </w:r>
                                  <w:r w:rsidRPr="005029A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br/>
                                    <w:t>Могу и вверх (голова прямо, вдох через нос, выдох через губы трубочкой, вдох)</w:t>
                                  </w:r>
                                  <w:r w:rsidRPr="005029A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br/>
                                    <w:t>И в облака (опустить голову, подбородком коснуться</w:t>
                                  </w:r>
                                  <w:proofErr w:type="gramEnd"/>
                                  <w:r w:rsidRPr="005029A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груди, спокойный выдох через рот)</w:t>
                                  </w:r>
                                  <w:r w:rsidRPr="005029A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br/>
                                    <w:t>Ну а пока я тучи разгоняю (круговые движения руками).</w:t>
                                  </w:r>
                                  <w:r w:rsidRPr="005029A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br/>
                                    <w:t>Повторить 3-4 раза.</w:t>
                                  </w:r>
                                </w:p>
                              </w:tc>
                            </w:tr>
                            <w:tr w:rsidR="005029AA" w:rsidTr="004039C4">
                              <w:tc>
                                <w:tcPr>
                                  <w:tcW w:w="14877" w:type="dxa"/>
                                  <w:gridSpan w:val="4"/>
                                </w:tcPr>
                                <w:p w:rsidR="005029AA" w:rsidRPr="005029AA" w:rsidRDefault="005029AA" w:rsidP="005029A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5029AA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Подвижные игры:</w:t>
                                  </w:r>
                                </w:p>
                                <w:p w:rsidR="005029AA" w:rsidRPr="005029AA" w:rsidRDefault="005029AA" w:rsidP="005029A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5029A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1. </w:t>
                                  </w:r>
                                  <w:r w:rsidRPr="005029AA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Игра малой подвижности «Тишина» (ходьба).</w:t>
                                  </w:r>
                                </w:p>
                                <w:p w:rsidR="005029AA" w:rsidRDefault="005029AA" w:rsidP="005029A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Дети идут в обход по комнате за взрослым</w:t>
                                  </w:r>
                                  <w:r w:rsidRPr="005029A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, затем по кругу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:rsidR="005029AA" w:rsidRPr="005029AA" w:rsidRDefault="005029AA" w:rsidP="005029A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5029AA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Слова взрослого:</w:t>
                                  </w:r>
                                </w:p>
                                <w:p w:rsidR="005029AA" w:rsidRPr="005029AA" w:rsidRDefault="005029AA" w:rsidP="005029A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5029A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Тишина у пруда,</w:t>
                                  </w:r>
                                </w:p>
                                <w:p w:rsidR="005029AA" w:rsidRPr="005029AA" w:rsidRDefault="005029AA" w:rsidP="005029A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5029A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Не колышется вода,</w:t>
                                  </w:r>
                                </w:p>
                                <w:p w:rsidR="005029AA" w:rsidRPr="005029AA" w:rsidRDefault="005029AA" w:rsidP="005029A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5029A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Не шумите, камыши,</w:t>
                                  </w:r>
                                </w:p>
                                <w:p w:rsidR="005029AA" w:rsidRPr="005029AA" w:rsidRDefault="005029AA" w:rsidP="005029A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5029A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Засыпайте, малыши.</w:t>
                                  </w:r>
                                </w:p>
                                <w:p w:rsidR="005029AA" w:rsidRPr="005029AA" w:rsidRDefault="005029AA" w:rsidP="005029A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5029A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По окончании слов дети останавливаются, приседают, наклоняют голову и закрывают глаза. Через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несколько секунд взрослый</w:t>
                                  </w:r>
                                  <w:r w:rsidRPr="005029A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произносит громко: «Ква-ква-ква» – и поясняет, что лягушки разбудили ребят, и они проснулись, поднялись и потянулись.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5029AA" w:rsidRPr="005029AA" w:rsidRDefault="005029AA" w:rsidP="005029A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5029A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2. «В круг и обратно»</w:t>
                                  </w:r>
                                </w:p>
                                <w:p w:rsidR="005029AA" w:rsidRPr="005029AA" w:rsidRDefault="005029AA" w:rsidP="005029A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5029A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Посередине комнаты положите обруч, а если обруча нет — любой веревкой обозначьте круг. Внутри разложите несколько небольших предметов или игрушек. По вашей команде ребенок должен запрыгнуть в круг и, схватив нужный предмет, выпрыгнуть обратно. Например, вы командуете: «На правой ножке... Мячик!» Когда малыш выполнит команду, подаете новую: «На обеих ножках... Машинка!» И т. д. Игра развивает ловкость и умение аккуратно прыгать, ведь наступать на игрушки нельзя, надо запрыгнуть на свободное место в круге.</w:t>
                                  </w:r>
                                </w:p>
                                <w:p w:rsidR="005029AA" w:rsidRPr="005029AA" w:rsidRDefault="005029AA" w:rsidP="005029A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5029AA" w:rsidRDefault="005029AA" w:rsidP="005029AA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  <w:p w:rsidR="005029AA" w:rsidRDefault="005029AA" w:rsidP="005029AA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  <w:p w:rsidR="005029AA" w:rsidRDefault="005029AA" w:rsidP="005029AA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  <w:p w:rsidR="005029AA" w:rsidRDefault="005029AA" w:rsidP="005029AA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  <w:p w:rsidR="005029AA" w:rsidRDefault="005029AA" w:rsidP="005029AA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  <w:p w:rsidR="005029AA" w:rsidRDefault="005029AA" w:rsidP="005029AA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  <w:p w:rsidR="005029AA" w:rsidRDefault="005029AA" w:rsidP="005029AA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  <w:p w:rsidR="005029AA" w:rsidRDefault="005029AA" w:rsidP="005029AA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  <w:p w:rsidR="005029AA" w:rsidRDefault="005029AA" w:rsidP="005029AA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  <w:p w:rsidR="005029AA" w:rsidRDefault="005029AA" w:rsidP="005029AA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  <w:p w:rsidR="005029AA" w:rsidRDefault="005029AA" w:rsidP="005029AA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  <w:p w:rsidR="005029AA" w:rsidRDefault="005029AA" w:rsidP="005029AA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  <w:p w:rsidR="005029AA" w:rsidRDefault="005029AA" w:rsidP="005029AA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  <w:p w:rsidR="005029AA" w:rsidRDefault="005029AA" w:rsidP="005029AA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  <w:p w:rsidR="005029AA" w:rsidRDefault="005029AA" w:rsidP="005029AA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  <w:p w:rsidR="005029AA" w:rsidRDefault="005029AA" w:rsidP="005029AA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  <w:p w:rsidR="005029AA" w:rsidRDefault="005029AA" w:rsidP="005029AA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  <w:p w:rsidR="005029AA" w:rsidRDefault="005029AA" w:rsidP="005029AA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  <w:p w:rsidR="005029AA" w:rsidRDefault="005029AA" w:rsidP="005029AA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  <w:p w:rsidR="005029AA" w:rsidRDefault="005029AA" w:rsidP="005029AA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  <w:p w:rsidR="005029AA" w:rsidRDefault="005029AA" w:rsidP="005029AA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374491" w:rsidTr="005029AA">
                              <w:tc>
                                <w:tcPr>
                                  <w:tcW w:w="4959" w:type="dxa"/>
                                  <w:gridSpan w:val="2"/>
                                </w:tcPr>
                                <w:p w:rsidR="00374491" w:rsidRDefault="00374491" w:rsidP="007F195D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15" w:type="dxa"/>
                                </w:tcPr>
                                <w:p w:rsidR="00374491" w:rsidRDefault="00374491" w:rsidP="007F195D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3" w:type="dxa"/>
                                </w:tcPr>
                                <w:p w:rsidR="00374491" w:rsidRDefault="00374491" w:rsidP="007F195D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F7F09" w:rsidRPr="00CF7F09" w:rsidRDefault="00CF7F09" w:rsidP="007F195D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left:0;text-align:left;margin-left:-28.2pt;margin-top:37.5pt;width:757.5pt;height:54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" filled="f" stroked="f">
                <v:textbox>
                  <w:txbxContent>
                    <w:tbl>
                      <w:tblPr>
                        <w:tblStyle w:val="a6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794"/>
                        <w:gridCol w:w="1165"/>
                        <w:gridCol w:w="6915"/>
                        <w:gridCol w:w="3003"/>
                      </w:tblGrid>
                      <w:tr w:rsidR="005029AA" w:rsidTr="005029AA">
                        <w:tc>
                          <w:tcPr>
                            <w:tcW w:w="3794" w:type="dxa"/>
                            <w:vMerge w:val="restart"/>
                          </w:tcPr>
                          <w:p w:rsidR="005029AA" w:rsidRDefault="005029AA" w:rsidP="007F195D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8080" w:type="dxa"/>
                            <w:gridSpan w:val="2"/>
                          </w:tcPr>
                          <w:p w:rsidR="005029AA" w:rsidRPr="00676A18" w:rsidRDefault="005029AA" w:rsidP="00E378B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76A1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3. И. п. </w:t>
                            </w:r>
                            <w:proofErr w:type="gramStart"/>
                            <w:r w:rsidRPr="00676A1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–л</w:t>
                            </w:r>
                            <w:proofErr w:type="gramEnd"/>
                            <w:r w:rsidRPr="00676A1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ежа на спине, руки вдоль туловища. Поднять колени к груди,  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76A1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обхватить их руками,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 вернуться в исходное положение.</w:t>
                            </w:r>
                          </w:p>
                        </w:tc>
                        <w:tc>
                          <w:tcPr>
                            <w:tcW w:w="3003" w:type="dxa"/>
                          </w:tcPr>
                          <w:p w:rsidR="005029AA" w:rsidRPr="00676A18" w:rsidRDefault="005029AA" w:rsidP="00E378B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76A1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3-4 раз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</w:t>
                            </w:r>
                          </w:p>
                        </w:tc>
                      </w:tr>
                      <w:tr w:rsidR="005029AA" w:rsidTr="005029AA">
                        <w:tc>
                          <w:tcPr>
                            <w:tcW w:w="3794" w:type="dxa"/>
                            <w:vMerge/>
                          </w:tcPr>
                          <w:p w:rsidR="005029AA" w:rsidRDefault="005029AA" w:rsidP="007F195D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8080" w:type="dxa"/>
                            <w:gridSpan w:val="2"/>
                          </w:tcPr>
                          <w:p w:rsidR="005029AA" w:rsidRPr="00676A18" w:rsidRDefault="005029AA" w:rsidP="00E378B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76A1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4.И. п. - стойка ноги на ширине ступни, руки на пояс. Прыжки на двух ногах на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месте, в чередовании с ходьбой.</w:t>
                            </w:r>
                          </w:p>
                        </w:tc>
                        <w:tc>
                          <w:tcPr>
                            <w:tcW w:w="3003" w:type="dxa"/>
                          </w:tcPr>
                          <w:p w:rsidR="005029AA" w:rsidRPr="00676A18" w:rsidRDefault="005029AA" w:rsidP="00E378B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76A1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 раза</w:t>
                            </w:r>
                          </w:p>
                        </w:tc>
                      </w:tr>
                      <w:tr w:rsidR="005029AA" w:rsidTr="00E43648">
                        <w:tc>
                          <w:tcPr>
                            <w:tcW w:w="14877" w:type="dxa"/>
                            <w:gridSpan w:val="4"/>
                          </w:tcPr>
                          <w:p w:rsidR="005029AA" w:rsidRPr="005029AA" w:rsidRDefault="005029AA" w:rsidP="005029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5029AA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3 часть</w:t>
                            </w:r>
                          </w:p>
                          <w:p w:rsidR="005029AA" w:rsidRPr="005029AA" w:rsidRDefault="005029AA" w:rsidP="005029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5029AA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 xml:space="preserve">Дыхательная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гимнастика «</w:t>
                            </w:r>
                            <w:r w:rsidRPr="005029AA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ВЕТЕРОК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»</w:t>
                            </w:r>
                            <w:r w:rsidRPr="005029A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br/>
                              <w:t>Я ветер сильный, я лечу,</w:t>
                            </w:r>
                            <w:r w:rsidRPr="005029A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br/>
                              <w:t>Лечу, куда хочу (руки опущены, ноги слегка расставлены, вдох через нос)</w:t>
                            </w:r>
                            <w:r w:rsidRPr="005029A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br/>
                              <w:t>Хочу налево посвищу (повернуть голову налево, губы трубочкой и подуть)</w:t>
                            </w:r>
                            <w:r w:rsidRPr="005029A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br/>
                              <w:t>Могу подуть направо (голова прямо, вдох, голова направо, губы трубочкой, выдох)</w:t>
                            </w:r>
                            <w:r w:rsidRPr="005029A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br/>
                              <w:t>Могу и вверх (голова прямо, вдох через нос, выдох через губы трубочкой, вдох)</w:t>
                            </w:r>
                            <w:r w:rsidRPr="005029A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br/>
                              <w:t>И в облака (опустить голову, подбородком коснуться</w:t>
                            </w:r>
                            <w:proofErr w:type="gramEnd"/>
                            <w:r w:rsidRPr="005029A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груди, спокойный выдох через рот)</w:t>
                            </w:r>
                            <w:r w:rsidRPr="005029A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br/>
                              <w:t>Ну а пока я тучи разгоняю (круговые движения руками).</w:t>
                            </w:r>
                            <w:r w:rsidRPr="005029A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br/>
                              <w:t>Повторить 3-4 раза.</w:t>
                            </w:r>
                          </w:p>
                        </w:tc>
                      </w:tr>
                      <w:tr w:rsidR="005029AA" w:rsidTr="004039C4">
                        <w:tc>
                          <w:tcPr>
                            <w:tcW w:w="14877" w:type="dxa"/>
                            <w:gridSpan w:val="4"/>
                          </w:tcPr>
                          <w:p w:rsidR="005029AA" w:rsidRPr="005029AA" w:rsidRDefault="005029AA" w:rsidP="005029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5029A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Подвижные игры:</w:t>
                            </w:r>
                          </w:p>
                          <w:p w:rsidR="005029AA" w:rsidRPr="005029AA" w:rsidRDefault="005029AA" w:rsidP="005029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5029A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1. </w:t>
                            </w:r>
                            <w:r w:rsidRPr="005029A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Игра малой подвижности «Тишина» (ходьба).</w:t>
                            </w:r>
                          </w:p>
                          <w:p w:rsidR="005029AA" w:rsidRDefault="005029AA" w:rsidP="005029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Дети идут в обход по комнате за взрослым</w:t>
                            </w:r>
                            <w:r w:rsidRPr="005029A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, затем по кругу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5029AA" w:rsidRPr="005029AA" w:rsidRDefault="005029AA" w:rsidP="005029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5029A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Слова взрослого:</w:t>
                            </w:r>
                          </w:p>
                          <w:p w:rsidR="005029AA" w:rsidRPr="005029AA" w:rsidRDefault="005029AA" w:rsidP="005029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5029A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Тишина у пруда,</w:t>
                            </w:r>
                          </w:p>
                          <w:p w:rsidR="005029AA" w:rsidRPr="005029AA" w:rsidRDefault="005029AA" w:rsidP="005029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5029A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Не колышется вода,</w:t>
                            </w:r>
                          </w:p>
                          <w:p w:rsidR="005029AA" w:rsidRPr="005029AA" w:rsidRDefault="005029AA" w:rsidP="005029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5029A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Не шумите, камыши,</w:t>
                            </w:r>
                          </w:p>
                          <w:p w:rsidR="005029AA" w:rsidRPr="005029AA" w:rsidRDefault="005029AA" w:rsidP="005029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5029A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Засыпайте, малыши.</w:t>
                            </w:r>
                          </w:p>
                          <w:p w:rsidR="005029AA" w:rsidRPr="005029AA" w:rsidRDefault="005029AA" w:rsidP="005029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5029A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По окончании слов дети останавливаются, приседают, наклоняют голову и закрывают глаза. Через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несколько секунд взрослый</w:t>
                            </w:r>
                            <w:r w:rsidRPr="005029A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произносит громко: «Ква-ква-ква» – и поясняет, что лягушки разбудили ребят, и они проснулись, поднялись и потянулись.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5029AA" w:rsidRPr="005029AA" w:rsidRDefault="005029AA" w:rsidP="005029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5029AA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2. «В круг и обратно»</w:t>
                            </w:r>
                          </w:p>
                          <w:p w:rsidR="005029AA" w:rsidRPr="005029AA" w:rsidRDefault="005029AA" w:rsidP="005029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5029A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Посередине комнаты положите обруч, а если обруча нет — любой веревкой обозначьте круг. Внутри разложите несколько небольших предметов или игрушек. По вашей команде ребенок должен запрыгнуть в круг и, схватив нужный предмет, выпрыгнуть обратно. Например, вы командуете: «На правой ножке... Мячик!» Когда малыш выполнит команду, подаете новую: «На обеих ножках... Машинка!» И т. д. Игра развивает ловкость и умение аккуратно прыгать, ведь наступать на игрушки нельзя, надо запрыгнуть на свободное место в круге.</w:t>
                            </w:r>
                          </w:p>
                          <w:p w:rsidR="005029AA" w:rsidRPr="005029AA" w:rsidRDefault="005029AA" w:rsidP="005029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5029AA" w:rsidRDefault="005029AA" w:rsidP="005029AA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5029AA" w:rsidRDefault="005029AA" w:rsidP="005029AA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5029AA" w:rsidRDefault="005029AA" w:rsidP="005029AA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5029AA" w:rsidRDefault="005029AA" w:rsidP="005029AA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5029AA" w:rsidRDefault="005029AA" w:rsidP="005029AA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5029AA" w:rsidRDefault="005029AA" w:rsidP="005029AA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5029AA" w:rsidRDefault="005029AA" w:rsidP="005029AA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5029AA" w:rsidRDefault="005029AA" w:rsidP="005029AA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5029AA" w:rsidRDefault="005029AA" w:rsidP="005029AA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5029AA" w:rsidRDefault="005029AA" w:rsidP="005029AA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5029AA" w:rsidRDefault="005029AA" w:rsidP="005029AA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5029AA" w:rsidRDefault="005029AA" w:rsidP="005029AA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5029AA" w:rsidRDefault="005029AA" w:rsidP="005029AA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5029AA" w:rsidRDefault="005029AA" w:rsidP="005029AA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5029AA" w:rsidRDefault="005029AA" w:rsidP="005029AA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5029AA" w:rsidRDefault="005029AA" w:rsidP="005029AA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5029AA" w:rsidRDefault="005029AA" w:rsidP="005029AA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5029AA" w:rsidRDefault="005029AA" w:rsidP="005029AA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5029AA" w:rsidRDefault="005029AA" w:rsidP="005029AA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5029AA" w:rsidRDefault="005029AA" w:rsidP="005029AA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5029AA" w:rsidRDefault="005029AA" w:rsidP="005029AA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374491" w:rsidTr="005029AA">
                        <w:tc>
                          <w:tcPr>
                            <w:tcW w:w="4959" w:type="dxa"/>
                            <w:gridSpan w:val="2"/>
                          </w:tcPr>
                          <w:p w:rsidR="00374491" w:rsidRDefault="00374491" w:rsidP="007F195D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915" w:type="dxa"/>
                          </w:tcPr>
                          <w:p w:rsidR="00374491" w:rsidRDefault="00374491" w:rsidP="007F195D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3003" w:type="dxa"/>
                          </w:tcPr>
                          <w:p w:rsidR="00374491" w:rsidRDefault="00374491" w:rsidP="007F195D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</w:tbl>
                    <w:p w:rsidR="00CF7F09" w:rsidRPr="00CF7F09" w:rsidRDefault="00CF7F09" w:rsidP="007F195D">
                      <w:pPr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6F6DFA" wp14:editId="33DAE22B">
                <wp:simplePos x="0" y="0"/>
                <wp:positionH relativeFrom="column">
                  <wp:posOffset>480060</wp:posOffset>
                </wp:positionH>
                <wp:positionV relativeFrom="paragraph">
                  <wp:posOffset>0</wp:posOffset>
                </wp:positionV>
                <wp:extent cx="9086850" cy="276225"/>
                <wp:effectExtent l="0" t="0" r="0" b="952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90868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F7F09" w:rsidRPr="00CF7F09" w:rsidRDefault="00CF7F09" w:rsidP="00CF7F09">
                            <w:pPr>
                              <w:ind w:left="-1134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9" type="#_x0000_t202" style="position:absolute;left:0;text-align:left;margin-left:37.8pt;margin-top:0;width:715.5pt;height:21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" filled="f" stroked="f">
                <v:textbox>
                  <w:txbxContent>
                    <w:p w:rsidR="00CF7F09" w:rsidRPr="00CF7F09" w:rsidRDefault="00CF7F09" w:rsidP="00CF7F09">
                      <w:pPr>
                        <w:ind w:left="-1134"/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6B80">
        <w:rPr>
          <w:noProof/>
          <w:lang w:eastAsia="ru-RU"/>
        </w:rPr>
        <w:drawing>
          <wp:inline distT="0" distB="0" distL="0" distR="0" wp14:anchorId="26375F64" wp14:editId="35535892">
            <wp:extent cx="10715625" cy="7591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79526936_7-1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6574" cy="7599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B80" w:rsidRDefault="007F195D" w:rsidP="00CF7F09">
      <w:pPr>
        <w:ind w:left="-1134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CEB72E" wp14:editId="3A564550">
                <wp:simplePos x="0" y="0"/>
                <wp:positionH relativeFrom="column">
                  <wp:posOffset>108585</wp:posOffset>
                </wp:positionH>
                <wp:positionV relativeFrom="paragraph">
                  <wp:posOffset>1000125</wp:posOffset>
                </wp:positionV>
                <wp:extent cx="9163050" cy="6038850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63050" cy="603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6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794"/>
                              <w:gridCol w:w="5953"/>
                              <w:gridCol w:w="4410"/>
                            </w:tblGrid>
                            <w:tr w:rsidR="001D1E33" w:rsidTr="007546DD">
                              <w:tc>
                                <w:tcPr>
                                  <w:tcW w:w="3794" w:type="dxa"/>
                                </w:tcPr>
                                <w:p w:rsidR="001D1E33" w:rsidRPr="00F228E3" w:rsidRDefault="001D1E33" w:rsidP="00E378B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228E3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Задачи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1D1E33" w:rsidRPr="00F228E3" w:rsidRDefault="001D1E33" w:rsidP="00E378B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228E3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Содержание НОД</w:t>
                                  </w:r>
                                </w:p>
                              </w:tc>
                              <w:tc>
                                <w:tcPr>
                                  <w:tcW w:w="4410" w:type="dxa"/>
                                </w:tcPr>
                                <w:p w:rsidR="001D1E33" w:rsidRPr="00F228E3" w:rsidRDefault="001D1E33" w:rsidP="00E378BD">
                                  <w:pPr>
                                    <w:ind w:right="58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Кол-во/ время выполнения</w:t>
                                  </w:r>
                                </w:p>
                              </w:tc>
                            </w:tr>
                            <w:tr w:rsidR="00812DF2" w:rsidTr="007546DD">
                              <w:tc>
                                <w:tcPr>
                                  <w:tcW w:w="3794" w:type="dxa"/>
                                  <w:vMerge w:val="restart"/>
                                </w:tcPr>
                                <w:p w:rsidR="00812DF2" w:rsidRPr="007546DD" w:rsidRDefault="00812DF2" w:rsidP="007F195D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7546D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Упражнять детей в выполнении различных видов ходьбы, выполнении упражнений по показу взрослого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812DF2" w:rsidRDefault="00812DF2" w:rsidP="001D1E3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1D1E3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1 часть</w:t>
                                  </w:r>
                                </w:p>
                                <w:p w:rsidR="00812DF2" w:rsidRPr="007546DD" w:rsidRDefault="00812DF2" w:rsidP="007546DD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Ходьба за взрослым:</w:t>
                                  </w:r>
                                </w:p>
                                <w:p w:rsidR="00812DF2" w:rsidRPr="007546DD" w:rsidRDefault="00812DF2" w:rsidP="007546DD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7546D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- обычным шагом</w:t>
                                  </w:r>
                                </w:p>
                                <w:p w:rsidR="00812DF2" w:rsidRPr="007546DD" w:rsidRDefault="00812DF2" w:rsidP="007546DD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7546D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- мелким шагом;</w:t>
                                  </w:r>
                                </w:p>
                                <w:p w:rsidR="00812DF2" w:rsidRPr="007546DD" w:rsidRDefault="00812DF2" w:rsidP="007546DD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7546D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- с перешагиванием</w:t>
                                  </w:r>
                                </w:p>
                                <w:p w:rsidR="00812DF2" w:rsidRPr="007546DD" w:rsidRDefault="00812DF2" w:rsidP="007546DD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7546D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ве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ревочек, положенных хаотично на </w:t>
                                  </w:r>
                                  <w:r w:rsidRPr="007546D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полу,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546D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руки в стороны;</w:t>
                                  </w:r>
                                </w:p>
                                <w:p w:rsidR="00812DF2" w:rsidRPr="001D1E33" w:rsidRDefault="00812DF2" w:rsidP="007546DD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7546D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- обычная в разных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546D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напра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влениях в чередовании с приседа</w:t>
                                  </w:r>
                                  <w:r w:rsidRPr="007546D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ниями.</w:t>
                                  </w:r>
                                </w:p>
                              </w:tc>
                              <w:tc>
                                <w:tcPr>
                                  <w:tcW w:w="4410" w:type="dxa"/>
                                </w:tcPr>
                                <w:p w:rsidR="00812DF2" w:rsidRPr="007546DD" w:rsidRDefault="00812DF2" w:rsidP="007F195D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7546D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1 мин.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812DF2" w:rsidTr="007546DD">
                              <w:tc>
                                <w:tcPr>
                                  <w:tcW w:w="3794" w:type="dxa"/>
                                  <w:vMerge/>
                                </w:tcPr>
                                <w:p w:rsidR="00812DF2" w:rsidRDefault="00812DF2" w:rsidP="007F195D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812DF2" w:rsidRPr="001D1E33" w:rsidRDefault="00812DF2" w:rsidP="001D1E3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1D1E3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2 часть</w:t>
                                  </w:r>
                                </w:p>
                                <w:p w:rsidR="00812DF2" w:rsidRPr="001D1E33" w:rsidRDefault="00812DF2" w:rsidP="001D1E3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1D1E3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Общеразвивающие упражнения с листочками</w:t>
                                  </w:r>
                                </w:p>
                                <w:p w:rsidR="00812DF2" w:rsidRPr="001D1E33" w:rsidRDefault="00812DF2" w:rsidP="001D1E3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1.</w:t>
                                  </w:r>
                                  <w:r w:rsidRPr="001D1E33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«Показали – спрятали листочки»</w:t>
                                  </w:r>
                                </w:p>
                                <w:p w:rsidR="00812DF2" w:rsidRPr="001D1E33" w:rsidRDefault="00812DF2" w:rsidP="001D1E3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1D1E3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И. П. - стоя, руки внизу, листочки в каждой руке. Показать листочки, руки вперёд, спрятать листочки, руки за спину </w:t>
                                  </w:r>
                                </w:p>
                              </w:tc>
                              <w:tc>
                                <w:tcPr>
                                  <w:tcW w:w="4410" w:type="dxa"/>
                                </w:tcPr>
                                <w:p w:rsidR="00812DF2" w:rsidRDefault="00812DF2" w:rsidP="007F195D">
                                  <w:pPr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4-5 раз</w:t>
                                  </w:r>
                                </w:p>
                              </w:tc>
                            </w:tr>
                            <w:tr w:rsidR="00812DF2" w:rsidTr="007546DD">
                              <w:tc>
                                <w:tcPr>
                                  <w:tcW w:w="3794" w:type="dxa"/>
                                  <w:vMerge/>
                                </w:tcPr>
                                <w:p w:rsidR="00812DF2" w:rsidRDefault="00812DF2" w:rsidP="007F195D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812DF2" w:rsidRPr="001D1E33" w:rsidRDefault="00812DF2" w:rsidP="001D1E33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2.</w:t>
                                  </w:r>
                                  <w:r w:rsidRPr="001D1E33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«Погладим ножки листочками»</w:t>
                                  </w:r>
                                </w:p>
                                <w:p w:rsidR="00812DF2" w:rsidRPr="001D1E33" w:rsidRDefault="00812DF2" w:rsidP="007F195D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1D1E3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И. П. – сидя, ноги врозь, руки с листочками впереди. Наклониться к носкам ног, погладить ножки листочками, выпрямиться </w:t>
                                  </w:r>
                                </w:p>
                              </w:tc>
                              <w:tc>
                                <w:tcPr>
                                  <w:tcW w:w="4410" w:type="dxa"/>
                                </w:tcPr>
                                <w:p w:rsidR="00812DF2" w:rsidRDefault="00812DF2" w:rsidP="007F195D">
                                  <w:pPr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4-5 раз</w:t>
                                  </w:r>
                                </w:p>
                              </w:tc>
                            </w:tr>
                            <w:tr w:rsidR="00812DF2" w:rsidTr="007546DD">
                              <w:tc>
                                <w:tcPr>
                                  <w:tcW w:w="3794" w:type="dxa"/>
                                  <w:vMerge/>
                                </w:tcPr>
                                <w:p w:rsidR="00812DF2" w:rsidRDefault="00812DF2" w:rsidP="007F195D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812DF2" w:rsidRPr="001D1E33" w:rsidRDefault="00812DF2" w:rsidP="001D1E33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3.</w:t>
                                  </w:r>
                                  <w:r w:rsidRPr="001D1E3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  <w:r w:rsidRPr="001D1E33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«Прыгаем как зайки возле листочков»</w:t>
                                  </w:r>
                                  <w:r w:rsidRPr="001D1E3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</w:p>
                                <w:p w:rsidR="00812DF2" w:rsidRPr="001D1E33" w:rsidRDefault="00812DF2" w:rsidP="001D1E33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1D1E3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Листочки положить на пол и попрыгать возле них</w:t>
                                  </w:r>
                                </w:p>
                              </w:tc>
                              <w:tc>
                                <w:tcPr>
                                  <w:tcW w:w="4410" w:type="dxa"/>
                                </w:tcPr>
                                <w:p w:rsidR="00812DF2" w:rsidRDefault="00812DF2" w:rsidP="007F195D">
                                  <w:pPr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15-20 сек.</w:t>
                                  </w:r>
                                </w:p>
                              </w:tc>
                            </w:tr>
                            <w:tr w:rsidR="00812DF2" w:rsidTr="007546DD">
                              <w:tc>
                                <w:tcPr>
                                  <w:tcW w:w="3794" w:type="dxa"/>
                                  <w:vMerge/>
                                </w:tcPr>
                                <w:p w:rsidR="00812DF2" w:rsidRDefault="00812DF2" w:rsidP="007F195D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812DF2" w:rsidRPr="001D1E33" w:rsidRDefault="00812DF2" w:rsidP="001D1E33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4.</w:t>
                                  </w:r>
                                  <w:r w:rsidRPr="001D1E33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«Листочки вперёд»</w:t>
                                  </w:r>
                                </w:p>
                                <w:p w:rsidR="00812DF2" w:rsidRPr="001D1E33" w:rsidRDefault="00812DF2" w:rsidP="007F195D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1D1E33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И. П. – лёжа на животе, руки согнуты в локтях вдоль туловища, выпрямить руки вперёд, поднять голову, показать листочки, снова согнуть руки </w:t>
                                  </w:r>
                                </w:p>
                              </w:tc>
                              <w:tc>
                                <w:tcPr>
                                  <w:tcW w:w="4410" w:type="dxa"/>
                                </w:tcPr>
                                <w:p w:rsidR="00812DF2" w:rsidRDefault="00812DF2" w:rsidP="007F195D">
                                  <w:pPr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4раза</w:t>
                                  </w:r>
                                </w:p>
                              </w:tc>
                            </w:tr>
                            <w:tr w:rsidR="00812DF2" w:rsidTr="007546DD">
                              <w:tc>
                                <w:tcPr>
                                  <w:tcW w:w="3794" w:type="dxa"/>
                                  <w:vMerge/>
                                </w:tcPr>
                                <w:p w:rsidR="00812DF2" w:rsidRDefault="00812DF2" w:rsidP="007F195D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812DF2" w:rsidRDefault="00812DF2" w:rsidP="007F195D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0" w:type="dxa"/>
                                </w:tcPr>
                                <w:p w:rsidR="00812DF2" w:rsidRDefault="00812DF2" w:rsidP="007F195D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7F195D" w:rsidTr="007546DD">
                              <w:tc>
                                <w:tcPr>
                                  <w:tcW w:w="3794" w:type="dxa"/>
                                </w:tcPr>
                                <w:p w:rsidR="007F195D" w:rsidRDefault="007F195D" w:rsidP="007F195D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7F195D" w:rsidRDefault="007F195D" w:rsidP="007F195D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0" w:type="dxa"/>
                                </w:tcPr>
                                <w:p w:rsidR="007F195D" w:rsidRDefault="007F195D" w:rsidP="007F195D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7F195D" w:rsidTr="007546DD">
                              <w:tc>
                                <w:tcPr>
                                  <w:tcW w:w="3794" w:type="dxa"/>
                                </w:tcPr>
                                <w:p w:rsidR="007F195D" w:rsidRDefault="007F195D" w:rsidP="007F195D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7F195D" w:rsidRDefault="007F195D" w:rsidP="007F195D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0" w:type="dxa"/>
                                </w:tcPr>
                                <w:p w:rsidR="007F195D" w:rsidRDefault="007F195D" w:rsidP="007F195D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F7F09" w:rsidRPr="00CF7F09" w:rsidRDefault="00CF7F09" w:rsidP="007F195D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8.55pt;margin-top:78.75pt;width:721.5pt;height:47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" filled="f" stroked="f">
                <v:textbox>
                  <w:txbxContent>
                    <w:tbl>
                      <w:tblPr>
                        <w:tblStyle w:val="a6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794"/>
                        <w:gridCol w:w="5953"/>
                        <w:gridCol w:w="4410"/>
                      </w:tblGrid>
                      <w:tr w:rsidR="001D1E33" w:rsidTr="007546DD">
                        <w:tc>
                          <w:tcPr>
                            <w:tcW w:w="3794" w:type="dxa"/>
                          </w:tcPr>
                          <w:p w:rsidR="001D1E33" w:rsidRPr="00F228E3" w:rsidRDefault="001D1E33" w:rsidP="00E378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228E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Задачи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1D1E33" w:rsidRPr="00F228E3" w:rsidRDefault="001D1E33" w:rsidP="00E378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228E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Содержание НОД</w:t>
                            </w:r>
                          </w:p>
                        </w:tc>
                        <w:tc>
                          <w:tcPr>
                            <w:tcW w:w="4410" w:type="dxa"/>
                          </w:tcPr>
                          <w:p w:rsidR="001D1E33" w:rsidRPr="00F228E3" w:rsidRDefault="001D1E33" w:rsidP="00E378BD">
                            <w:pPr>
                              <w:ind w:right="58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Кол-во/ время выполнения</w:t>
                            </w:r>
                          </w:p>
                        </w:tc>
                      </w:tr>
                      <w:tr w:rsidR="00812DF2" w:rsidTr="007546DD">
                        <w:tc>
                          <w:tcPr>
                            <w:tcW w:w="3794" w:type="dxa"/>
                            <w:vMerge w:val="restart"/>
                          </w:tcPr>
                          <w:p w:rsidR="00812DF2" w:rsidRPr="007546DD" w:rsidRDefault="00812DF2" w:rsidP="007F195D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7546D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Упражнять детей в выполнении различных видов ходьбы, выполнении упражнений по показу взрослого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812DF2" w:rsidRDefault="00812DF2" w:rsidP="001D1E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1D1E3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1 часть</w:t>
                            </w:r>
                          </w:p>
                          <w:p w:rsidR="00812DF2" w:rsidRPr="007546DD" w:rsidRDefault="00812DF2" w:rsidP="007546D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Ходьба за взрослым:</w:t>
                            </w:r>
                          </w:p>
                          <w:p w:rsidR="00812DF2" w:rsidRPr="007546DD" w:rsidRDefault="00812DF2" w:rsidP="007546D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7546D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- обычным шагом</w:t>
                            </w:r>
                          </w:p>
                          <w:p w:rsidR="00812DF2" w:rsidRPr="007546DD" w:rsidRDefault="00812DF2" w:rsidP="007546D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7546D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- мелким шагом;</w:t>
                            </w:r>
                          </w:p>
                          <w:p w:rsidR="00812DF2" w:rsidRPr="007546DD" w:rsidRDefault="00812DF2" w:rsidP="007546D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7546D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- с перешагиванием</w:t>
                            </w:r>
                          </w:p>
                          <w:p w:rsidR="00812DF2" w:rsidRPr="007546DD" w:rsidRDefault="00812DF2" w:rsidP="007546D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7546D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ве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ревочек, положенных хаотично на </w:t>
                            </w:r>
                            <w:r w:rsidRPr="007546D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полу,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546D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руки в стороны;</w:t>
                            </w:r>
                          </w:p>
                          <w:p w:rsidR="00812DF2" w:rsidRPr="001D1E33" w:rsidRDefault="00812DF2" w:rsidP="007546D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7546D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- обычная в разных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546D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напра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влениях в чередовании с приседа</w:t>
                            </w:r>
                            <w:r w:rsidRPr="007546D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ниями.</w:t>
                            </w:r>
                          </w:p>
                        </w:tc>
                        <w:tc>
                          <w:tcPr>
                            <w:tcW w:w="4410" w:type="dxa"/>
                          </w:tcPr>
                          <w:p w:rsidR="00812DF2" w:rsidRPr="007546DD" w:rsidRDefault="00812DF2" w:rsidP="007F195D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7546D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1 мин.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812DF2" w:rsidTr="007546DD">
                        <w:tc>
                          <w:tcPr>
                            <w:tcW w:w="3794" w:type="dxa"/>
                            <w:vMerge/>
                          </w:tcPr>
                          <w:p w:rsidR="00812DF2" w:rsidRDefault="00812DF2" w:rsidP="007F195D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812DF2" w:rsidRPr="001D1E33" w:rsidRDefault="00812DF2" w:rsidP="001D1E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1D1E3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2 часть</w:t>
                            </w:r>
                          </w:p>
                          <w:p w:rsidR="00812DF2" w:rsidRPr="001D1E33" w:rsidRDefault="00812DF2" w:rsidP="001D1E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1D1E3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Общеразвивающие упражнения с листочками</w:t>
                            </w:r>
                          </w:p>
                          <w:p w:rsidR="00812DF2" w:rsidRPr="001D1E33" w:rsidRDefault="00812DF2" w:rsidP="001D1E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1.</w:t>
                            </w:r>
                            <w:r w:rsidRPr="001D1E33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«Показали – спрятали листочки»</w:t>
                            </w:r>
                          </w:p>
                          <w:p w:rsidR="00812DF2" w:rsidRPr="001D1E33" w:rsidRDefault="00812DF2" w:rsidP="001D1E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1D1E3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И. П. - стоя, руки внизу, листочки в каждой руке. Показать листочки, руки вперёд, спрятать листочки, руки за спину </w:t>
                            </w:r>
                          </w:p>
                        </w:tc>
                        <w:tc>
                          <w:tcPr>
                            <w:tcW w:w="4410" w:type="dxa"/>
                          </w:tcPr>
                          <w:p w:rsidR="00812DF2" w:rsidRDefault="00812DF2" w:rsidP="007F195D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4-5 раз</w:t>
                            </w:r>
                          </w:p>
                        </w:tc>
                      </w:tr>
                      <w:tr w:rsidR="00812DF2" w:rsidTr="007546DD">
                        <w:tc>
                          <w:tcPr>
                            <w:tcW w:w="3794" w:type="dxa"/>
                            <w:vMerge/>
                          </w:tcPr>
                          <w:p w:rsidR="00812DF2" w:rsidRDefault="00812DF2" w:rsidP="007F195D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812DF2" w:rsidRPr="001D1E33" w:rsidRDefault="00812DF2" w:rsidP="001D1E33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2.</w:t>
                            </w:r>
                            <w:r w:rsidRPr="001D1E33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«Погладим ножки листочками»</w:t>
                            </w:r>
                          </w:p>
                          <w:p w:rsidR="00812DF2" w:rsidRPr="001D1E33" w:rsidRDefault="00812DF2" w:rsidP="007F195D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1D1E3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И. П. – сидя, ноги врозь, руки с листочками впереди. Наклониться к носкам ног, погладить ножки листочками, выпрямиться </w:t>
                            </w:r>
                          </w:p>
                        </w:tc>
                        <w:tc>
                          <w:tcPr>
                            <w:tcW w:w="4410" w:type="dxa"/>
                          </w:tcPr>
                          <w:p w:rsidR="00812DF2" w:rsidRDefault="00812DF2" w:rsidP="007F195D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4-5 раз</w:t>
                            </w:r>
                          </w:p>
                        </w:tc>
                      </w:tr>
                      <w:tr w:rsidR="00812DF2" w:rsidTr="007546DD">
                        <w:tc>
                          <w:tcPr>
                            <w:tcW w:w="3794" w:type="dxa"/>
                            <w:vMerge/>
                          </w:tcPr>
                          <w:p w:rsidR="00812DF2" w:rsidRDefault="00812DF2" w:rsidP="007F195D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812DF2" w:rsidRPr="001D1E33" w:rsidRDefault="00812DF2" w:rsidP="001D1E33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3.</w:t>
                            </w:r>
                            <w:r w:rsidRPr="001D1E3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 </w:t>
                            </w:r>
                            <w:r w:rsidRPr="001D1E33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«Прыгаем как зайки возле листочков»</w:t>
                            </w:r>
                            <w:r w:rsidRPr="001D1E3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812DF2" w:rsidRPr="001D1E33" w:rsidRDefault="00812DF2" w:rsidP="001D1E33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1D1E3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Листочки положить на пол и попрыгать возле них</w:t>
                            </w:r>
                          </w:p>
                        </w:tc>
                        <w:tc>
                          <w:tcPr>
                            <w:tcW w:w="4410" w:type="dxa"/>
                          </w:tcPr>
                          <w:p w:rsidR="00812DF2" w:rsidRDefault="00812DF2" w:rsidP="007F195D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15-20 сек.</w:t>
                            </w:r>
                          </w:p>
                        </w:tc>
                      </w:tr>
                      <w:tr w:rsidR="00812DF2" w:rsidTr="007546DD">
                        <w:tc>
                          <w:tcPr>
                            <w:tcW w:w="3794" w:type="dxa"/>
                            <w:vMerge/>
                          </w:tcPr>
                          <w:p w:rsidR="00812DF2" w:rsidRDefault="00812DF2" w:rsidP="007F195D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812DF2" w:rsidRPr="001D1E33" w:rsidRDefault="00812DF2" w:rsidP="001D1E33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4.</w:t>
                            </w:r>
                            <w:r w:rsidRPr="001D1E33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«Листочки вперёд»</w:t>
                            </w:r>
                          </w:p>
                          <w:p w:rsidR="00812DF2" w:rsidRPr="001D1E33" w:rsidRDefault="00812DF2" w:rsidP="007F195D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1D1E33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И. П. – лёжа на животе, руки согнуты в локтях вдоль туловища, выпрямить руки вперёд, поднять голову, показать листочки, снова согнуть руки </w:t>
                            </w:r>
                          </w:p>
                        </w:tc>
                        <w:tc>
                          <w:tcPr>
                            <w:tcW w:w="4410" w:type="dxa"/>
                          </w:tcPr>
                          <w:p w:rsidR="00812DF2" w:rsidRDefault="00812DF2" w:rsidP="007F195D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4раза</w:t>
                            </w:r>
                          </w:p>
                        </w:tc>
                      </w:tr>
                      <w:tr w:rsidR="00812DF2" w:rsidTr="007546DD">
                        <w:tc>
                          <w:tcPr>
                            <w:tcW w:w="3794" w:type="dxa"/>
                            <w:vMerge/>
                          </w:tcPr>
                          <w:p w:rsidR="00812DF2" w:rsidRDefault="00812DF2" w:rsidP="007F195D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812DF2" w:rsidRDefault="00812DF2" w:rsidP="007F195D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4410" w:type="dxa"/>
                          </w:tcPr>
                          <w:p w:rsidR="00812DF2" w:rsidRDefault="00812DF2" w:rsidP="007F195D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7F195D" w:rsidTr="007546DD">
                        <w:tc>
                          <w:tcPr>
                            <w:tcW w:w="3794" w:type="dxa"/>
                          </w:tcPr>
                          <w:p w:rsidR="007F195D" w:rsidRDefault="007F195D" w:rsidP="007F195D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7F195D" w:rsidRDefault="007F195D" w:rsidP="007F195D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4410" w:type="dxa"/>
                          </w:tcPr>
                          <w:p w:rsidR="007F195D" w:rsidRDefault="007F195D" w:rsidP="007F195D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7F195D" w:rsidTr="007546DD">
                        <w:tc>
                          <w:tcPr>
                            <w:tcW w:w="3794" w:type="dxa"/>
                          </w:tcPr>
                          <w:p w:rsidR="007F195D" w:rsidRDefault="007F195D" w:rsidP="007F195D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</w:tcPr>
                          <w:p w:rsidR="007F195D" w:rsidRDefault="007F195D" w:rsidP="007F195D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4410" w:type="dxa"/>
                          </w:tcPr>
                          <w:p w:rsidR="007F195D" w:rsidRDefault="007F195D" w:rsidP="007F195D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</w:tbl>
                    <w:p w:rsidR="00CF7F09" w:rsidRPr="00CF7F09" w:rsidRDefault="00CF7F09" w:rsidP="007F195D">
                      <w:pPr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56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7E4EF8" wp14:editId="03A84794">
                <wp:simplePos x="0" y="0"/>
                <wp:positionH relativeFrom="column">
                  <wp:posOffset>260985</wp:posOffset>
                </wp:positionH>
                <wp:positionV relativeFrom="paragraph">
                  <wp:posOffset>409575</wp:posOffset>
                </wp:positionV>
                <wp:extent cx="9010650" cy="514350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06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E5604" w:rsidRPr="007F195D" w:rsidRDefault="007F195D" w:rsidP="007F195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7F195D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Апрель</w:t>
                            </w:r>
                          </w:p>
                          <w:p w:rsidR="007F195D" w:rsidRPr="007F195D" w:rsidRDefault="007F195D" w:rsidP="007F195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7F195D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2 занятие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1" type="#_x0000_t202" style="position:absolute;left:0;text-align:left;margin-left:20.55pt;margin-top:32.25pt;width:709.5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" filled="f" stroked="f">
                <v:textbox>
                  <w:txbxContent>
                    <w:p w:rsidR="005E5604" w:rsidRPr="007F195D" w:rsidRDefault="007F195D" w:rsidP="007F195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</w:pPr>
                      <w:r w:rsidRPr="007F195D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  <w:t>Апрель</w:t>
                      </w:r>
                    </w:p>
                    <w:p w:rsidR="007F195D" w:rsidRPr="007F195D" w:rsidRDefault="007F195D" w:rsidP="007F195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</w:pPr>
                      <w:r w:rsidRPr="007F195D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  <w:t>2 занятие</w:t>
                      </w:r>
                    </w:p>
                  </w:txbxContent>
                </v:textbox>
              </v:shape>
            </w:pict>
          </mc:Fallback>
        </mc:AlternateContent>
      </w:r>
      <w:r w:rsidR="00766B80">
        <w:rPr>
          <w:noProof/>
          <w:lang w:eastAsia="ru-RU"/>
        </w:rPr>
        <w:drawing>
          <wp:inline distT="0" distB="0" distL="0" distR="0" wp14:anchorId="12EF08E1" wp14:editId="7734644B">
            <wp:extent cx="10683696" cy="760095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79526936_7-1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0" cy="760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B80" w:rsidRDefault="007F195D" w:rsidP="00CF7F09">
      <w:pPr>
        <w:ind w:left="-1134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0A57DB" wp14:editId="70D9480B">
                <wp:simplePos x="0" y="0"/>
                <wp:positionH relativeFrom="column">
                  <wp:posOffset>203835</wp:posOffset>
                </wp:positionH>
                <wp:positionV relativeFrom="paragraph">
                  <wp:posOffset>476250</wp:posOffset>
                </wp:positionV>
                <wp:extent cx="9001125" cy="6619875"/>
                <wp:effectExtent l="0" t="0" r="0" b="952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1125" cy="661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6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3902"/>
                            </w:tblGrid>
                            <w:tr w:rsidR="007546DD" w:rsidTr="003571FB">
                              <w:trPr>
                                <w:trHeight w:val="1873"/>
                              </w:trPr>
                              <w:tc>
                                <w:tcPr>
                                  <w:tcW w:w="13902" w:type="dxa"/>
                                </w:tcPr>
                                <w:p w:rsidR="007546DD" w:rsidRPr="007546DD" w:rsidRDefault="007546DD" w:rsidP="007546D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7546D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3 часть</w:t>
                                  </w:r>
                                </w:p>
                                <w:p w:rsidR="007546DD" w:rsidRDefault="007546DD" w:rsidP="007546D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</w:rPr>
                                  </w:pPr>
                                  <w:r w:rsidRPr="007546D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Дыхательные  упражнения «КУРОЧКИ»</w:t>
                                  </w:r>
                                  <w:r w:rsidRPr="007546D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 w:rsidRPr="007546DD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Выполняйте вместе с малышом. Встаньте, наклонитесь, свободно свесьте руки-«крылья» и опустите голову. Произносим: «Так-так-так» и одновременно похлопываем по коленкам. Выдох. Выпрямитесь, поднимите руки вверх – вдох. Повторить 5 раз.</w:t>
                                  </w:r>
                                </w:p>
                              </w:tc>
                            </w:tr>
                            <w:tr w:rsidR="007546DD" w:rsidTr="001E6FE4">
                              <w:trPr>
                                <w:trHeight w:val="2317"/>
                              </w:trPr>
                              <w:tc>
                                <w:tcPr>
                                  <w:tcW w:w="13902" w:type="dxa"/>
                                </w:tcPr>
                                <w:p w:rsidR="007546DD" w:rsidRPr="007546DD" w:rsidRDefault="007546DD" w:rsidP="005029A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7546D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Подвижная игра </w:t>
                                  </w:r>
                                </w:p>
                                <w:p w:rsidR="00812DF2" w:rsidRPr="00812DF2" w:rsidRDefault="00812DF2" w:rsidP="00812DF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812DF2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 xml:space="preserve"> «Поезд»</w:t>
                                  </w:r>
                                </w:p>
                                <w:p w:rsidR="00812DF2" w:rsidRDefault="00812DF2" w:rsidP="00812DF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812DF2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Участники выстраиваются паровозиком и начинают движение, приговаривая «чух-чух-чух». Взрослый исполняет роль «регулировщика». </w:t>
                                  </w:r>
                                  <w:proofErr w:type="gramStart"/>
                                  <w:r w:rsidRPr="00812DF2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Он называет загорающиеся цвета семафора, ставит шлагбаум, отдает команды — «поворот направо», «поворот налево», «быстро», «медленно» и т.д.</w:t>
                                  </w:r>
                                  <w:proofErr w:type="gramEnd"/>
                                  <w:r w:rsidRPr="00812DF2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В этой игре нужно периодически менять «паровоз» — первого игрока, который отвечает за правильную трактовку команд регулировщика, чтобы каждый мог потренироваться в правилах дорожного движения и ориентации на местности.</w:t>
                                  </w:r>
                                </w:p>
                                <w:p w:rsidR="00812DF2" w:rsidRPr="00812DF2" w:rsidRDefault="00812DF2" w:rsidP="00812DF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812DF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Игровое упражнение «Большие и маленькие ножки»</w:t>
                                  </w:r>
                                </w:p>
                                <w:p w:rsidR="00812DF2" w:rsidRPr="00812DF2" w:rsidRDefault="00812DF2" w:rsidP="00812DF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Дети вместе с взрослым</w:t>
                                  </w:r>
                                  <w:r w:rsidRPr="00812DF2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ходят по комнате большими шагами и произносят слова: «Большие ноги идут по дороге», затем идут или бегут маленькими, семенящими шажками и говорят: «Маленькие ножки бежали по дорожке». Движения повторяются несколько раз.</w:t>
                                  </w:r>
                                </w:p>
                                <w:p w:rsidR="00812DF2" w:rsidRDefault="00812DF2" w:rsidP="00812DF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812DF2" w:rsidRDefault="00812DF2" w:rsidP="00812DF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812DF2" w:rsidRDefault="00812DF2" w:rsidP="00812DF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812DF2" w:rsidRDefault="00812DF2" w:rsidP="00812DF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812DF2" w:rsidRDefault="00812DF2" w:rsidP="00812DF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812DF2" w:rsidRDefault="00812DF2" w:rsidP="00812DF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812DF2" w:rsidRDefault="00812DF2" w:rsidP="00812DF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812DF2" w:rsidRDefault="00812DF2" w:rsidP="00812DF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812DF2" w:rsidRDefault="00812DF2" w:rsidP="00812DF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812DF2" w:rsidRDefault="00812DF2" w:rsidP="00812DF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812DF2" w:rsidRDefault="00812DF2" w:rsidP="00812DF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812DF2" w:rsidRPr="00812DF2" w:rsidRDefault="00812DF2" w:rsidP="00812DF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7546DD" w:rsidRPr="007546DD" w:rsidRDefault="007546DD" w:rsidP="005029A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E5604" w:rsidRPr="007F195D" w:rsidRDefault="005E5604" w:rsidP="007F195D">
                            <w:pPr>
                              <w:rPr>
                                <w:rFonts w:ascii="Times New Roman" w:hAnsi="Times New Roman" w:cs="Times New Roman"/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2" type="#_x0000_t202" style="position:absolute;left:0;text-align:left;margin-left:16.05pt;margin-top:37.5pt;width:708.75pt;height:52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" filled="f" stroked="f">
                <v:textbox>
                  <w:txbxContent>
                    <w:tbl>
                      <w:tblPr>
                        <w:tblStyle w:val="a6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3902"/>
                      </w:tblGrid>
                      <w:tr w:rsidR="007546DD" w:rsidTr="003571FB">
                        <w:trPr>
                          <w:trHeight w:val="1873"/>
                        </w:trPr>
                        <w:tc>
                          <w:tcPr>
                            <w:tcW w:w="13902" w:type="dxa"/>
                          </w:tcPr>
                          <w:p w:rsidR="007546DD" w:rsidRPr="007546DD" w:rsidRDefault="007546DD" w:rsidP="007546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</w:pPr>
                            <w:r w:rsidRPr="007546DD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3 часть</w:t>
                            </w:r>
                          </w:p>
                          <w:p w:rsidR="007546DD" w:rsidRDefault="007546DD" w:rsidP="007546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</w:rPr>
                            </w:pPr>
                            <w:r w:rsidRPr="007546DD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Дыхательные  упражнения «КУРОЧКИ»</w:t>
                            </w:r>
                            <w:r w:rsidRPr="007546DD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br/>
                            </w:r>
                            <w:r w:rsidRPr="007546D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Выполняйте вместе с малышом. Встаньте, наклонитесь, свободно свесьте руки-«крылья» и опустите голову. Произносим: «Так-так-так» и одновременно похлопываем по коленкам. Выдох. Выпрямитесь, поднимите руки вверх – вдох. Повторить 5 раз.</w:t>
                            </w:r>
                          </w:p>
                        </w:tc>
                      </w:tr>
                      <w:tr w:rsidR="007546DD" w:rsidTr="001E6FE4">
                        <w:trPr>
                          <w:trHeight w:val="2317"/>
                        </w:trPr>
                        <w:tc>
                          <w:tcPr>
                            <w:tcW w:w="13902" w:type="dxa"/>
                          </w:tcPr>
                          <w:p w:rsidR="007546DD" w:rsidRPr="007546DD" w:rsidRDefault="007546DD" w:rsidP="005029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7546DD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Подвижная игра </w:t>
                            </w:r>
                          </w:p>
                          <w:p w:rsidR="00812DF2" w:rsidRPr="00812DF2" w:rsidRDefault="00812DF2" w:rsidP="00812D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812DF2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 «Поезд»</w:t>
                            </w:r>
                          </w:p>
                          <w:p w:rsidR="00812DF2" w:rsidRDefault="00812DF2" w:rsidP="00812D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812DF2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Участники выстраиваются паровозиком и начинают движение, приговаривая «чух-чух-чух». Взрослый исполняет роль «регулировщика». </w:t>
                            </w:r>
                            <w:proofErr w:type="gramStart"/>
                            <w:r w:rsidRPr="00812DF2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Он называет загорающиеся цвета семафора, ставит шлагбаум, отдает команды — «поворот направо», «поворот налево», «быстро», «медленно» и т.д.</w:t>
                            </w:r>
                            <w:proofErr w:type="gramEnd"/>
                            <w:r w:rsidRPr="00812DF2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В этой игре нужно периодически менять «паровоз» — первого игрока, который отвечает за правильную трактовку команд регулировщика, чтобы каждый мог потренироваться в правилах дорожного движения и ориентации на местности.</w:t>
                            </w:r>
                          </w:p>
                          <w:p w:rsidR="00812DF2" w:rsidRPr="00812DF2" w:rsidRDefault="00812DF2" w:rsidP="00812D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812DF2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Игровое упражнение «Большие и маленькие ножки»</w:t>
                            </w:r>
                          </w:p>
                          <w:p w:rsidR="00812DF2" w:rsidRPr="00812DF2" w:rsidRDefault="00812DF2" w:rsidP="00812D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Дети вместе с взрослым</w:t>
                            </w:r>
                            <w:r w:rsidRPr="00812DF2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ходят по комнате большими шагами и произносят слова: «Большие ноги идут по дороге», затем идут или бегут маленькими, семенящими шажками и говорят: «Маленькие ножки бежали по дорожке». Движения повторяются несколько раз.</w:t>
                            </w:r>
                          </w:p>
                          <w:p w:rsidR="00812DF2" w:rsidRDefault="00812DF2" w:rsidP="00812D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812DF2" w:rsidRDefault="00812DF2" w:rsidP="00812D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812DF2" w:rsidRDefault="00812DF2" w:rsidP="00812D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812DF2" w:rsidRDefault="00812DF2" w:rsidP="00812D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812DF2" w:rsidRDefault="00812DF2" w:rsidP="00812D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812DF2" w:rsidRDefault="00812DF2" w:rsidP="00812D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812DF2" w:rsidRDefault="00812DF2" w:rsidP="00812D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812DF2" w:rsidRDefault="00812DF2" w:rsidP="00812D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812DF2" w:rsidRDefault="00812DF2" w:rsidP="00812D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812DF2" w:rsidRDefault="00812DF2" w:rsidP="00812D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812DF2" w:rsidRDefault="00812DF2" w:rsidP="00812D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812DF2" w:rsidRPr="00812DF2" w:rsidRDefault="00812DF2" w:rsidP="00812D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7546DD" w:rsidRPr="007546DD" w:rsidRDefault="007546DD" w:rsidP="005029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5E5604" w:rsidRPr="007F195D" w:rsidRDefault="005E5604" w:rsidP="007F195D">
                      <w:pPr>
                        <w:rPr>
                          <w:rFonts w:ascii="Times New Roman" w:hAnsi="Times New Roman" w:cs="Times New Roman"/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56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DF2363" wp14:editId="095D581F">
                <wp:simplePos x="0" y="0"/>
                <wp:positionH relativeFrom="column">
                  <wp:posOffset>203835</wp:posOffset>
                </wp:positionH>
                <wp:positionV relativeFrom="paragraph">
                  <wp:posOffset>0</wp:posOffset>
                </wp:positionV>
                <wp:extent cx="8934450" cy="152400"/>
                <wp:effectExtent l="0" t="0" r="0" b="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89344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E5604" w:rsidRPr="005E5604" w:rsidRDefault="005E5604" w:rsidP="005E5604">
                            <w:pPr>
                              <w:ind w:left="-1134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Поместите здесь ваш текст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3" type="#_x0000_t202" style="position:absolute;left:0;text-align:left;margin-left:16.05pt;margin-top:0;width:703.5pt;height:12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" filled="f" stroked="f">
                <v:textbox>
                  <w:txbxContent>
                    <w:p w:rsidR="005E5604" w:rsidRPr="005E5604" w:rsidRDefault="005E5604" w:rsidP="005E5604">
                      <w:pPr>
                        <w:ind w:left="-1134"/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Поместите здесь ваш текст</w:t>
                      </w:r>
                    </w:p>
                  </w:txbxContent>
                </v:textbox>
              </v:shape>
            </w:pict>
          </mc:Fallback>
        </mc:AlternateContent>
      </w:r>
      <w:r w:rsidR="00766B80">
        <w:rPr>
          <w:noProof/>
          <w:lang w:eastAsia="ru-RU"/>
        </w:rPr>
        <w:drawing>
          <wp:inline distT="0" distB="0" distL="0" distR="0" wp14:anchorId="2B45F4DB" wp14:editId="35CF3553">
            <wp:extent cx="10744200" cy="75533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79526936_7-1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5564" cy="7561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6B80" w:rsidSect="00CF7F09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99A"/>
    <w:rsid w:val="0004487B"/>
    <w:rsid w:val="000F399A"/>
    <w:rsid w:val="0012754A"/>
    <w:rsid w:val="001D1E33"/>
    <w:rsid w:val="00374491"/>
    <w:rsid w:val="005029AA"/>
    <w:rsid w:val="005E0C06"/>
    <w:rsid w:val="005E5604"/>
    <w:rsid w:val="00611300"/>
    <w:rsid w:val="00676A18"/>
    <w:rsid w:val="007546DD"/>
    <w:rsid w:val="00766B80"/>
    <w:rsid w:val="007F195D"/>
    <w:rsid w:val="00812DF2"/>
    <w:rsid w:val="009F3C7B"/>
    <w:rsid w:val="00A01B10"/>
    <w:rsid w:val="00CF7F09"/>
    <w:rsid w:val="00D0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B10"/>
  </w:style>
  <w:style w:type="paragraph" w:styleId="1">
    <w:name w:val="heading 1"/>
    <w:basedOn w:val="a"/>
    <w:next w:val="a"/>
    <w:link w:val="10"/>
    <w:uiPriority w:val="9"/>
    <w:qFormat/>
    <w:rsid w:val="00A01B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1B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1B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01B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1B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1B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01B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01B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01B1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66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6B8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F1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754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546DD"/>
  </w:style>
  <w:style w:type="character" w:customStyle="1" w:styleId="c4">
    <w:name w:val="c4"/>
    <w:basedOn w:val="a0"/>
    <w:rsid w:val="007546DD"/>
  </w:style>
  <w:style w:type="character" w:customStyle="1" w:styleId="c10">
    <w:name w:val="c10"/>
    <w:basedOn w:val="a0"/>
    <w:rsid w:val="007546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B10"/>
  </w:style>
  <w:style w:type="paragraph" w:styleId="1">
    <w:name w:val="heading 1"/>
    <w:basedOn w:val="a"/>
    <w:next w:val="a"/>
    <w:link w:val="10"/>
    <w:uiPriority w:val="9"/>
    <w:qFormat/>
    <w:rsid w:val="00A01B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1B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1B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01B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1B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1B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01B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01B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01B1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66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6B8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F1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754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546DD"/>
  </w:style>
  <w:style w:type="character" w:customStyle="1" w:styleId="c4">
    <w:name w:val="c4"/>
    <w:basedOn w:val="a0"/>
    <w:rsid w:val="007546DD"/>
  </w:style>
  <w:style w:type="character" w:customStyle="1" w:styleId="c10">
    <w:name w:val="c10"/>
    <w:basedOn w:val="a0"/>
    <w:rsid w:val="00754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3471D-EA54-4D9A-928F-C5ADEE725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2020-04-20T14:14:00Z</dcterms:created>
  <dcterms:modified xsi:type="dcterms:W3CDTF">2020-04-21T18:04:00Z</dcterms:modified>
</cp:coreProperties>
</file>