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F6" w:rsidRDefault="00105179">
      <w:r>
        <w:t xml:space="preserve">                                                                 2 группа </w:t>
      </w:r>
    </w:p>
    <w:p w:rsidR="00105179" w:rsidRDefault="00105179">
      <w:r>
        <w:t xml:space="preserve">                                Воспитатель:  </w:t>
      </w:r>
      <w:proofErr w:type="spellStart"/>
      <w:r>
        <w:t>Шинкар</w:t>
      </w:r>
      <w:proofErr w:type="spellEnd"/>
      <w:r>
        <w:t xml:space="preserve"> Оксана Алексеевна.   </w:t>
      </w:r>
    </w:p>
    <w:p w:rsidR="00C054FE" w:rsidRDefault="00105179">
      <w:r>
        <w:t xml:space="preserve">                       Тема недели</w:t>
      </w:r>
      <w:proofErr w:type="gramStart"/>
      <w:r>
        <w:t xml:space="preserve"> :</w:t>
      </w:r>
      <w:proofErr w:type="gramEnd"/>
      <w:r>
        <w:t xml:space="preserve">  Мир вокруг нас:   «Путешествие на дачу» </w:t>
      </w:r>
    </w:p>
    <w:p w:rsidR="00C054FE" w:rsidRDefault="00C054FE">
      <w:r>
        <w:t xml:space="preserve">                                                  (18.05.2020 -  22.05.2020)</w:t>
      </w:r>
    </w:p>
    <w:p w:rsidR="00C054FE" w:rsidRDefault="00C054FE">
      <w:r>
        <w:t>Виды транспорта: машина,  автобус, поезд, самолёт; различия внешнего  вида</w:t>
      </w:r>
      <w:proofErr w:type="gramStart"/>
      <w:r>
        <w:t xml:space="preserve"> ,</w:t>
      </w:r>
      <w:proofErr w:type="gramEnd"/>
      <w:r>
        <w:t>особенности структуры (части ), название элементов; обсуждение правил безопасного поведения  в дороге;  повторение названий некоторых предметов одежды, предметы мебели, посуды (для дачи);группировка по 2-3 признакам.</w:t>
      </w:r>
    </w:p>
    <w:p w:rsidR="00C054FE" w:rsidRDefault="00C054FE">
      <w:r>
        <w:t xml:space="preserve">                                                 Понедельник  18.05.2020</w:t>
      </w:r>
    </w:p>
    <w:p w:rsidR="000E612B" w:rsidRDefault="000E612B">
      <w:r>
        <w:t xml:space="preserve">                    Доброе утро!  Уважаемые родители продолжаем дистанционные  занятия с детьми.</w:t>
      </w:r>
    </w:p>
    <w:p w:rsidR="000E612B" w:rsidRDefault="000E612B">
      <w:r>
        <w:t xml:space="preserve">                                            </w:t>
      </w:r>
      <w:r w:rsidR="00DA17DB">
        <w:t xml:space="preserve">         </w:t>
      </w:r>
      <w:r>
        <w:t xml:space="preserve">  Принимаю от Вас обратную связь</w:t>
      </w:r>
      <w:r w:rsidR="00DA17DB">
        <w:t>!</w:t>
      </w:r>
    </w:p>
    <w:p w:rsidR="00DA17DB" w:rsidRPr="00DA17DB" w:rsidRDefault="00DA17DB">
      <w:pPr>
        <w:rPr>
          <w:b/>
          <w:sz w:val="32"/>
          <w:szCs w:val="32"/>
        </w:rPr>
      </w:pPr>
      <w:r w:rsidRPr="00DA17DB">
        <w:rPr>
          <w:b/>
          <w:sz w:val="32"/>
          <w:szCs w:val="32"/>
        </w:rPr>
        <w:t>Зарядка:</w:t>
      </w:r>
    </w:p>
    <w:p w:rsidR="00DA17DB" w:rsidRDefault="00DA17DB" w:rsidP="000E612B">
      <w:pPr>
        <w:shd w:val="clear" w:color="auto" w:fill="E1D4D5"/>
        <w:spacing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7DC830" wp14:editId="0161C549">
            <wp:extent cx="3143250" cy="1990725"/>
            <wp:effectExtent l="0" t="0" r="0" b="9525"/>
            <wp:docPr id="1" name="Рисунок 1" descr="https://1.bp.blogspot.com/-rIK9D3l96Lg/WTbfftxCs2I/AAAAAAAABlI/L6tINBAA50oV_D2KF7UMUDFjkks8WRM7QCLcB/s320/medved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rIK9D3l96Lg/WTbfftxCs2I/AAAAAAAABlI/L6tINBAA50oV_D2KF7UMUDFjkks8WRM7QCLcB/s320/medved11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2B" w:rsidRPr="000E612B" w:rsidRDefault="000E612B" w:rsidP="000E612B">
      <w:pPr>
        <w:shd w:val="clear" w:color="auto" w:fill="E1D4D5"/>
        <w:spacing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Ребята, мы сегодня отправимся с вами в путешествие!                  </w:t>
      </w: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br/>
        <w:t>Под весёлый стук колёс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Мчит по рельсам паровоз: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Дым, пуская на лету,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Паровоз гудит: ту — ту!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 (Дети изображают паровозик: ручки, согнутые в локтях, прижаты к туловищу, выполня</w:t>
      </w:r>
      <w:r w:rsidR="00DA17D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ем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круговые движения.)</w:t>
      </w:r>
    </w:p>
    <w:p w:rsidR="000E612B" w:rsidRPr="000E612B" w:rsidRDefault="000E612B" w:rsidP="000E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shd w:val="clear" w:color="auto" w:fill="E1D4D5"/>
          <w:lang w:eastAsia="ru-RU"/>
        </w:rPr>
        <w:br/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паровозик прыгнул Зайчик –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Он послушный очень мальчик!</w:t>
      </w:r>
    </w:p>
    <w:p w:rsidR="000E612B" w:rsidRPr="000E612B" w:rsidRDefault="00DA17D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</w:t>
      </w:r>
      <w:r w:rsidR="000E612B"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изображая зайца, у себя над головой показыва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ем</w:t>
      </w:r>
      <w:r w:rsidR="000E612B"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«ушки», ид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ём</w:t>
      </w:r>
      <w:r w:rsidR="000E612B"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на носочках, прыга</w:t>
      </w:r>
      <w:r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ем</w:t>
      </w:r>
      <w:r w:rsidR="000E612B"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)</w:t>
      </w:r>
      <w:proofErr w:type="gramEnd"/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паровозике Лисица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Покататься мастерица!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(изображая Лисицу, делае</w:t>
      </w:r>
      <w:r w:rsidR="00DA17D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плавные движения руками перед собой, ид</w:t>
      </w:r>
      <w:r w:rsidR="00DA17D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ём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по кругу.)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lastRenderedPageBreak/>
        <w:t> 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И Медведя паровоз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Покатать с собой повёз!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(стави</w:t>
      </w:r>
      <w:r w:rsidR="00DA17D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руки на пояс, ходьба на внешней стороне стопы</w:t>
      </w:r>
      <w:proofErr w:type="gramStart"/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,)</w:t>
      </w:r>
      <w:proofErr w:type="gramEnd"/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Вот Лошадка прокатилась,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Очень сильно загордилась!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</w:t>
      </w:r>
      <w:r w:rsidR="00DA17D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держим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руки на поясе, ходьба с высоким подниманием колен.</w:t>
      </w:r>
      <w:r w:rsidR="00DA17D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)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Даже Солнце опустилось,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паровозе поместилось!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</w:t>
      </w:r>
      <w:r w:rsidR="00DA17D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делаем</w:t>
      </w: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 xml:space="preserve"> маховые движения прямыми руками.)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Паровозик постарался,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Чтобы каждый покатался!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Пустил дым своей трубой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И отправился домой.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Мы бежали, чуть дыша,</w:t>
      </w:r>
    </w:p>
    <w:p w:rsidR="000E612B" w:rsidRPr="000E612B" w:rsidRDefault="000E612B" w:rsidP="000E612B">
      <w:pPr>
        <w:shd w:val="clear" w:color="auto" w:fill="E1D4D5"/>
        <w:spacing w:after="0" w:line="312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Так подышим, не спеша!</w:t>
      </w:r>
    </w:p>
    <w:p w:rsidR="000E612B" w:rsidRDefault="000E612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</w:pPr>
      <w:r w:rsidRPr="000E612B"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  <w:t>(Дети идут не спеша по кругу, делая дыхательные упражнения.) </w:t>
      </w:r>
    </w:p>
    <w:p w:rsidR="00DA17DB" w:rsidRDefault="00DA17D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i/>
          <w:iCs/>
          <w:color w:val="0A0A0A"/>
          <w:sz w:val="21"/>
          <w:szCs w:val="21"/>
          <w:lang w:eastAsia="ru-RU"/>
        </w:rPr>
      </w:pPr>
    </w:p>
    <w:p w:rsidR="00DA17DB" w:rsidRPr="000E612B" w:rsidRDefault="00DA17DB" w:rsidP="000E612B">
      <w:pPr>
        <w:shd w:val="clear" w:color="auto" w:fill="E1D4D5"/>
        <w:spacing w:after="0" w:line="312" w:lineRule="atLeast"/>
        <w:ind w:firstLine="90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</w:p>
    <w:p w:rsidR="000E612B" w:rsidRDefault="00DA17DB">
      <w:pPr>
        <w:rPr>
          <w:sz w:val="36"/>
          <w:szCs w:val="36"/>
        </w:rPr>
      </w:pPr>
      <w:r w:rsidRPr="00DA17DB">
        <w:rPr>
          <w:sz w:val="36"/>
          <w:szCs w:val="36"/>
        </w:rPr>
        <w:t>Пальчиковая гимнастика:</w:t>
      </w:r>
    </w:p>
    <w:p w:rsidR="0025498A" w:rsidRDefault="0025498A">
      <w:pPr>
        <w:rPr>
          <w:sz w:val="36"/>
          <w:szCs w:val="36"/>
        </w:rPr>
      </w:pPr>
    </w:p>
    <w:p w:rsidR="00DA17DB" w:rsidRDefault="0025498A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12FF8C0" wp14:editId="5CE4E77B">
            <wp:extent cx="5940425" cy="4455319"/>
            <wp:effectExtent l="0" t="0" r="3175" b="2540"/>
            <wp:docPr id="4" name="Рисунок 4" descr="https://fs.znanio.ru/methodology/images/33/7e/337ecc1de99cce881a141a22fab77e12a87e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33/7e/337ecc1de99cce881a141a22fab77e12a87e23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8A" w:rsidRDefault="0025498A">
      <w:pPr>
        <w:rPr>
          <w:b/>
          <w:sz w:val="36"/>
          <w:szCs w:val="36"/>
        </w:rPr>
      </w:pPr>
      <w:r w:rsidRPr="0025498A">
        <w:rPr>
          <w:b/>
          <w:sz w:val="36"/>
          <w:szCs w:val="36"/>
        </w:rPr>
        <w:lastRenderedPageBreak/>
        <w:t>Завтрак:</w:t>
      </w:r>
    </w:p>
    <w:p w:rsidR="0025498A" w:rsidRDefault="0025498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Занятие:   Социализация на тему: </w:t>
      </w:r>
    </w:p>
    <w:p w:rsidR="00CD6E96" w:rsidRDefault="0025498A" w:rsidP="00CD6E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5498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CD6E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</w:t>
      </w:r>
      <w:r w:rsidRPr="0025498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«Путешествие на транспорте»</w:t>
      </w:r>
    </w:p>
    <w:p w:rsidR="0025498A" w:rsidRPr="0025498A" w:rsidRDefault="0025498A" w:rsidP="00CD6E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и расширить представления детей о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транспорте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воздушный</w:t>
      </w:r>
      <w:proofErr w:type="gramEnd"/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наземный, водный)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Расширять и закреплять представления о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Упражнять в умении классифицировать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 по видам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Активизировать словарь детей словами-названиями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транспортных средств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частей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профессий людей, управляющих этими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транспортными средствами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Продолжать учить детей составлять предложения разных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конструкций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 задачи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зрительное внимание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восприятие, мышление, координацию речи с движением, умение выслушивать ответы друг друга до конца.</w:t>
      </w:r>
    </w:p>
    <w:p w:rsidR="0025498A" w:rsidRPr="0025498A" w:rsidRDefault="0025498A" w:rsidP="0025498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5498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все дети в круг, я твой друг и т</w:t>
      </w:r>
      <w:proofErr w:type="gramStart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ы-</w:t>
      </w:r>
      <w:proofErr w:type="gramEnd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мой друг,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Дружно за руки возьмемся, и друг другу улыбнемся.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сегодня я вас хочу пригласить в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CD6E96" w:rsidP="00CD6E96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="0025498A"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 загадку.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и водный, и воздушный,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что движется по суше,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Грузы возит и людей.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это? Скажи скорей!</w:t>
      </w:r>
    </w:p>
    <w:p w:rsidR="0025498A" w:rsidRDefault="00CD6E96" w:rsidP="0025498A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:   ????          </w:t>
      </w:r>
      <w:r w:rsidR="0025498A"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25498A" w:rsidRPr="0025498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Транспорт</w:t>
      </w:r>
      <w:r w:rsidR="0025498A"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D6E96" w:rsidRPr="0025498A" w:rsidRDefault="00CD6E96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 правильно. Вот и отправимся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путешествовать на транспорте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-Итак, начнем наше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 что у нас на пути?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(дорога)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каком поедем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дорога?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-На наземном.</w:t>
      </w:r>
    </w:p>
    <w:p w:rsid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наземный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 вы знаете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D6E96" w:rsidRPr="0025498A" w:rsidRDefault="00CD6E96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B6F67" wp14:editId="0F3744B8">
            <wp:extent cx="5940425" cy="3341489"/>
            <wp:effectExtent l="0" t="0" r="3175" b="0"/>
            <wp:docPr id="7" name="Рисунок 7" descr="https://i.ytimg.com/vi/yNrTorPzaZ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yNrTorPzaZQ/maxres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с вами поедем на автобусе.</w:t>
      </w:r>
    </w:p>
    <w:p w:rsidR="0025498A" w:rsidRPr="0025498A" w:rsidRDefault="0025498A" w:rsidP="00CD6E9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тем как поехать, давайте расскажем о правилах поведения в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 ездить без взрослых,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ездить без билета,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Нельзя громко разговаривать, кричать, бегать, вылезать в окно, стоять 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кто водит автобус?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-Шофер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549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Логоритмика</w:t>
      </w:r>
      <w:proofErr w:type="spellEnd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"Мы - шоферы".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Едем, едем на машине.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gramStart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митируют движения рулем/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Нажимаем на педаль.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/ногу сгибают, вытягивают/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Газ включаем, выключаем,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/воображаемый рычаг поворачивают/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Смотрим пристально мы вдаль.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/приставляют ладонь ко лбу/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"Дворники" счищают капли,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/руки сгибают в локтях перед собой, ладони раскрывают, наклоняют руки влево, вправо/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Вправо, влево. Чистота!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Волосы ерошит ветер.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</w:t>
      </w:r>
      <w:proofErr w:type="gramStart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ад головой пошевеливают пальцами рук/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- шоферы хоть куда!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/поднимают вверх большие пальцы рук/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-Саша шофер, а мы с вами кто?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 пассажиры.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</w:t>
      </w:r>
      <w:r w:rsidR="00CD6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ехали мы ехали</w:t>
      </w:r>
      <w:proofErr w:type="gramEnd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куда приехали? Дальше нас автобус не повезет.</w:t>
      </w:r>
    </w:p>
    <w:p w:rsid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-Давайте посмотрим, что </w:t>
      </w:r>
      <w:proofErr w:type="gramStart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</w:t>
      </w:r>
      <w:proofErr w:type="gramEnd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интересная дорога встретилась у нас на пути, как она называется?</w:t>
      </w:r>
    </w:p>
    <w:p w:rsidR="00CD6E96" w:rsidRPr="0025498A" w:rsidRDefault="00CD6E96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DDC1DC" wp14:editId="15ECDAA7">
            <wp:extent cx="5940425" cy="3341489"/>
            <wp:effectExtent l="0" t="0" r="3175" b="0"/>
            <wp:docPr id="8" name="Рисунок 8" descr="https://ds05.infourok.ru/uploads/ex/0849/00073438-eb2608c5/hello_html_m47829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849/00073438-eb2608c5/hello_html_m478295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Железная дорога,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что по железной дороге ездит?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-Поезд, это тоже наземный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5498A" w:rsidRPr="0025498A" w:rsidRDefault="00933341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r w:rsidR="0025498A"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тправл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яемся </w:t>
      </w:r>
      <w:r w:rsidR="0025498A"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путь,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25498A" w:rsidRPr="002549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произнося звукоподражание</w:t>
      </w:r>
      <w:r w:rsidR="0025498A"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25498A"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25498A"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Чух-чух-чух</w:t>
      </w:r>
      <w:proofErr w:type="spellEnd"/>
      <w:r w:rsidR="0025498A"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Ой, не проехать, не пройти</w:t>
      </w:r>
    </w:p>
    <w:p w:rsid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 горы на пути</w:t>
      </w:r>
    </w:p>
    <w:p w:rsidR="00933341" w:rsidRPr="0025498A" w:rsidRDefault="00933341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CFF705" wp14:editId="0842F644">
            <wp:extent cx="5940425" cy="4455319"/>
            <wp:effectExtent l="0" t="0" r="3175" b="2540"/>
            <wp:docPr id="9" name="Рисунок 9" descr="https://avatars.mds.yandex.net/get-pdb/2091468/10e661b9-2bab-4798-888e-50e9800f3b5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091468/10e661b9-2bab-4798-888e-50e9800f3b56/s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 нам здесь поможет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 воздушный, какой воздушный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 вы знаете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Называют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(самолет, вертолет, воздушный шар, аэроплан)</w:t>
      </w:r>
    </w:p>
    <w:p w:rsidR="0025498A" w:rsidRPr="0025498A" w:rsidRDefault="0025498A" w:rsidP="009333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чем дальше </w:t>
      </w:r>
      <w:proofErr w:type="gramStart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отправимся мы с вами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путешествовать узнаем</w:t>
      </w:r>
      <w:proofErr w:type="gramEnd"/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если </w:t>
      </w:r>
      <w:r w:rsidR="009333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поиграем: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«Самолеты»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Заводим мотор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д-д-д-д! Полетели!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заводим мы моторы,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произносят звук [</w:t>
      </w:r>
      <w:proofErr w:type="gramStart"/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].)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мчимся через горы,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произносят звук [</w:t>
      </w:r>
      <w:proofErr w:type="gramStart"/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].)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Вправо, влево завернём,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(Бегут друг за другом по кругу.)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посадку мы пойдём.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(Приседают.)</w:t>
      </w:r>
    </w:p>
    <w:p w:rsidR="009D5017" w:rsidRDefault="009D5017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«Четвертый лишний»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Машина, троллейбус, автобус, самолет.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Самолет, вертолет, поезд, воздушный шар.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самый быстрый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-Самолет.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-Давайте снова сядем в самолет и полетим назад!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«САМОЛЕТ»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 — в полет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-Отправляем самолет.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бегут на носочках по кругу, расставив руки в стороны.)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Правое крыло вперед,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 через правое плечо.)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Левое крыло вперед,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 через левое плечо.)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Полетел наш самолет. </w:t>
      </w:r>
      <w:r w:rsidRPr="0025498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(Бегут по кругу, расставив руки в стороны.)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мы и</w:t>
      </w:r>
      <w:r w:rsidR="009D50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дома</w:t>
      </w:r>
      <w:proofErr w:type="gramStart"/>
      <w:r w:rsidR="009D50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что вам понравилось сегодня в нашем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путешествии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5498A" w:rsidRPr="0025498A" w:rsidRDefault="0025498A" w:rsidP="002549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скольких </w:t>
      </w:r>
      <w:r w:rsidRPr="0025498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транспортах мы путешествовали</w:t>
      </w: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5498A" w:rsidRPr="0025498A" w:rsidRDefault="0025498A" w:rsidP="0025498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еще нам помогла дружба.</w:t>
      </w:r>
    </w:p>
    <w:p w:rsidR="009D5017" w:rsidRDefault="0025498A" w:rsidP="009D50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5498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вам большое!</w:t>
      </w:r>
    </w:p>
    <w:p w:rsidR="009D5017" w:rsidRDefault="009D5017" w:rsidP="009D5017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9D501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Физкультура </w:t>
      </w:r>
    </w:p>
    <w:p w:rsidR="009D5017" w:rsidRDefault="009D5017" w:rsidP="009D5017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Обед:</w:t>
      </w:r>
    </w:p>
    <w:p w:rsidR="009D5017" w:rsidRPr="0025498A" w:rsidRDefault="009D5017" w:rsidP="009D5017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Тихий час</w:t>
      </w:r>
      <w:proofErr w:type="gramStart"/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  Не забываем про режим это самое главное для ребёнка!</w:t>
      </w:r>
      <w:bookmarkStart w:id="1" w:name="_GoBack"/>
      <w:bookmarkEnd w:id="1"/>
    </w:p>
    <w:p w:rsidR="0025498A" w:rsidRPr="0025498A" w:rsidRDefault="0025498A">
      <w:pPr>
        <w:rPr>
          <w:b/>
          <w:sz w:val="36"/>
          <w:szCs w:val="36"/>
        </w:rPr>
      </w:pPr>
    </w:p>
    <w:p w:rsidR="00DA17DB" w:rsidRPr="00DA17DB" w:rsidRDefault="00DA17DB">
      <w:pPr>
        <w:rPr>
          <w:sz w:val="36"/>
          <w:szCs w:val="36"/>
        </w:rPr>
      </w:pPr>
    </w:p>
    <w:p w:rsidR="000E612B" w:rsidRDefault="000E612B">
      <w:r>
        <w:t xml:space="preserve">   </w:t>
      </w:r>
    </w:p>
    <w:p w:rsidR="000E612B" w:rsidRDefault="000E612B"/>
    <w:p w:rsidR="00C054FE" w:rsidRDefault="00C054FE">
      <w:pPr>
        <w:rPr>
          <w:noProof/>
          <w:lang w:eastAsia="ru-RU"/>
        </w:rPr>
      </w:pPr>
      <w:r>
        <w:t>,</w:t>
      </w:r>
      <w:r w:rsidR="0025498A" w:rsidRPr="0025498A">
        <w:rPr>
          <w:noProof/>
          <w:lang w:eastAsia="ru-RU"/>
        </w:rPr>
        <w:t xml:space="preserve"> </w:t>
      </w:r>
    </w:p>
    <w:p w:rsidR="0025498A" w:rsidRDefault="0025498A"/>
    <w:p w:rsidR="00105179" w:rsidRDefault="00105179">
      <w:r>
        <w:t xml:space="preserve">                        </w:t>
      </w:r>
    </w:p>
    <w:p w:rsidR="00105179" w:rsidRDefault="00105179">
      <w:r>
        <w:t xml:space="preserve">                                      </w:t>
      </w:r>
    </w:p>
    <w:sectPr w:rsidR="0010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79"/>
    <w:rsid w:val="000E612B"/>
    <w:rsid w:val="00105179"/>
    <w:rsid w:val="0025498A"/>
    <w:rsid w:val="00497E65"/>
    <w:rsid w:val="00534870"/>
    <w:rsid w:val="00933341"/>
    <w:rsid w:val="009D5017"/>
    <w:rsid w:val="00C054FE"/>
    <w:rsid w:val="00CD6E96"/>
    <w:rsid w:val="00D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Никитос</dc:creator>
  <cp:lastModifiedBy>Никитос</cp:lastModifiedBy>
  <cp:revision>2</cp:revision>
  <dcterms:created xsi:type="dcterms:W3CDTF">2020-05-17T17:35:00Z</dcterms:created>
  <dcterms:modified xsi:type="dcterms:W3CDTF">2020-05-17T19:00:00Z</dcterms:modified>
</cp:coreProperties>
</file>