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                            2 группа.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  Воспитатель: 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Шинкар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 Оксана  Алексеевна.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                    Среда  -  22 апреля.</w:t>
      </w:r>
    </w:p>
    <w:p w:rsidR="006A17E1" w:rsidRPr="0062257B" w:rsidRDefault="006A17E1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62257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        Доброе утро! Спасибо большое, уважаемые родители на </w:t>
      </w:r>
      <w:r w:rsidR="0062257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    </w:t>
      </w:r>
      <w:r w:rsidRPr="0062257B">
        <w:rPr>
          <w:rFonts w:ascii="Arial" w:hAnsi="Arial" w:cs="Arial"/>
          <w:color w:val="FF0000"/>
          <w:sz w:val="28"/>
          <w:szCs w:val="28"/>
          <w:shd w:val="clear" w:color="auto" w:fill="FFFFFF"/>
        </w:rPr>
        <w:t>обратную связь!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 w:rsidRPr="0062257B">
        <w:rPr>
          <w:rFonts w:ascii="Arial" w:hAnsi="Arial" w:cs="Arial"/>
          <w:b/>
          <w:color w:val="111111"/>
          <w:sz w:val="32"/>
          <w:szCs w:val="32"/>
          <w:shd w:val="clear" w:color="auto" w:fill="FFFFFF"/>
        </w:rPr>
        <w:t>Зарядка</w:t>
      </w:r>
      <w:r>
        <w:rPr>
          <w:rFonts w:ascii="Arial" w:hAnsi="Arial" w:cs="Arial"/>
          <w:color w:val="111111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hd w:val="clear" w:color="auto" w:fill="FFFFFF"/>
        </w:rPr>
        <w:t xml:space="preserve">Мишка ходит косолапый, 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Сильно расставляя лапы (изображаем, как, переваливаясь, ходит мишка), 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Белка прыгает по лесу –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Рыжехвостая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принцесса (подпрыгиваем).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Очень плавно и без страха</w:t>
      </w:r>
      <w:r>
        <w:rPr>
          <w:rFonts w:ascii="Arial" w:hAnsi="Arial" w:cs="Arial"/>
          <w:color w:val="111111"/>
          <w:shd w:val="clear" w:color="auto" w:fill="FFFFFF"/>
        </w:rPr>
        <w:t>.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Х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одит в поле черепаха (становимся на четвереньки и медленно передвигаемся). 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Лошадь бегает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рысцою</w:t>
      </w:r>
      <w:proofErr w:type="spellEnd"/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прокатит нас с тобою (бегаем, перебирая ногами, как лошадь). Ну, а цапля, чудо-птица, Длинноногая девица, Простояла, словно свечка, На одной ноге весь вечер!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(Все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поджимают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одну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ногу и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стоят</w:t>
      </w:r>
      <w:r>
        <w:rPr>
          <w:rFonts w:ascii="Arial" w:hAnsi="Arial" w:cs="Arial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 xml:space="preserve"> так,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 кто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сколько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выдержит.</w:t>
      </w:r>
      <w:proofErr w:type="gramEnd"/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Ведущий считает: один, два, три и т.д., дожидаясь проигравших. 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>Кто</w:t>
      </w:r>
      <w:r>
        <w:rPr>
          <w:rFonts w:ascii="Arial" w:hAnsi="Arial" w:cs="Arial"/>
          <w:color w:val="111111"/>
          <w:shd w:val="clear" w:color="auto" w:fill="FFFFFF"/>
        </w:rPr>
        <w:t xml:space="preserve">  </w:t>
      </w:r>
      <w:r>
        <w:rPr>
          <w:rFonts w:ascii="Arial" w:hAnsi="Arial" w:cs="Arial"/>
          <w:color w:val="111111"/>
          <w:shd w:val="clear" w:color="auto" w:fill="FFFFFF"/>
        </w:rPr>
        <w:t xml:space="preserve"> дольше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всех продержался,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стоя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на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одной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 xml:space="preserve">ножке, тот и 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выиграл).</w:t>
      </w:r>
      <w:proofErr w:type="gramEnd"/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Маленькую мышку Крошкою зовут (сели на корточки и пищим, как мышки).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Маленькая мышка прячется вот тут (показываем на себя пальчиком).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Мышка выбегает ночью погулять (бегаем в разные стороны),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Начинает шумно прыгать, хохотать (бегаем, прыгаем, смеемся). 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Но, как только кошка «Мяу» скажет вдруг (все замирают на месте),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Мышка замирает – тихо все вокруг…</w:t>
      </w:r>
    </w:p>
    <w:p w:rsidR="006A17E1" w:rsidRDefault="006A17E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Представьте, наша Крошка</w:t>
      </w:r>
      <w:proofErr w:type="gramStart"/>
      <w:r>
        <w:rPr>
          <w:rFonts w:ascii="Arial" w:hAnsi="Arial" w:cs="Arial"/>
          <w:color w:val="111111"/>
          <w:shd w:val="clear" w:color="auto" w:fill="FFFFFF"/>
        </w:rPr>
        <w:t xml:space="preserve"> Б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оится Машки-кошки! (все разбегаются в разные стороны, а ведущий исполняет роль кошки и, мяукая, догоняет «мышек») </w:t>
      </w:r>
    </w:p>
    <w:p w:rsidR="0062257B" w:rsidRPr="00872AAE" w:rsidRDefault="0062257B" w:rsidP="0062257B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36"/>
          <w:szCs w:val="36"/>
          <w:shd w:val="clear" w:color="auto" w:fill="F0F0F0"/>
        </w:rPr>
      </w:pPr>
      <w:r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>Пальчи</w:t>
      </w:r>
      <w:r>
        <w:rPr>
          <w:rFonts w:ascii="Arial" w:hAnsi="Arial" w:cs="Arial"/>
          <w:color w:val="1B1C2A"/>
          <w:sz w:val="36"/>
          <w:szCs w:val="36"/>
          <w:shd w:val="clear" w:color="auto" w:fill="F0F0F0"/>
        </w:rPr>
        <w:t>к</w:t>
      </w:r>
      <w:r w:rsidRPr="00DD5F50"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 xml:space="preserve">овая  </w:t>
      </w:r>
      <w:r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>гимнастика:</w:t>
      </w:r>
    </w:p>
    <w:p w:rsidR="0062257B" w:rsidRPr="00DD5F50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зайчонок, это бельчонок, </w:t>
      </w:r>
      <w:r w:rsidRPr="00DD5F50">
        <w:rPr>
          <w:rFonts w:ascii="Helvetica" w:hAnsi="Helvetica"/>
          <w:i/>
          <w:iCs/>
          <w:color w:val="222222"/>
        </w:rPr>
        <w:t>(Сгибают пальцы в кулак, начиная с мизинца.)</w:t>
      </w:r>
    </w:p>
    <w:p w:rsidR="0062257B" w:rsidRPr="00DD5F50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лисёнок, это волчонок,</w:t>
      </w:r>
    </w:p>
    <w:p w:rsidR="0062257B" w:rsidRPr="00DD5F50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А это спешит, ковыляет спросонок </w:t>
      </w:r>
      <w:r w:rsidRPr="00DD5F50">
        <w:rPr>
          <w:rFonts w:ascii="Helvetica" w:hAnsi="Helvetica"/>
          <w:i/>
          <w:iCs/>
          <w:color w:val="222222"/>
        </w:rPr>
        <w:t>(Вращают большим пальцем.)</w:t>
      </w:r>
    </w:p>
    <w:p w:rsidR="0062257B" w:rsidRPr="00DD5F50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Бурый, мохнатый,</w:t>
      </w:r>
    </w:p>
    <w:p w:rsidR="0062257B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22222"/>
        </w:rPr>
      </w:pPr>
      <w:r>
        <w:rPr>
          <w:rFonts w:ascii="Helvetica" w:hAnsi="Helvetica"/>
          <w:color w:val="222222"/>
        </w:rPr>
        <w:t>Смешной медвежонок</w:t>
      </w:r>
      <w:r>
        <w:rPr>
          <w:rFonts w:asciiTheme="minorHAnsi" w:hAnsiTheme="minorHAnsi"/>
          <w:color w:val="222222"/>
        </w:rPr>
        <w:t>.</w:t>
      </w:r>
    </w:p>
    <w:p w:rsidR="0062257B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b/>
          <w:sz w:val="36"/>
          <w:szCs w:val="36"/>
        </w:rPr>
      </w:pPr>
      <w:r w:rsidRPr="0062257B">
        <w:rPr>
          <w:rFonts w:asciiTheme="minorHAnsi" w:hAnsiTheme="minorHAnsi"/>
          <w:b/>
          <w:sz w:val="36"/>
          <w:szCs w:val="36"/>
        </w:rPr>
        <w:t>Завтрак:</w:t>
      </w:r>
    </w:p>
    <w:p w:rsidR="00B7165A" w:rsidRDefault="0062257B" w:rsidP="0062257B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Занятие: Лепка</w:t>
      </w:r>
      <w:r w:rsidR="00B7165A">
        <w:rPr>
          <w:rFonts w:asciiTheme="minorHAnsi" w:hAnsiTheme="minorHAnsi"/>
          <w:b/>
          <w:sz w:val="36"/>
          <w:szCs w:val="36"/>
        </w:rPr>
        <w:t xml:space="preserve"> на  тему</w:t>
      </w:r>
      <w:r>
        <w:rPr>
          <w:rFonts w:asciiTheme="minorHAnsi" w:hAnsiTheme="minorHAnsi"/>
          <w:b/>
          <w:sz w:val="36"/>
          <w:szCs w:val="36"/>
        </w:rPr>
        <w:t>:</w:t>
      </w:r>
      <w:r w:rsidR="00B7165A">
        <w:rPr>
          <w:rFonts w:asciiTheme="minorHAnsi" w:hAnsiTheme="minorHAnsi"/>
          <w:b/>
          <w:sz w:val="36"/>
          <w:szCs w:val="36"/>
        </w:rPr>
        <w:t xml:space="preserve"> «Домашние и дикие </w:t>
      </w:r>
      <w:proofErr w:type="gramStart"/>
      <w:r w:rsidR="00B7165A">
        <w:rPr>
          <w:rFonts w:asciiTheme="minorHAnsi" w:hAnsiTheme="minorHAnsi"/>
          <w:b/>
          <w:sz w:val="36"/>
          <w:szCs w:val="36"/>
        </w:rPr>
        <w:t>животные</w:t>
      </w:r>
      <w:proofErr w:type="gramEnd"/>
      <w:r w:rsidR="00B7165A">
        <w:rPr>
          <w:rFonts w:asciiTheme="minorHAnsi" w:hAnsiTheme="minorHAnsi"/>
          <w:b/>
          <w:sz w:val="36"/>
          <w:szCs w:val="36"/>
        </w:rPr>
        <w:t xml:space="preserve"> и их детёныши»</w:t>
      </w:r>
    </w:p>
    <w:p w:rsidR="00B7165A" w:rsidRDefault="00B7165A" w:rsidP="00B7165A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           «</w:t>
      </w:r>
      <w:r w:rsidR="0062257B">
        <w:rPr>
          <w:rFonts w:asciiTheme="minorHAnsi" w:hAnsiTheme="minorHAnsi"/>
          <w:b/>
          <w:sz w:val="36"/>
          <w:szCs w:val="36"/>
        </w:rPr>
        <w:t xml:space="preserve"> Заяц на </w:t>
      </w:r>
      <w:r>
        <w:rPr>
          <w:rFonts w:asciiTheme="minorHAnsi" w:hAnsiTheme="minorHAnsi"/>
          <w:b/>
          <w:sz w:val="36"/>
          <w:szCs w:val="36"/>
        </w:rPr>
        <w:t>поляне».</w:t>
      </w:r>
    </w:p>
    <w:p w:rsidR="00B7165A" w:rsidRPr="00B7165A" w:rsidRDefault="00B7165A" w:rsidP="00B7165A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b/>
          <w:sz w:val="36"/>
          <w:szCs w:val="36"/>
        </w:rPr>
      </w:pPr>
      <w:r w:rsidRPr="00B7165A">
        <w:rPr>
          <w:color w:val="000000"/>
          <w:sz w:val="27"/>
          <w:szCs w:val="27"/>
          <w:u w:val="single"/>
        </w:rPr>
        <w:lastRenderedPageBreak/>
        <w:t>Программное содержание</w:t>
      </w:r>
      <w:r w:rsidRPr="00B7165A">
        <w:rPr>
          <w:i/>
          <w:iCs/>
          <w:color w:val="000000"/>
          <w:sz w:val="27"/>
          <w:szCs w:val="27"/>
        </w:rPr>
        <w:t>:</w:t>
      </w:r>
      <w:r w:rsidRPr="00B7165A">
        <w:rPr>
          <w:color w:val="000000"/>
          <w:sz w:val="27"/>
          <w:szCs w:val="27"/>
        </w:rPr>
        <w:t xml:space="preserve"> Учить детей лепить знакомые предметы, состоящие из нескольких частей, делить комок </w:t>
      </w:r>
      <w:r>
        <w:rPr>
          <w:color w:val="000000"/>
          <w:sz w:val="27"/>
          <w:szCs w:val="27"/>
        </w:rPr>
        <w:t xml:space="preserve">пластилина </w:t>
      </w:r>
      <w:r w:rsidRPr="00B7165A">
        <w:rPr>
          <w:color w:val="000000"/>
          <w:sz w:val="27"/>
          <w:szCs w:val="27"/>
        </w:rPr>
        <w:t xml:space="preserve">на нужное число частей. При лепке туловища и головы пользоваться приемом скатывания </w:t>
      </w:r>
      <w:r>
        <w:rPr>
          <w:color w:val="000000"/>
          <w:sz w:val="27"/>
          <w:szCs w:val="27"/>
        </w:rPr>
        <w:t xml:space="preserve">пластилина </w:t>
      </w:r>
      <w:r w:rsidRPr="00B7165A">
        <w:rPr>
          <w:color w:val="000000"/>
          <w:sz w:val="27"/>
          <w:szCs w:val="27"/>
        </w:rPr>
        <w:t xml:space="preserve">кругообразными движениями между ладонями, при лепке ушей – приемами раскатывания палочек и сплющивания. Закреплять умение прочно соединять части между собой, </w:t>
      </w:r>
      <w:r>
        <w:rPr>
          <w:color w:val="000000"/>
          <w:sz w:val="27"/>
          <w:szCs w:val="27"/>
        </w:rPr>
        <w:t xml:space="preserve"> </w:t>
      </w:r>
      <w:proofErr w:type="gramStart"/>
      <w:r w:rsidRPr="00B7165A">
        <w:rPr>
          <w:color w:val="000000"/>
          <w:sz w:val="27"/>
          <w:szCs w:val="27"/>
        </w:rPr>
        <w:t xml:space="preserve">прижимая </w:t>
      </w:r>
      <w:r>
        <w:rPr>
          <w:color w:val="000000"/>
          <w:sz w:val="27"/>
          <w:szCs w:val="27"/>
        </w:rPr>
        <w:t xml:space="preserve"> </w:t>
      </w:r>
      <w:r w:rsidRPr="00B7165A">
        <w:rPr>
          <w:color w:val="000000"/>
          <w:sz w:val="27"/>
          <w:szCs w:val="27"/>
        </w:rPr>
        <w:t xml:space="preserve">их </w:t>
      </w:r>
      <w:r>
        <w:rPr>
          <w:color w:val="000000"/>
          <w:sz w:val="27"/>
          <w:szCs w:val="27"/>
        </w:rPr>
        <w:t xml:space="preserve"> </w:t>
      </w:r>
      <w:r w:rsidRPr="00B7165A">
        <w:rPr>
          <w:color w:val="000000"/>
          <w:sz w:val="27"/>
          <w:szCs w:val="27"/>
        </w:rPr>
        <w:t>друг к</w:t>
      </w:r>
      <w:proofErr w:type="gramEnd"/>
      <w:r w:rsidRPr="00B7165A">
        <w:rPr>
          <w:color w:val="000000"/>
          <w:sz w:val="27"/>
          <w:szCs w:val="27"/>
        </w:rPr>
        <w:t xml:space="preserve"> другу.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Материал: кусок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толстой палочки, игрушка – зайчик, «полянка» из цветной бумаги.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занятия.</w:t>
      </w:r>
    </w:p>
    <w:p w:rsidR="00892A8F" w:rsidRPr="00B7165A" w:rsidRDefault="00892A8F" w:rsidP="00892A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посмотрите, кто здесь притаился и дрожит?</w:t>
      </w:r>
    </w:p>
    <w:p w:rsidR="00B7165A" w:rsidRPr="00B7165A" w:rsidRDefault="00892A8F" w:rsidP="00B716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="00B7165A"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Зайка.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зайка. Как же он сюда попал? </w:t>
      </w: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(Берет игрушку в руки).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какой забавный зайка,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не бойся, </w:t>
      </w:r>
      <w:proofErr w:type="spellStart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побегайка</w:t>
      </w:r>
      <w:proofErr w:type="spellEnd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макушке – длинные ушки,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Пушистая спинка, мягкий животик,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сзади у зайки – коротенький хвостик.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Тебя не будем обижать,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с зайчиком играть.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Погладьте зайку, ребята, чтобы он вас не боялся (дети гладят игрушку), покажите, где у зайки животик и спинка? Правильно. Ещё спинку и животик можно назвать туловищем. Посмотрите на голову зайчика. На что похожа голова у зайки? (На шарик). Правильно. А что больше туловище или голова?</w:t>
      </w:r>
    </w:p>
    <w:p w:rsidR="00892A8F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Туловище больше.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А</w:t>
      </w: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у зайки ушки, какие они?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Длинные, большие.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хвостик? Какой он?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Коротенький, маленький.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зайчика есть лапки, покажите их.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показывают лапки).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Ребятки, зайчик обязательно с нами сегодня поиграет, но ему надо будет вернуться в лес, домой, и, чтобы ему не было скучно, давайте слепим ему друзей-зайчат. В лесу они будут вместе играть, по травке скакать, да нас вспоминать!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я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расскажу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слепить маленького веселого зайчика. Возьмите в руки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пластилин и разделите его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две части.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теперь, </w:t>
      </w:r>
      <w:proofErr w:type="gramStart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один кусок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разделим</w:t>
      </w:r>
      <w:proofErr w:type="gramEnd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ещё на две части.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скажите, что сначала мы будем лепить?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Туловище.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туловище, к нему мы прикрепим голову, лапки и хвостик. А если туловище самая большая деталь, какой кусочек глины мы возьмём? (самый большой). Правильно. Посмотрите, сначала мы скатаем из него шарик.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B71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скатывания</w:t>
      </w: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(круговое последовательно одновременное движение рук – правая рука движется вправо по часовой стрелке, левая – за ней, но в несколько замедленном темпе.</w:t>
      </w:r>
      <w:proofErr w:type="gramEnd"/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Правая рука обычно помещается сверху </w:t>
      </w:r>
      <w:proofErr w:type="gramStart"/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левой</w:t>
      </w:r>
      <w:proofErr w:type="gramEnd"/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Левая рука </w:t>
      </w: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совершает движения более медленные. </w:t>
      </w:r>
      <w:proofErr w:type="gramStart"/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Пальцы обеих рук округло полусогнуты в форме чашечки, как бы обхватывая шар).</w:t>
      </w:r>
      <w:proofErr w:type="gramEnd"/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посмотрите, туловище у зайки не совсем круглое, оно немного вытянутое и больше похоже на воздушный шарик или дыню. Давайте слегка вытянем его с обеих сторон. 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Молодцы. А теперь возьмите кусочек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поменьше. Как думаете, что мы сейчас будем лепить?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А какой она формы?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Круглая.</w:t>
      </w:r>
    </w:p>
    <w:p w:rsidR="00892A8F" w:rsidRDefault="00B7165A" w:rsidP="00B716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голова круглая. Давайте скатаем шарики поменьше. </w:t>
      </w:r>
      <w:r w:rsidR="00892A8F"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вот, у нас </w:t>
      </w:r>
      <w:proofErr w:type="gramStart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</w:t>
      </w:r>
      <w:proofErr w:type="gramEnd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туловище и голова. Теперь нам надо присо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единить голову к туловищу и прим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ть, чтобы голова держалась крепко.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скажите, что ещё надо слепить зайчику?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Ушки, хвостик и лапки.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Сначала сделаем зайчику ушки. Какие они?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Длинные, большие.</w:t>
      </w:r>
    </w:p>
    <w:p w:rsidR="002279BC" w:rsidRDefault="00B7165A" w:rsidP="00B716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Правильно. Сейчас возьмите оставшийся кусочек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разделите его пополам. Вот так. </w:t>
      </w:r>
      <w:r w:rsidR="00892A8F"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один кусочек отложите в сторону, а от второго отделите немного 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хвостик, оставшийся кусочек раз</w:t>
      </w:r>
      <w:r w:rsidR="00892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делите ещё на две части.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Правильно. Это будут ушки. Сейчас мы раскатаем жгутики и сплющим их, чтобы наши ушки были похожи </w:t>
      </w:r>
      <w:proofErr w:type="gramStart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настоящие</w:t>
      </w: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прикрепляем ушки к голове. Из самого маленького кусочка </w:t>
      </w:r>
      <w:r w:rsidR="00227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сделаем хвостик. На что он похож?</w:t>
      </w:r>
    </w:p>
    <w:p w:rsidR="00B7165A" w:rsidRPr="00B7165A" w:rsidRDefault="00B7165A" w:rsidP="00B71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шарик.</w:t>
      </w:r>
    </w:p>
    <w:p w:rsidR="00B7165A" w:rsidRPr="00B7165A" w:rsidRDefault="00B7165A" w:rsidP="002279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на шарик. Мы сегодня уже лепили шарики. Слепим ещё один, только маленький. </w:t>
      </w:r>
      <w:r w:rsidR="002279BC"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чтобы хвостик был похож на настоящий, мы чуть-чуть оттянем один край</w:t>
      </w:r>
      <w:r w:rsidR="00227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Присоединяем хвостик к туловищу.</w:t>
      </w:r>
      <w:r w:rsidRPr="00B71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нам осталось слепить нашим зайчикам лапки. Возьмите последний кусочек </w:t>
      </w:r>
      <w:r w:rsidR="00227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пластилина </w:t>
      </w:r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разделите на две части. А теперь нам надо раскатать два жгутика и прикрепить их к туловищу</w:t>
      </w:r>
      <w:r w:rsidR="002279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165A" w:rsidRPr="0062257B" w:rsidRDefault="00B7165A" w:rsidP="002279BC">
      <w:pPr>
        <w:shd w:val="clear" w:color="auto" w:fill="FFFFFF"/>
        <w:spacing w:after="0" w:line="294" w:lineRule="atLeast"/>
        <w:rPr>
          <w:b/>
          <w:sz w:val="36"/>
          <w:szCs w:val="36"/>
        </w:rPr>
      </w:pPr>
      <w:proofErr w:type="gramStart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B71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и готовы наши зайчики. Палочками сделаем им глазки, носик и рот. А теперь посмотрите, какая красивая полянка с зелёной травкой. Давайте поставим наших зайчиков на полянку и посмотрим, какие они у нас получились красивые. </w:t>
      </w:r>
      <w:r w:rsidR="002279BC" w:rsidRPr="0062257B">
        <w:rPr>
          <w:b/>
          <w:sz w:val="36"/>
          <w:szCs w:val="36"/>
        </w:rPr>
        <w:t xml:space="preserve"> </w:t>
      </w:r>
    </w:p>
    <w:p w:rsidR="000421F6" w:rsidRDefault="006A17E1">
      <w:pPr>
        <w:rPr>
          <w:rFonts w:ascii="Arial" w:hAnsi="Arial" w:cs="Arial"/>
          <w:b/>
          <w:color w:val="111111"/>
        </w:rPr>
      </w:pPr>
      <w:r w:rsidRPr="006A17E1">
        <w:rPr>
          <w:rFonts w:ascii="Arial" w:hAnsi="Arial" w:cs="Arial"/>
          <w:b/>
          <w:color w:val="111111"/>
        </w:rPr>
        <w:br/>
      </w:r>
      <w:r w:rsidRPr="006A17E1">
        <w:rPr>
          <w:rFonts w:ascii="Arial" w:hAnsi="Arial" w:cs="Arial"/>
          <w:b/>
          <w:color w:val="111111"/>
        </w:rPr>
        <w:br/>
      </w:r>
      <w:r w:rsidR="0062257B">
        <w:rPr>
          <w:rFonts w:ascii="Arial" w:hAnsi="Arial" w:cs="Arial"/>
          <w:b/>
          <w:noProof/>
          <w:color w:val="111111"/>
          <w:lang w:eastAsia="ru-RU"/>
        </w:rPr>
        <w:drawing>
          <wp:inline distT="0" distB="0" distL="0" distR="0" wp14:anchorId="2AE7D5CD" wp14:editId="1B01E587">
            <wp:extent cx="2752725" cy="1845945"/>
            <wp:effectExtent l="0" t="0" r="9525" b="1905"/>
            <wp:docPr id="1" name="Рисунок 1" descr="C:\Users\Никитос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C" w:rsidRDefault="002279BC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423151" cy="2295525"/>
            <wp:effectExtent l="0" t="0" r="6350" b="0"/>
            <wp:docPr id="2" name="Рисунок 2" descr="C:\Users\Никитос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5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C" w:rsidRDefault="002279BC">
      <w:pPr>
        <w:rPr>
          <w:b/>
        </w:rPr>
      </w:pPr>
    </w:p>
    <w:p w:rsidR="002279BC" w:rsidRPr="002279BC" w:rsidRDefault="002279BC">
      <w:pPr>
        <w:rPr>
          <w:sz w:val="36"/>
          <w:szCs w:val="36"/>
        </w:rPr>
      </w:pPr>
      <w:r w:rsidRPr="002279BC">
        <w:rPr>
          <w:sz w:val="36"/>
          <w:szCs w:val="36"/>
        </w:rPr>
        <w:t>Физкультура: по плану физкультурного работника</w:t>
      </w:r>
      <w:r w:rsidR="003A06E7">
        <w:rPr>
          <w:sz w:val="36"/>
          <w:szCs w:val="36"/>
        </w:rPr>
        <w:t>.</w:t>
      </w:r>
      <w:bookmarkStart w:id="0" w:name="_GoBack"/>
      <w:bookmarkEnd w:id="0"/>
    </w:p>
    <w:sectPr w:rsidR="002279BC" w:rsidRPr="002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1"/>
    <w:rsid w:val="002279BC"/>
    <w:rsid w:val="003A06E7"/>
    <w:rsid w:val="00497E65"/>
    <w:rsid w:val="00534870"/>
    <w:rsid w:val="0062257B"/>
    <w:rsid w:val="006A17E1"/>
    <w:rsid w:val="00892A8F"/>
    <w:rsid w:val="00B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2020-04-21T17:53:00Z</dcterms:created>
  <dcterms:modified xsi:type="dcterms:W3CDTF">2020-04-21T18:49:00Z</dcterms:modified>
</cp:coreProperties>
</file>