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</w:t>
      </w:r>
    </w:p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Воспитптель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Шинкар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Оксана Алексеевна</w:t>
      </w:r>
    </w:p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недели: «Я одеваюсь сам»</w:t>
      </w:r>
    </w:p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(6.05.2020 – 8.05.2020)</w:t>
      </w:r>
    </w:p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 6.05.2020</w:t>
      </w:r>
    </w:p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утро! Начинаем утро с утренней зарядки</w:t>
      </w:r>
    </w:p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58E" w:rsidRDefault="0039458E" w:rsidP="0039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58E" w:rsidRDefault="0039458E" w:rsidP="0039458E">
      <w:pPr>
        <w:rPr>
          <w:color w:val="000000" w:themeColor="text1"/>
          <w:sz w:val="36"/>
          <w:szCs w:val="36"/>
        </w:rPr>
      </w:pPr>
      <w:hyperlink r:id="rId6" w:history="1">
        <w:r>
          <w:rPr>
            <w:rStyle w:val="a3"/>
            <w:sz w:val="36"/>
            <w:szCs w:val="36"/>
          </w:rPr>
          <w:t>https://audio-vk4.ru/?mp3=детская+зарядка</w:t>
        </w:r>
      </w:hyperlink>
    </w:p>
    <w:p w:rsidR="0039458E" w:rsidRDefault="0039458E" w:rsidP="0039458E">
      <w:hyperlink r:id="rId7" w:history="1">
        <w:r>
          <w:rPr>
            <w:rStyle w:val="a3"/>
            <w:sz w:val="36"/>
            <w:szCs w:val="36"/>
          </w:rPr>
          <w:t>https://www.youtube.com/watch?time_continue=11&amp;v=a3pMqrjRciI&amp;feature=emb_logo</w:t>
        </w:r>
      </w:hyperlink>
    </w:p>
    <w:p w:rsidR="0039458E" w:rsidRDefault="0039458E" w:rsidP="0039458E">
      <w:r>
        <w:t>Пальчиковая гимнастика: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Обувь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четыре, пять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обувь считать: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– туфли,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– сапожки,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Три – ботинки,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Четыре – босоножки,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конечно, тапки – пять.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Ножкам надо отдыхать.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Ребенок загибает пальцы на руке.</w:t>
      </w:r>
    </w:p>
    <w:p w:rsid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Завтрак:</w:t>
      </w:r>
    </w:p>
    <w:p w:rsidR="0039458E" w:rsidRPr="0039458E" w:rsidRDefault="0039458E" w:rsidP="003945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Занятие</w:t>
      </w:r>
      <w:proofErr w:type="gramStart"/>
      <w:r>
        <w:rPr>
          <w:i/>
          <w:iCs/>
          <w:color w:val="000000"/>
          <w:sz w:val="27"/>
          <w:szCs w:val="27"/>
        </w:rPr>
        <w:t xml:space="preserve"> :</w:t>
      </w:r>
      <w:proofErr w:type="gramEnd"/>
      <w:r w:rsidRPr="0039458E">
        <w:rPr>
          <w:b/>
          <w:bCs/>
          <w:color w:val="000000"/>
          <w:sz w:val="28"/>
          <w:szCs w:val="28"/>
        </w:rPr>
        <w:t xml:space="preserve"> </w:t>
      </w:r>
      <w:r w:rsidR="001F0BF6">
        <w:rPr>
          <w:b/>
          <w:bCs/>
          <w:color w:val="000000"/>
          <w:sz w:val="28"/>
          <w:szCs w:val="28"/>
        </w:rPr>
        <w:t xml:space="preserve"> Аппликация: </w:t>
      </w:r>
      <w:r w:rsidRPr="0039458E">
        <w:rPr>
          <w:b/>
          <w:bCs/>
          <w:color w:val="000000"/>
          <w:sz w:val="28"/>
          <w:szCs w:val="28"/>
        </w:rPr>
        <w:t>«Нарядная одежда»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детей пользоваться клеем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458E" w:rsidRPr="0039458E" w:rsidRDefault="0039458E" w:rsidP="0039458E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  в ходе аппликации вызывать желание трудиться </w:t>
      </w:r>
      <w:r w:rsidRPr="0039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458E" w:rsidRPr="0039458E" w:rsidRDefault="0039458E" w:rsidP="0039458E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 навыки  детей правильно располагать узор, пользоваться салфеткой при выполнении аппликации.</w:t>
      </w:r>
    </w:p>
    <w:p w:rsidR="0039458E" w:rsidRPr="0039458E" w:rsidRDefault="0039458E" w:rsidP="0039458E">
      <w:pPr>
        <w:numPr>
          <w:ilvl w:val="0"/>
          <w:numId w:val="1"/>
        </w:numPr>
        <w:shd w:val="clear" w:color="auto" w:fill="FFFFFF"/>
        <w:spacing w:after="0" w:line="240" w:lineRule="auto"/>
        <w:ind w:left="796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желание трудиться</w:t>
      </w:r>
      <w:proofErr w:type="gramStart"/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цветная бумага, клей, шаблоны платья</w:t>
      </w:r>
      <w:r w:rsidR="001F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рубашки, мелкие детали </w:t>
      </w: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цветной бумаги.</w:t>
      </w:r>
    </w:p>
    <w:p w:rsidR="001F0BF6" w:rsidRDefault="0039458E" w:rsidP="0039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 сегодня мы с вами </w:t>
      </w:r>
      <w:r w:rsidR="001F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украшать платье</w:t>
      </w:r>
      <w:proofErr w:type="gramStart"/>
      <w:r w:rsidR="001F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0BF6" w:rsidRDefault="001F0BF6" w:rsidP="0039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получила письмо:</w:t>
      </w:r>
      <w:r w:rsidR="0039458E"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«Ребята, здравствуйте. Нужна ваша помощь. В нашем ателье сломались швейные машины, и мы никак не можем изготовить платья и рубашки для наших моделей. Помогите, пожалуйста. 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ребята, поможем?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39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?????      </w:t>
      </w:r>
      <w:proofErr w:type="gramEnd"/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39458E" w:rsidRDefault="001F0BF6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F0BF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Уважаемые родители</w:t>
      </w: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!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В</w:t>
      </w:r>
      <w:r w:rsidRPr="001F0BF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ырежьте</w:t>
      </w:r>
      <w:proofErr w:type="gramEnd"/>
      <w:r w:rsidRPr="001F0BF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пожалуйста детям шаблоны платья или рубашки</w:t>
      </w:r>
      <w:r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и мелкие или крупные кружочки</w:t>
      </w:r>
      <w:r w:rsidR="00320E1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или бантики.</w:t>
      </w:r>
    </w:p>
    <w:p w:rsidR="00320E16" w:rsidRDefault="00320E16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BF8190" wp14:editId="3ABBFBD4">
            <wp:extent cx="5940425" cy="5940425"/>
            <wp:effectExtent l="0" t="0" r="3175" b="3175"/>
            <wp:docPr id="3" name="Рисунок 3" descr="http://mir-teatra.org/picmonkey_collage_s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-teatra.org/picmonkey_collage_sh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F6" w:rsidRDefault="001F0BF6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сейчас с вами превратимся в портных.  У нас много работы и наши ручки и ножки могут устать. Давайте мы их укрепим зарядкой.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Pr="0039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?????    </w:t>
      </w:r>
      <w:proofErr w:type="gramEnd"/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 минутка «Портниха»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Игла, Иголка, шей быстрей -  (Дети имитируют движение рук с иголкой при  шитье).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шьем одежду для друзей. (Хлопают в ладоши).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Матрешку, мишку, куклу Ладу (Считают          пальчики).                                                                                                    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Оденем в новые наряды! (Демонстрируют одежду).</w:t>
      </w:r>
    </w:p>
    <w:p w:rsidR="0039458E" w:rsidRPr="0039458E" w:rsidRDefault="0039458E" w:rsidP="00394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быстро и чётко выполнили все движения,  а сейчас давайте приступим к нашим платьям. Ребята, посмотрите, сколько у нас украшений, вы можете выбрать те, которые вам нравятся, а я покажу, как вы можете украсить платья. Я нанесу капельку клея на своё украшение и приложу к платью. Здорово получается! А сейчас вы свои платья украсьте. (Индивидуальная помощь во время украшения заготовок, помощь при выборе цветов для гармоничного сочетания.)</w:t>
      </w: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вы только посмотрите, какие красивые платья у нас получились! А давайте сделаем свою выставку одежды, ваши платья и рубашки  такие красивые! Полюбуемся, а потом отправим в ателье. Сейчас разместим наряды на выставку.</w:t>
      </w:r>
    </w:p>
    <w:p w:rsidR="000421F6" w:rsidRDefault="001F0BF6">
      <w:r>
        <w:rPr>
          <w:noProof/>
          <w:lang w:eastAsia="ru-RU"/>
        </w:rPr>
        <w:drawing>
          <wp:inline distT="0" distB="0" distL="0" distR="0" wp14:anchorId="461FCB27" wp14:editId="6A3A1EC3">
            <wp:extent cx="5305425" cy="3981450"/>
            <wp:effectExtent l="0" t="0" r="9525" b="0"/>
            <wp:docPr id="1" name="Рисунок 1" descr="https://www.maam.ru/upload/blogs/62c68b9bae8a4557c86d82ffee5048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62c68b9bae8a4557c86d82ffee50480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16" w:rsidRDefault="00320E16">
      <w:r>
        <w:rPr>
          <w:noProof/>
          <w:lang w:eastAsia="ru-RU"/>
        </w:rPr>
        <w:lastRenderedPageBreak/>
        <w:drawing>
          <wp:inline distT="0" distB="0" distL="0" distR="0" wp14:anchorId="113A3DCD" wp14:editId="2ED3891D">
            <wp:extent cx="5305425" cy="3981450"/>
            <wp:effectExtent l="0" t="0" r="9525" b="0"/>
            <wp:docPr id="4" name="Рисунок 4" descr="https://www.maam.ru/upload/blogs/36948b30d621312be5d10518f37c12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36948b30d621312be5d10518f37c12e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16" w:rsidRDefault="00320E16">
      <w:r>
        <w:rPr>
          <w:noProof/>
          <w:lang w:eastAsia="ru-RU"/>
        </w:rPr>
        <w:drawing>
          <wp:inline distT="0" distB="0" distL="0" distR="0" wp14:anchorId="0A01EE8F" wp14:editId="7E54DA74">
            <wp:extent cx="5940425" cy="4453119"/>
            <wp:effectExtent l="0" t="0" r="3175" b="5080"/>
            <wp:docPr id="5" name="Рисунок 5" descr="https://www.maam.ru/upload/blogs/detsad-415553-151937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15553-1519371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16" w:rsidRDefault="00320E16">
      <w:r>
        <w:rPr>
          <w:noProof/>
          <w:lang w:eastAsia="ru-RU"/>
        </w:rPr>
        <w:lastRenderedPageBreak/>
        <w:drawing>
          <wp:inline distT="0" distB="0" distL="0" distR="0" wp14:anchorId="0C836F4A" wp14:editId="6599FD49">
            <wp:extent cx="5305425" cy="3981450"/>
            <wp:effectExtent l="0" t="0" r="9525" b="0"/>
            <wp:docPr id="6" name="Рисунок 6" descr="https://www.maam.ru/upload/blogs/36c3ed03cd991ef58bf9c1c8bb55df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36c3ed03cd991ef58bf9c1c8bb55df0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16" w:rsidRPr="00320E16" w:rsidRDefault="00320E1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320E16">
        <w:rPr>
          <w:sz w:val="36"/>
          <w:szCs w:val="36"/>
        </w:rPr>
        <w:t xml:space="preserve">Жду Ваших красивых </w:t>
      </w:r>
      <w:proofErr w:type="spellStart"/>
      <w:r w:rsidRPr="00320E16">
        <w:rPr>
          <w:sz w:val="36"/>
          <w:szCs w:val="36"/>
        </w:rPr>
        <w:t>платишек</w:t>
      </w:r>
      <w:proofErr w:type="spellEnd"/>
      <w:r w:rsidRPr="00320E16">
        <w:rPr>
          <w:sz w:val="36"/>
          <w:szCs w:val="36"/>
        </w:rPr>
        <w:t xml:space="preserve"> или рубашек</w:t>
      </w:r>
    </w:p>
    <w:p w:rsidR="00320E16" w:rsidRPr="00320E16" w:rsidRDefault="00320E16">
      <w:pPr>
        <w:rPr>
          <w:sz w:val="36"/>
          <w:szCs w:val="36"/>
        </w:rPr>
      </w:pPr>
      <w:r>
        <w:rPr>
          <w:sz w:val="36"/>
          <w:szCs w:val="36"/>
        </w:rPr>
        <w:t>Физкультура: с физкультурным руководителем.</w:t>
      </w:r>
      <w:bookmarkStart w:id="0" w:name="_GoBack"/>
      <w:bookmarkEnd w:id="0"/>
    </w:p>
    <w:sectPr w:rsidR="00320E16" w:rsidRPr="0032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4C5A"/>
    <w:multiLevelType w:val="multilevel"/>
    <w:tmpl w:val="956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E"/>
    <w:rsid w:val="001F0BF6"/>
    <w:rsid w:val="00320E16"/>
    <w:rsid w:val="0039458E"/>
    <w:rsid w:val="00497E65"/>
    <w:rsid w:val="0053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58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58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1&amp;v=a3pMqrjRciI&amp;feature=emb_log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-vk4.ru/?mp3=&#1076;&#1077;&#1090;&#1089;&#1082;&#1072;&#1103;+&#1079;&#1072;&#1088;&#1103;&#1076;&#1082;&#1072;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2</cp:revision>
  <dcterms:created xsi:type="dcterms:W3CDTF">2020-05-05T18:39:00Z</dcterms:created>
  <dcterms:modified xsi:type="dcterms:W3CDTF">2020-05-05T19:12:00Z</dcterms:modified>
</cp:coreProperties>
</file>