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E11" w:rsidRDefault="00803E11" w:rsidP="00803E11">
      <w:pPr>
        <w:jc w:val="center"/>
        <w:rPr>
          <w:rFonts w:ascii="Times New Roman" w:hAnsi="Times New Roman" w:cs="Times New Roman"/>
          <w:b/>
          <w:color w:val="C00000"/>
          <w:sz w:val="36"/>
        </w:rPr>
      </w:pPr>
      <w:r w:rsidRPr="00082863">
        <w:rPr>
          <w:rFonts w:ascii="Times New Roman" w:hAnsi="Times New Roman" w:cs="Times New Roman"/>
          <w:b/>
          <w:color w:val="C00000"/>
          <w:sz w:val="36"/>
        </w:rPr>
        <w:t>Тема недели: Мир вокруг нас «Путешествие на дачу» (18.05. – 22.05.2020г.)</w:t>
      </w:r>
    </w:p>
    <w:p w:rsidR="00803E11" w:rsidRDefault="00803E11" w:rsidP="00803E11">
      <w:pPr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Вторник. 19</w:t>
      </w:r>
      <w:r>
        <w:rPr>
          <w:rFonts w:ascii="Times New Roman" w:hAnsi="Times New Roman" w:cs="Times New Roman"/>
          <w:b/>
          <w:sz w:val="36"/>
        </w:rPr>
        <w:t>.05.2020г.</w:t>
      </w:r>
    </w:p>
    <w:p w:rsidR="00803E11" w:rsidRPr="00803E11" w:rsidRDefault="00803E11" w:rsidP="00803E11">
      <w:pPr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Конструирование. Тема: «Дома на нашей улице»</w:t>
      </w:r>
    </w:p>
    <w:p w:rsidR="00803E11" w:rsidRDefault="00803E11" w:rsidP="00803E11">
      <w:pPr>
        <w:jc w:val="both"/>
        <w:rPr>
          <w:rFonts w:ascii="Times New Roman" w:hAnsi="Times New Roman" w:cs="Times New Roman"/>
          <w:sz w:val="28"/>
        </w:rPr>
      </w:pPr>
      <w:r w:rsidRPr="008A7472">
        <w:rPr>
          <w:rFonts w:ascii="Times New Roman" w:hAnsi="Times New Roman" w:cs="Times New Roman"/>
          <w:b/>
          <w:sz w:val="28"/>
        </w:rPr>
        <w:t>Задачи:</w:t>
      </w:r>
      <w:r w:rsidRPr="00803E11">
        <w:rPr>
          <w:rFonts w:ascii="Times New Roman" w:hAnsi="Times New Roman" w:cs="Times New Roman"/>
          <w:sz w:val="28"/>
        </w:rPr>
        <w:t xml:space="preserve"> совершенствовать умения детей сооружать разные по высоте модели домов. Формировать умение использовать свои постройки в сюжетных играх.</w:t>
      </w:r>
    </w:p>
    <w:p w:rsidR="008A7472" w:rsidRDefault="008A7472" w:rsidP="00803E11">
      <w:pPr>
        <w:jc w:val="both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inline distT="0" distB="0" distL="0" distR="0" wp14:anchorId="688D8594" wp14:editId="5694BE75">
            <wp:extent cx="6272048" cy="4707173"/>
            <wp:effectExtent l="0" t="0" r="0" b="0"/>
            <wp:docPr id="1" name="Рисунок 1" descr="https://ds05.infourok.ru/uploads/ex/02e7/0002c206-a7108b51/hello_html_7e55b4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5.infourok.ru/uploads/ex/02e7/0002c206-a7108b51/hello_html_7e55b4ad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3543" cy="471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7472" w:rsidRDefault="008A7472" w:rsidP="00803E11">
      <w:pPr>
        <w:jc w:val="both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7B214FE0" wp14:editId="6C3DE6EA">
            <wp:extent cx="6225872" cy="4671998"/>
            <wp:effectExtent l="0" t="0" r="3810" b="0"/>
            <wp:docPr id="4" name="Рисунок 4" descr="https://ds05.infourok.ru/uploads/ex/09d1/0000cd20-fb8bc7b0/img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s05.infourok.ru/uploads/ex/09d1/0000cd20-fb8bc7b0/img1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3427" cy="4677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7472" w:rsidRPr="00803E11" w:rsidRDefault="008A7472" w:rsidP="00803E11">
      <w:pPr>
        <w:jc w:val="both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inline distT="0" distB="0" distL="0" distR="0" wp14:anchorId="53440951" wp14:editId="48FB63B8">
            <wp:extent cx="6464725" cy="4306944"/>
            <wp:effectExtent l="0" t="0" r="0" b="0"/>
            <wp:docPr id="5" name="Рисунок 5" descr="http://xn--h1aaccizki6gva.xn--p1acf/image/cache/catalog/129865/78e238f66206d8c71b90fbdb7503cdc2-1200x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xn--h1aaccizki6gva.xn--p1acf/image/cache/catalog/129865/78e238f66206d8c71b90fbdb7503cdc2-1200x80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2468" cy="4312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A7472" w:rsidRPr="00803E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3DF"/>
    <w:rsid w:val="004073DF"/>
    <w:rsid w:val="00803E11"/>
    <w:rsid w:val="008A7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719F2"/>
  <w15:chartTrackingRefBased/>
  <w15:docId w15:val="{A57998EA-3594-4EED-8FC5-9AD199A2C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</Words>
  <Characters>248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zaphod200732@gmail.com</dc:creator>
  <cp:keywords/>
  <dc:description/>
  <cp:lastModifiedBy>zaphod200732@gmail.com</cp:lastModifiedBy>
  <cp:revision>3</cp:revision>
  <dcterms:created xsi:type="dcterms:W3CDTF">2020-05-18T10:59:00Z</dcterms:created>
  <dcterms:modified xsi:type="dcterms:W3CDTF">2020-05-18T11:03:00Z</dcterms:modified>
</cp:coreProperties>
</file>