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03" w:rsidRPr="0024710E" w:rsidRDefault="0024710E" w:rsidP="0024710E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24710E">
        <w:rPr>
          <w:rFonts w:ascii="Times New Roman" w:hAnsi="Times New Roman" w:cs="Times New Roman"/>
          <w:b/>
          <w:color w:val="0070C0"/>
          <w:sz w:val="36"/>
        </w:rPr>
        <w:t>Пятница 8.05.2020г.</w:t>
      </w:r>
    </w:p>
    <w:p w:rsidR="0024710E" w:rsidRDefault="0024710E" w:rsidP="0024710E">
      <w:pPr>
        <w:jc w:val="center"/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36"/>
        </w:rPr>
        <w:t>Гимнастика для глаз</w:t>
      </w:r>
    </w:p>
    <w:p w:rsidR="0024710E" w:rsidRDefault="0024710E" w:rsidP="0024710E">
      <w:pPr>
        <w:jc w:val="center"/>
        <w:rPr>
          <w:rFonts w:ascii="Times New Roman" w:hAnsi="Times New Roman" w:cs="Times New Roman"/>
          <w:sz w:val="28"/>
        </w:rPr>
        <w:sectPr w:rsidR="0024710E" w:rsidSect="0024710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3BB5C5B2" wp14:editId="476E0A3E">
            <wp:extent cx="8141630" cy="4969565"/>
            <wp:effectExtent l="0" t="0" r="0" b="2540"/>
            <wp:docPr id="1" name="Рисунок 1" descr="https://for-teacher.ru/edu/data/img/pic-023rc2cdmj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-teacher.ru/edu/data/img/pic-023rc2cdmj-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309" cy="499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0E" w:rsidRPr="0024710E" w:rsidRDefault="0024710E" w:rsidP="0024710E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4710E" w:rsidRPr="0024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03"/>
    <w:rsid w:val="0024710E"/>
    <w:rsid w:val="007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F807"/>
  <w15:chartTrackingRefBased/>
  <w15:docId w15:val="{D06CC230-13AC-4E24-9149-841429FF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2020-05-07T06:49:00Z</dcterms:created>
  <dcterms:modified xsi:type="dcterms:W3CDTF">2020-05-07T06:54:00Z</dcterms:modified>
</cp:coreProperties>
</file>