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A2" w:rsidRDefault="002D50A2" w:rsidP="00B71F17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0A2" w:rsidRPr="002D50A2" w:rsidRDefault="002D50A2" w:rsidP="002D50A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Знакомство со звуком [Д'].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Символ звука: </w:t>
      </w:r>
      <w:r w:rsidRPr="002D50A2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маленький дятел долбит дерево: </w:t>
      </w:r>
      <w:proofErr w:type="spellStart"/>
      <w:r w:rsidRPr="002D50A2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дьдь</w:t>
      </w:r>
      <w:proofErr w:type="spellEnd"/>
      <w:r w:rsidRPr="002D50A2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... 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Характеристика звука: согласный, мягкий, звонкий. Обозначение: зеленый кружок с колокольчиком.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pacing w:val="40"/>
          <w:sz w:val="28"/>
          <w:szCs w:val="20"/>
          <w:lang w:eastAsia="ru-RU"/>
        </w:rPr>
        <w:t>Задание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1. Фонетическое упражнение. Колокольчик звенит: динь-динь...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pacing w:val="40"/>
          <w:sz w:val="28"/>
          <w:szCs w:val="20"/>
          <w:lang w:eastAsia="ru-RU"/>
        </w:rPr>
        <w:t>Задание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2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 Дидактическое упражнение «Хлопни в ладошки, если услышишь звук [Д']»:</w:t>
      </w:r>
    </w:p>
    <w:p w:rsidR="002D50A2" w:rsidRPr="002D50A2" w:rsidRDefault="002D50A2" w:rsidP="002D50A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proofErr w:type="spellStart"/>
      <w:proofErr w:type="gram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дь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мь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, а, 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дь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...; 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дя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, 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мя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, мю, 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ди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...; Дима, Вика, Маша, дело, деньги.</w:t>
      </w:r>
      <w:proofErr w:type="gramEnd"/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pacing w:val="40"/>
          <w:sz w:val="28"/>
          <w:szCs w:val="20"/>
          <w:lang w:eastAsia="ru-RU"/>
        </w:rPr>
        <w:t>Задание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3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 Взрослый предлагает ребенку внимательно прослушать и повторить серию слогов:</w:t>
      </w:r>
    </w:p>
    <w:p w:rsidR="002D50A2" w:rsidRPr="002D50A2" w:rsidRDefault="002D50A2" w:rsidP="002D50A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дя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-де-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дю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-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ди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; 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дю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-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ди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-</w:t>
      </w:r>
      <w:proofErr w:type="spell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дя</w:t>
      </w:r>
      <w:proofErr w:type="spell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-де.</w:t>
      </w:r>
    </w:p>
    <w:p w:rsidR="000D03F2" w:rsidRDefault="000D03F2" w:rsidP="000D03F2">
      <w:pPr>
        <w:spacing w:after="0" w:line="240" w:lineRule="auto"/>
        <w:jc w:val="both"/>
        <w:rPr>
          <w:rStyle w:val="120"/>
          <w:rFonts w:eastAsia="Calibri"/>
        </w:rPr>
      </w:pPr>
      <w:r w:rsidRPr="002D50A2">
        <w:rPr>
          <w:rFonts w:ascii="Times New Roman" w:eastAsia="Times New Roman" w:hAnsi="Times New Roman"/>
          <w:snapToGrid w:val="0"/>
          <w:spacing w:val="40"/>
          <w:sz w:val="28"/>
          <w:szCs w:val="20"/>
          <w:lang w:eastAsia="ru-RU"/>
        </w:rPr>
        <w:t>Задание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4</w:t>
      </w:r>
      <w:bookmarkStart w:id="0" w:name="_GoBack"/>
      <w:bookmarkEnd w:id="0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. </w:t>
      </w:r>
      <w:r w:rsidRPr="001B356A">
        <w:rPr>
          <w:rStyle w:val="120"/>
          <w:rFonts w:eastAsia="Calibri"/>
        </w:rPr>
        <w:t>Рассмотри картинки, назови их и определи, где слышится звук «</w:t>
      </w:r>
      <w:proofErr w:type="spellStart"/>
      <w:r w:rsidRPr="001B356A">
        <w:rPr>
          <w:rStyle w:val="120"/>
          <w:rFonts w:eastAsia="Calibri"/>
        </w:rPr>
        <w:t>Дь</w:t>
      </w:r>
      <w:proofErr w:type="spellEnd"/>
      <w:r w:rsidRPr="001B356A">
        <w:rPr>
          <w:rStyle w:val="120"/>
          <w:rFonts w:eastAsia="Calibri"/>
        </w:rPr>
        <w:t>» в этих словах. Назови их с числами 2 и 10. Придумай предложения с парами слов: д</w:t>
      </w:r>
      <w:r>
        <w:rPr>
          <w:rStyle w:val="120"/>
          <w:rFonts w:eastAsia="Calibri"/>
        </w:rPr>
        <w:t>евочка - диван, лебе</w:t>
      </w:r>
      <w:r>
        <w:rPr>
          <w:rStyle w:val="120"/>
          <w:rFonts w:eastAsia="Calibri"/>
        </w:rPr>
        <w:softHyphen/>
        <w:t>ди – индюк, запишите эти предложения</w:t>
      </w:r>
      <w:r w:rsidRPr="007B322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4907AC" wp14:editId="27B82BED">
            <wp:extent cx="6046470" cy="1381125"/>
            <wp:effectExtent l="0" t="0" r="0" b="0"/>
            <wp:docPr id="1" name="Рисунок 114" descr="image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image14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F2" w:rsidRDefault="000D03F2" w:rsidP="000D03F2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/>
          <w:b/>
          <w:kern w:val="1"/>
          <w:sz w:val="24"/>
        </w:rPr>
      </w:pPr>
    </w:p>
    <w:p w:rsidR="000D03F2" w:rsidRPr="00B71F17" w:rsidRDefault="000D03F2" w:rsidP="000D03F2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17">
        <w:rPr>
          <w:rFonts w:ascii="Times New Roman" w:eastAsia="Times New Roman" w:hAnsi="Times New Roman"/>
          <w:b/>
          <w:sz w:val="24"/>
          <w:szCs w:val="24"/>
          <w:lang w:eastAsia="ru-RU"/>
        </w:rPr>
        <w:t>Дифференциация «Д</w:t>
      </w:r>
      <w:proofErr w:type="gramStart"/>
      <w:r w:rsidRPr="00B71F17">
        <w:rPr>
          <w:rFonts w:ascii="Times New Roman" w:eastAsia="Times New Roman" w:hAnsi="Times New Roman"/>
          <w:b/>
          <w:sz w:val="24"/>
          <w:szCs w:val="24"/>
          <w:lang w:eastAsia="ru-RU"/>
        </w:rPr>
        <w:t>»-</w:t>
      </w:r>
      <w:proofErr w:type="gramEnd"/>
      <w:r w:rsidRPr="00B71F1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B71F17">
        <w:rPr>
          <w:rFonts w:ascii="Times New Roman" w:eastAsia="Times New Roman" w:hAnsi="Times New Roman"/>
          <w:b/>
          <w:sz w:val="24"/>
          <w:szCs w:val="24"/>
          <w:lang w:eastAsia="ru-RU"/>
        </w:rPr>
        <w:t>Дь</w:t>
      </w:r>
      <w:proofErr w:type="spellEnd"/>
      <w:r w:rsidRPr="00B71F1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pacing w:val="40"/>
          <w:sz w:val="28"/>
          <w:szCs w:val="20"/>
          <w:lang w:eastAsia="ru-RU"/>
        </w:rPr>
        <w:t>Задание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0D03F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1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 Назвать первый звук в именах детей:</w:t>
      </w:r>
    </w:p>
    <w:p w:rsidR="002D50A2" w:rsidRPr="002D50A2" w:rsidRDefault="002D50A2" w:rsidP="002D50A2">
      <w:pPr>
        <w:widowControl w:val="0"/>
        <w:spacing w:after="0" w:line="360" w:lineRule="auto"/>
        <w:ind w:left="144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Дима, Даша, Денис, Данила, Дуня, Дина.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Вклеить в тетрадь картинки с изображениями предметов, названия которых начинаются на звуки [Д] и [Д'].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pacing w:val="40"/>
          <w:sz w:val="28"/>
          <w:szCs w:val="20"/>
          <w:lang w:eastAsia="ru-RU"/>
        </w:rPr>
        <w:t>Задание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0D03F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2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 Дидактическое упражнение «Подари подарки Диме и Даше» (дифференциация звуков [Д] — [Д'] с использованием картинок).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Подобрать слова со звуками [Д] и [Д'], определить место звуков в словах (начало, середина слов), используя карточку, синий и зеленый кружки с колокольчиками.</w:t>
      </w:r>
    </w:p>
    <w:p w:rsidR="002D50A2" w:rsidRPr="002D50A2" w:rsidRDefault="002D50A2" w:rsidP="002D50A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Отгадать загадки, назвать первый звук в отгадках:</w:t>
      </w:r>
    </w:p>
    <w:p w:rsidR="002D50A2" w:rsidRPr="002D50A2" w:rsidRDefault="002D50A2" w:rsidP="002D50A2">
      <w:pPr>
        <w:widowControl w:val="0"/>
        <w:spacing w:after="0" w:line="360" w:lineRule="auto"/>
        <w:ind w:left="72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Кто приходит,</w:t>
      </w:r>
    </w:p>
    <w:p w:rsidR="002D50A2" w:rsidRPr="002D50A2" w:rsidRDefault="002D50A2" w:rsidP="002D50A2">
      <w:pPr>
        <w:widowControl w:val="0"/>
        <w:spacing w:after="0" w:line="360" w:lineRule="auto"/>
        <w:ind w:left="72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Кто уходит, —</w:t>
      </w:r>
    </w:p>
    <w:p w:rsidR="002D50A2" w:rsidRPr="002D50A2" w:rsidRDefault="002D50A2" w:rsidP="002D50A2">
      <w:pPr>
        <w:widowControl w:val="0"/>
        <w:spacing w:after="0" w:line="360" w:lineRule="auto"/>
        <w:ind w:left="72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Все ее за ручку водят. (</w:t>
      </w:r>
      <w:r w:rsidRPr="002D50A2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Дверь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)</w:t>
      </w:r>
    </w:p>
    <w:p w:rsidR="002D50A2" w:rsidRPr="002D50A2" w:rsidRDefault="002D50A2" w:rsidP="002D50A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Весной веселит,</w:t>
      </w:r>
    </w:p>
    <w:p w:rsidR="002D50A2" w:rsidRPr="002D50A2" w:rsidRDefault="002D50A2" w:rsidP="002D50A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lastRenderedPageBreak/>
        <w:t>Летом холодит,</w:t>
      </w:r>
    </w:p>
    <w:p w:rsidR="002D50A2" w:rsidRPr="002D50A2" w:rsidRDefault="002D50A2" w:rsidP="002D50A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Осенью питает,</w:t>
      </w:r>
    </w:p>
    <w:p w:rsidR="002D50A2" w:rsidRPr="002D50A2" w:rsidRDefault="002D50A2" w:rsidP="002D50A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Зимой согревает. (</w:t>
      </w:r>
      <w:r w:rsidRPr="002D50A2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Дерево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)</w:t>
      </w:r>
    </w:p>
    <w:p w:rsidR="002D50A2" w:rsidRPr="002D50A2" w:rsidRDefault="002D50A2" w:rsidP="002D50A2">
      <w:pPr>
        <w:widowControl w:val="0"/>
        <w:spacing w:after="0" w:line="360" w:lineRule="auto"/>
        <w:ind w:left="72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К вечеру умирает,</w:t>
      </w:r>
    </w:p>
    <w:p w:rsidR="002D50A2" w:rsidRPr="002D50A2" w:rsidRDefault="002D50A2" w:rsidP="002D50A2">
      <w:pPr>
        <w:widowControl w:val="0"/>
        <w:spacing w:after="0" w:line="360" w:lineRule="auto"/>
        <w:ind w:left="72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Поутру оживает. (</w:t>
      </w:r>
      <w:r w:rsidRPr="002D50A2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День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)</w:t>
      </w:r>
    </w:p>
    <w:p w:rsidR="002D50A2" w:rsidRPr="002D50A2" w:rsidRDefault="002D50A2" w:rsidP="002D50A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Не </w:t>
      </w:r>
      <w:proofErr w:type="gramStart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живая</w:t>
      </w:r>
      <w:proofErr w:type="gramEnd"/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, а идет, </w:t>
      </w:r>
    </w:p>
    <w:p w:rsidR="002D50A2" w:rsidRPr="002D50A2" w:rsidRDefault="002D50A2" w:rsidP="002D50A2">
      <w:pPr>
        <w:widowControl w:val="0"/>
        <w:spacing w:after="0" w:line="36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Неподвижна, а ведет. (</w:t>
      </w:r>
      <w:r w:rsidRPr="002D50A2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Дорога</w:t>
      </w:r>
      <w:r w:rsidRPr="002D50A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)</w:t>
      </w:r>
    </w:p>
    <w:p w:rsidR="00B71F17" w:rsidRPr="003F4259" w:rsidRDefault="00B71F17" w:rsidP="00B71F17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F17" w:rsidRPr="000D03F2" w:rsidRDefault="000D03F2" w:rsidP="00B71F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03F2">
        <w:rPr>
          <w:rFonts w:ascii="Times New Roman" w:hAnsi="Times New Roman"/>
          <w:b/>
          <w:sz w:val="24"/>
          <w:szCs w:val="24"/>
        </w:rPr>
        <w:t>ИТОГ</w:t>
      </w:r>
    </w:p>
    <w:p w:rsidR="00B71F17" w:rsidRDefault="00B71F17" w:rsidP="00B71F17">
      <w:pPr>
        <w:tabs>
          <w:tab w:val="left" w:pos="8710"/>
        </w:tabs>
        <w:spacing w:after="0" w:line="240" w:lineRule="auto"/>
        <w:rPr>
          <w:rStyle w:val="120"/>
          <w:rFonts w:eastAsia="Calibri"/>
        </w:rPr>
      </w:pPr>
      <w:r w:rsidRPr="001B356A">
        <w:rPr>
          <w:rStyle w:val="120"/>
          <w:rFonts w:eastAsia="Calibri"/>
        </w:rPr>
        <w:t>1. Вспомни и скажи, какие звуки «Д», «</w:t>
      </w:r>
      <w:proofErr w:type="spellStart"/>
      <w:r w:rsidRPr="001B356A">
        <w:rPr>
          <w:rStyle w:val="120"/>
          <w:rFonts w:eastAsia="Calibri"/>
        </w:rPr>
        <w:t>Дь</w:t>
      </w:r>
      <w:proofErr w:type="spellEnd"/>
      <w:r w:rsidRPr="001B356A">
        <w:rPr>
          <w:rStyle w:val="120"/>
          <w:rFonts w:eastAsia="Calibri"/>
        </w:rPr>
        <w:t xml:space="preserve">». Ответь, </w:t>
      </w:r>
      <w:proofErr w:type="gramStart"/>
      <w:r w:rsidRPr="001B356A">
        <w:rPr>
          <w:rStyle w:val="120"/>
          <w:rFonts w:eastAsia="Calibri"/>
        </w:rPr>
        <w:t>нем</w:t>
      </w:r>
      <w:proofErr w:type="gramEnd"/>
      <w:r w:rsidRPr="001B356A">
        <w:rPr>
          <w:rStyle w:val="120"/>
          <w:rFonts w:eastAsia="Calibri"/>
        </w:rPr>
        <w:t xml:space="preserve"> они похожи и чем отличаются.</w:t>
      </w: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  <w:r w:rsidRPr="000D10B6">
        <w:rPr>
          <w:rFonts w:ascii="Times New Roman" w:eastAsia="Arial Unicode MS" w:hAnsi="Times New Roman"/>
          <w:kern w:val="1"/>
          <w:sz w:val="24"/>
        </w:rPr>
        <w:t xml:space="preserve">Произнесение звуков Д и </w:t>
      </w:r>
      <w:proofErr w:type="spellStart"/>
      <w:r w:rsidRPr="000D10B6">
        <w:rPr>
          <w:rFonts w:ascii="Times New Roman" w:eastAsia="Arial Unicode MS" w:hAnsi="Times New Roman"/>
          <w:kern w:val="1"/>
          <w:sz w:val="24"/>
        </w:rPr>
        <w:t>Дь</w:t>
      </w:r>
      <w:proofErr w:type="spellEnd"/>
      <w:r w:rsidRPr="000D10B6">
        <w:rPr>
          <w:rFonts w:ascii="Times New Roman" w:eastAsia="Arial Unicode MS" w:hAnsi="Times New Roman"/>
          <w:kern w:val="1"/>
          <w:sz w:val="24"/>
        </w:rPr>
        <w:t xml:space="preserve"> с наблюдением за положением артикуляции в зеркале и при тактильно-вибрационном контроле </w:t>
      </w:r>
      <w:proofErr w:type="gramStart"/>
      <w:r w:rsidRPr="000D10B6">
        <w:rPr>
          <w:rFonts w:ascii="Times New Roman" w:eastAsia="Arial Unicode MS" w:hAnsi="Times New Roman"/>
          <w:kern w:val="1"/>
          <w:sz w:val="24"/>
        </w:rPr>
        <w:t xml:space="preserve">( </w:t>
      </w:r>
      <w:proofErr w:type="gramEnd"/>
      <w:r w:rsidRPr="000D10B6">
        <w:rPr>
          <w:rFonts w:ascii="Times New Roman" w:eastAsia="Arial Unicode MS" w:hAnsi="Times New Roman"/>
          <w:kern w:val="1"/>
          <w:sz w:val="24"/>
        </w:rPr>
        <w:t>рука на горлышке). Характеристика звуков</w:t>
      </w:r>
      <w:proofErr w:type="gramStart"/>
      <w:r w:rsidRPr="000D10B6">
        <w:rPr>
          <w:rFonts w:ascii="Times New Roman" w:eastAsia="Arial Unicode MS" w:hAnsi="Times New Roman"/>
          <w:kern w:val="1"/>
          <w:sz w:val="24"/>
        </w:rPr>
        <w:t xml:space="preserve"> Д</w:t>
      </w:r>
      <w:proofErr w:type="gramEnd"/>
      <w:r w:rsidRPr="000D10B6">
        <w:rPr>
          <w:rFonts w:ascii="Times New Roman" w:eastAsia="Arial Unicode MS" w:hAnsi="Times New Roman"/>
          <w:kern w:val="1"/>
          <w:sz w:val="24"/>
        </w:rPr>
        <w:t xml:space="preserve"> и </w:t>
      </w:r>
      <w:proofErr w:type="spellStart"/>
      <w:r w:rsidRPr="000D10B6">
        <w:rPr>
          <w:rFonts w:ascii="Times New Roman" w:eastAsia="Arial Unicode MS" w:hAnsi="Times New Roman"/>
          <w:kern w:val="1"/>
          <w:sz w:val="24"/>
        </w:rPr>
        <w:t>Дь</w:t>
      </w:r>
      <w:proofErr w:type="spellEnd"/>
      <w:r w:rsidRPr="000D10B6">
        <w:rPr>
          <w:rFonts w:ascii="Times New Roman" w:eastAsia="Arial Unicode MS" w:hAnsi="Times New Roman"/>
          <w:kern w:val="1"/>
          <w:sz w:val="24"/>
        </w:rPr>
        <w:t xml:space="preserve">: </w:t>
      </w: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  <w:r w:rsidRPr="000D10B6">
        <w:rPr>
          <w:rFonts w:ascii="Times New Roman" w:eastAsia="Arial Unicode MS" w:hAnsi="Times New Roman"/>
          <w:kern w:val="1"/>
          <w:sz w:val="24"/>
        </w:rPr>
        <w:t>Звук</w:t>
      </w:r>
      <w:proofErr w:type="gramStart"/>
      <w:r w:rsidRPr="000D10B6">
        <w:rPr>
          <w:rFonts w:ascii="Times New Roman" w:eastAsia="Arial Unicode MS" w:hAnsi="Times New Roman"/>
          <w:kern w:val="1"/>
          <w:sz w:val="24"/>
        </w:rPr>
        <w:t xml:space="preserve"> Д</w:t>
      </w:r>
      <w:proofErr w:type="gramEnd"/>
      <w:r w:rsidRPr="000D10B6">
        <w:rPr>
          <w:rFonts w:ascii="Times New Roman" w:eastAsia="Arial Unicode MS" w:hAnsi="Times New Roman"/>
          <w:kern w:val="1"/>
          <w:sz w:val="24"/>
        </w:rPr>
        <w:t xml:space="preserve"> – согласный, твердый, звонкий, обозначается синим цветом;</w:t>
      </w: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  <w:r w:rsidRPr="000D10B6">
        <w:rPr>
          <w:rFonts w:ascii="Times New Roman" w:eastAsia="Arial Unicode MS" w:hAnsi="Times New Roman"/>
          <w:kern w:val="1"/>
          <w:sz w:val="24"/>
        </w:rPr>
        <w:t xml:space="preserve">Звук </w:t>
      </w:r>
      <w:proofErr w:type="spellStart"/>
      <w:r w:rsidRPr="000D10B6">
        <w:rPr>
          <w:rFonts w:ascii="Times New Roman" w:eastAsia="Arial Unicode MS" w:hAnsi="Times New Roman"/>
          <w:kern w:val="1"/>
          <w:sz w:val="24"/>
        </w:rPr>
        <w:t>Дь</w:t>
      </w:r>
      <w:proofErr w:type="spellEnd"/>
      <w:r w:rsidRPr="000D10B6">
        <w:rPr>
          <w:rFonts w:ascii="Times New Roman" w:eastAsia="Arial Unicode MS" w:hAnsi="Times New Roman"/>
          <w:kern w:val="1"/>
          <w:sz w:val="24"/>
        </w:rPr>
        <w:t xml:space="preserve"> – согласный, мягкий, звонкий, обозначается зеленым цветом. </w:t>
      </w: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  <w:r w:rsidRPr="000D10B6">
        <w:rPr>
          <w:rFonts w:ascii="Times New Roman" w:eastAsia="Arial Unicode MS" w:hAnsi="Times New Roman"/>
          <w:kern w:val="1"/>
          <w:sz w:val="24"/>
        </w:rPr>
        <w:t>- В чем сходство звуков</w:t>
      </w:r>
      <w:proofErr w:type="gramStart"/>
      <w:r w:rsidRPr="000D10B6">
        <w:rPr>
          <w:rFonts w:ascii="Times New Roman" w:eastAsia="Arial Unicode MS" w:hAnsi="Times New Roman"/>
          <w:kern w:val="1"/>
          <w:sz w:val="24"/>
        </w:rPr>
        <w:t xml:space="preserve"> Д</w:t>
      </w:r>
      <w:proofErr w:type="gramEnd"/>
      <w:r w:rsidRPr="000D10B6">
        <w:rPr>
          <w:rFonts w:ascii="Times New Roman" w:eastAsia="Arial Unicode MS" w:hAnsi="Times New Roman"/>
          <w:kern w:val="1"/>
          <w:sz w:val="24"/>
        </w:rPr>
        <w:t xml:space="preserve"> и </w:t>
      </w:r>
      <w:proofErr w:type="spellStart"/>
      <w:r w:rsidRPr="000D10B6">
        <w:rPr>
          <w:rFonts w:ascii="Times New Roman" w:eastAsia="Arial Unicode MS" w:hAnsi="Times New Roman"/>
          <w:kern w:val="1"/>
          <w:sz w:val="24"/>
        </w:rPr>
        <w:t>Дь</w:t>
      </w:r>
      <w:proofErr w:type="spellEnd"/>
      <w:r w:rsidRPr="000D10B6">
        <w:rPr>
          <w:rFonts w:ascii="Times New Roman" w:eastAsia="Arial Unicode MS" w:hAnsi="Times New Roman"/>
          <w:kern w:val="1"/>
          <w:sz w:val="24"/>
        </w:rPr>
        <w:t>? (согласные, звонкие)</w:t>
      </w: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  <w:r w:rsidRPr="000D10B6">
        <w:rPr>
          <w:rFonts w:ascii="Times New Roman" w:eastAsia="Arial Unicode MS" w:hAnsi="Times New Roman"/>
          <w:kern w:val="1"/>
          <w:sz w:val="24"/>
        </w:rPr>
        <w:t xml:space="preserve">- В чем отличие? (Д – твердый, </w:t>
      </w:r>
      <w:proofErr w:type="spellStart"/>
      <w:r w:rsidRPr="000D10B6">
        <w:rPr>
          <w:rFonts w:ascii="Times New Roman" w:eastAsia="Arial Unicode MS" w:hAnsi="Times New Roman"/>
          <w:kern w:val="1"/>
          <w:sz w:val="24"/>
        </w:rPr>
        <w:t>Дь</w:t>
      </w:r>
      <w:proofErr w:type="spellEnd"/>
      <w:r w:rsidRPr="000D10B6">
        <w:rPr>
          <w:rFonts w:ascii="Times New Roman" w:eastAsia="Arial Unicode MS" w:hAnsi="Times New Roman"/>
          <w:kern w:val="1"/>
          <w:sz w:val="24"/>
        </w:rPr>
        <w:t xml:space="preserve"> – мягкий)</w:t>
      </w:r>
    </w:p>
    <w:p w:rsidR="00B71F17" w:rsidRDefault="00B71F17" w:rsidP="00B71F17">
      <w:pPr>
        <w:tabs>
          <w:tab w:val="left" w:pos="8710"/>
        </w:tabs>
        <w:spacing w:after="0" w:line="240" w:lineRule="auto"/>
        <w:rPr>
          <w:rStyle w:val="120"/>
          <w:rFonts w:eastAsia="Calibri"/>
        </w:rPr>
      </w:pPr>
    </w:p>
    <w:p w:rsidR="00B71F17" w:rsidRPr="001B356A" w:rsidRDefault="00B71F17" w:rsidP="00B71F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 xml:space="preserve">2. Повтори </w:t>
      </w:r>
      <w:proofErr w:type="spellStart"/>
      <w:r w:rsidRPr="001B356A">
        <w:rPr>
          <w:rStyle w:val="120"/>
          <w:rFonts w:eastAsia="Calibri"/>
        </w:rPr>
        <w:t>чистоговорки</w:t>
      </w:r>
      <w:proofErr w:type="spellEnd"/>
      <w:r w:rsidRPr="001B356A">
        <w:rPr>
          <w:rStyle w:val="120"/>
          <w:rFonts w:eastAsia="Calibri"/>
        </w:rPr>
        <w:t>:</w:t>
      </w:r>
    </w:p>
    <w:p w:rsidR="00B71F17" w:rsidRPr="001B356A" w:rsidRDefault="00B71F17" w:rsidP="00B71F17">
      <w:pPr>
        <w:numPr>
          <w:ilvl w:val="0"/>
          <w:numId w:val="1"/>
        </w:numPr>
        <w:tabs>
          <w:tab w:val="left" w:pos="163"/>
          <w:tab w:val="left" w:pos="1276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proofErr w:type="spellStart"/>
      <w:r w:rsidRPr="001B356A">
        <w:rPr>
          <w:rStyle w:val="120"/>
          <w:rFonts w:eastAsia="Calibri"/>
        </w:rPr>
        <w:t>Дя-дю-ди</w:t>
      </w:r>
      <w:proofErr w:type="spellEnd"/>
      <w:r w:rsidRPr="001B356A">
        <w:rPr>
          <w:rStyle w:val="120"/>
          <w:rFonts w:eastAsia="Calibri"/>
        </w:rPr>
        <w:t xml:space="preserve"> - по узкой тропочке иди.</w:t>
      </w:r>
    </w:p>
    <w:p w:rsidR="00B71F17" w:rsidRPr="001B356A" w:rsidRDefault="00B71F17" w:rsidP="00B71F17">
      <w:pPr>
        <w:numPr>
          <w:ilvl w:val="0"/>
          <w:numId w:val="1"/>
        </w:numPr>
        <w:tabs>
          <w:tab w:val="left" w:pos="173"/>
          <w:tab w:val="left" w:pos="1276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proofErr w:type="spellStart"/>
      <w:r w:rsidRPr="001B356A">
        <w:rPr>
          <w:rStyle w:val="120"/>
          <w:rFonts w:eastAsia="Calibri"/>
        </w:rPr>
        <w:t>Ди</w:t>
      </w:r>
      <w:proofErr w:type="spellEnd"/>
      <w:r w:rsidRPr="001B356A">
        <w:rPr>
          <w:rStyle w:val="120"/>
          <w:rFonts w:eastAsia="Calibri"/>
        </w:rPr>
        <w:t>-де-де - плывут гуси по воде.</w:t>
      </w:r>
    </w:p>
    <w:p w:rsidR="00B71F17" w:rsidRPr="001B356A" w:rsidRDefault="00B71F17" w:rsidP="00B71F17">
      <w:pPr>
        <w:numPr>
          <w:ilvl w:val="0"/>
          <w:numId w:val="1"/>
        </w:numPr>
        <w:tabs>
          <w:tab w:val="left" w:pos="168"/>
          <w:tab w:val="left" w:pos="1276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proofErr w:type="spellStart"/>
      <w:r w:rsidRPr="001B356A">
        <w:rPr>
          <w:rStyle w:val="120"/>
          <w:rFonts w:eastAsia="Calibri"/>
        </w:rPr>
        <w:t>Дю</w:t>
      </w:r>
      <w:proofErr w:type="spellEnd"/>
      <w:r w:rsidRPr="001B356A">
        <w:rPr>
          <w:rStyle w:val="120"/>
          <w:rFonts w:eastAsia="Calibri"/>
        </w:rPr>
        <w:t>-</w:t>
      </w:r>
      <w:proofErr w:type="spellStart"/>
      <w:r w:rsidRPr="001B356A">
        <w:rPr>
          <w:rStyle w:val="120"/>
          <w:rFonts w:eastAsia="Calibri"/>
        </w:rPr>
        <w:t>дя</w:t>
      </w:r>
      <w:proofErr w:type="spellEnd"/>
      <w:r w:rsidRPr="001B356A">
        <w:rPr>
          <w:rStyle w:val="120"/>
          <w:rFonts w:eastAsia="Calibri"/>
        </w:rPr>
        <w:t>-де - идут лебеди к воде.</w:t>
      </w:r>
    </w:p>
    <w:p w:rsidR="00B71F17" w:rsidRPr="001B356A" w:rsidRDefault="00B71F17" w:rsidP="00B71F17">
      <w:pPr>
        <w:numPr>
          <w:ilvl w:val="0"/>
          <w:numId w:val="1"/>
        </w:numPr>
        <w:tabs>
          <w:tab w:val="left" w:pos="187"/>
          <w:tab w:val="left" w:pos="1276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1B356A">
        <w:rPr>
          <w:rStyle w:val="120"/>
          <w:rFonts w:eastAsia="Calibri"/>
        </w:rPr>
        <w:t>До-</w:t>
      </w:r>
      <w:proofErr w:type="spellStart"/>
      <w:r w:rsidRPr="001B356A">
        <w:rPr>
          <w:rStyle w:val="120"/>
          <w:rFonts w:eastAsia="Calibri"/>
        </w:rPr>
        <w:t>ду</w:t>
      </w:r>
      <w:proofErr w:type="spellEnd"/>
      <w:r w:rsidRPr="001B356A">
        <w:rPr>
          <w:rStyle w:val="120"/>
          <w:rFonts w:eastAsia="Calibri"/>
        </w:rPr>
        <w:t>-да - по трубе бежит вода.</w:t>
      </w:r>
    </w:p>
    <w:p w:rsidR="00B71F17" w:rsidRPr="001B356A" w:rsidRDefault="00B71F17" w:rsidP="00B71F17">
      <w:pPr>
        <w:numPr>
          <w:ilvl w:val="0"/>
          <w:numId w:val="1"/>
        </w:numPr>
        <w:tabs>
          <w:tab w:val="left" w:pos="187"/>
          <w:tab w:val="left" w:pos="1276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proofErr w:type="spellStart"/>
      <w:r w:rsidRPr="001B356A">
        <w:rPr>
          <w:rStyle w:val="120"/>
          <w:rFonts w:eastAsia="Calibri"/>
        </w:rPr>
        <w:t>Ду</w:t>
      </w:r>
      <w:proofErr w:type="spellEnd"/>
      <w:r w:rsidRPr="001B356A">
        <w:rPr>
          <w:rStyle w:val="120"/>
          <w:rFonts w:eastAsia="Calibri"/>
        </w:rPr>
        <w:t>-</w:t>
      </w:r>
      <w:proofErr w:type="spellStart"/>
      <w:r w:rsidRPr="001B356A">
        <w:rPr>
          <w:rStyle w:val="120"/>
          <w:rFonts w:eastAsia="Calibri"/>
        </w:rPr>
        <w:t>ды</w:t>
      </w:r>
      <w:proofErr w:type="spellEnd"/>
      <w:r w:rsidRPr="001B356A">
        <w:rPr>
          <w:rStyle w:val="120"/>
          <w:rFonts w:eastAsia="Calibri"/>
        </w:rPr>
        <w:t>-до - Даня взял ведро.</w:t>
      </w:r>
    </w:p>
    <w:p w:rsidR="00B71F17" w:rsidRDefault="00B71F17" w:rsidP="00B71F17">
      <w:pPr>
        <w:numPr>
          <w:ilvl w:val="0"/>
          <w:numId w:val="1"/>
        </w:numPr>
        <w:tabs>
          <w:tab w:val="left" w:pos="187"/>
          <w:tab w:val="left" w:pos="1276"/>
        </w:tabs>
        <w:spacing w:after="0" w:line="240" w:lineRule="auto"/>
        <w:ind w:firstLine="1134"/>
        <w:rPr>
          <w:rStyle w:val="120"/>
          <w:rFonts w:eastAsia="Calibri"/>
        </w:rPr>
      </w:pPr>
      <w:r w:rsidRPr="001B356A">
        <w:rPr>
          <w:rStyle w:val="120"/>
          <w:rFonts w:eastAsia="Calibri"/>
        </w:rPr>
        <w:t>До-</w:t>
      </w:r>
      <w:proofErr w:type="spellStart"/>
      <w:r w:rsidRPr="001B356A">
        <w:rPr>
          <w:rStyle w:val="120"/>
          <w:rFonts w:eastAsia="Calibri"/>
        </w:rPr>
        <w:t>ду</w:t>
      </w:r>
      <w:proofErr w:type="spellEnd"/>
      <w:r w:rsidRPr="001B356A">
        <w:rPr>
          <w:rStyle w:val="120"/>
          <w:rFonts w:eastAsia="Calibri"/>
        </w:rPr>
        <w:t>-</w:t>
      </w:r>
      <w:proofErr w:type="spellStart"/>
      <w:r w:rsidRPr="001B356A">
        <w:rPr>
          <w:rStyle w:val="120"/>
          <w:rFonts w:eastAsia="Calibri"/>
        </w:rPr>
        <w:t>ды</w:t>
      </w:r>
      <w:proofErr w:type="spellEnd"/>
      <w:r w:rsidRPr="001B356A">
        <w:rPr>
          <w:rStyle w:val="120"/>
          <w:rFonts w:eastAsia="Calibri"/>
        </w:rPr>
        <w:t xml:space="preserve"> - в ведре нет воды.</w:t>
      </w:r>
    </w:p>
    <w:p w:rsidR="00B71F17" w:rsidRDefault="00B71F17" w:rsidP="00B71F17">
      <w:pPr>
        <w:tabs>
          <w:tab w:val="left" w:pos="187"/>
          <w:tab w:val="left" w:pos="1276"/>
        </w:tabs>
        <w:spacing w:after="0" w:line="240" w:lineRule="auto"/>
        <w:rPr>
          <w:rStyle w:val="120"/>
          <w:rFonts w:eastAsia="Calibri"/>
        </w:rPr>
      </w:pPr>
    </w:p>
    <w:p w:rsidR="000D10B6" w:rsidRPr="000D10B6" w:rsidRDefault="000D03F2" w:rsidP="000D10B6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/>
          <w:b/>
          <w:kern w:val="1"/>
          <w:sz w:val="24"/>
        </w:rPr>
      </w:pPr>
      <w:r>
        <w:rPr>
          <w:rFonts w:ascii="Times New Roman" w:eastAsia="Arial Unicode MS" w:hAnsi="Times New Roman"/>
          <w:b/>
          <w:kern w:val="1"/>
          <w:sz w:val="24"/>
        </w:rPr>
        <w:t>3</w:t>
      </w:r>
      <w:r w:rsidR="000D10B6">
        <w:rPr>
          <w:rFonts w:ascii="Times New Roman" w:eastAsia="Arial Unicode MS" w:hAnsi="Times New Roman"/>
          <w:b/>
          <w:kern w:val="1"/>
          <w:sz w:val="24"/>
        </w:rPr>
        <w:t xml:space="preserve">. </w:t>
      </w:r>
      <w:r w:rsidR="000D10B6" w:rsidRPr="000D10B6">
        <w:rPr>
          <w:rFonts w:ascii="Times New Roman" w:eastAsia="Arial Unicode MS" w:hAnsi="Times New Roman"/>
          <w:b/>
          <w:kern w:val="1"/>
          <w:sz w:val="24"/>
        </w:rPr>
        <w:t>Закрепление звуков</w:t>
      </w:r>
      <w:proofErr w:type="gramStart"/>
      <w:r w:rsidR="000D10B6" w:rsidRPr="000D10B6">
        <w:rPr>
          <w:rFonts w:ascii="Times New Roman" w:eastAsia="Arial Unicode MS" w:hAnsi="Times New Roman"/>
          <w:b/>
          <w:kern w:val="1"/>
          <w:sz w:val="24"/>
        </w:rPr>
        <w:t xml:space="preserve"> Д</w:t>
      </w:r>
      <w:proofErr w:type="gramEnd"/>
      <w:r w:rsidR="000D10B6" w:rsidRPr="000D10B6">
        <w:rPr>
          <w:rFonts w:ascii="Times New Roman" w:eastAsia="Arial Unicode MS" w:hAnsi="Times New Roman"/>
          <w:b/>
          <w:kern w:val="1"/>
          <w:sz w:val="24"/>
        </w:rPr>
        <w:t xml:space="preserve"> и </w:t>
      </w:r>
      <w:proofErr w:type="spellStart"/>
      <w:r w:rsidR="000D10B6" w:rsidRPr="000D10B6">
        <w:rPr>
          <w:rFonts w:ascii="Times New Roman" w:eastAsia="Arial Unicode MS" w:hAnsi="Times New Roman"/>
          <w:b/>
          <w:kern w:val="1"/>
          <w:sz w:val="24"/>
        </w:rPr>
        <w:t>Дь</w:t>
      </w:r>
      <w:proofErr w:type="spellEnd"/>
      <w:r w:rsidR="000D10B6" w:rsidRPr="000D10B6">
        <w:rPr>
          <w:rFonts w:ascii="Times New Roman" w:eastAsia="Arial Unicode MS" w:hAnsi="Times New Roman"/>
          <w:b/>
          <w:kern w:val="1"/>
          <w:sz w:val="24"/>
        </w:rPr>
        <w:t xml:space="preserve"> в слогах.</w:t>
      </w:r>
      <w:r w:rsidR="002D50A2" w:rsidRPr="002D50A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0D10B6" w:rsidRPr="000D10B6" w:rsidRDefault="000D10B6" w:rsidP="000D10B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</w:rPr>
      </w:pPr>
      <w:r w:rsidRPr="000D10B6">
        <w:rPr>
          <w:rFonts w:ascii="Times New Roman" w:eastAsia="Arial Unicode MS" w:hAnsi="Times New Roman"/>
          <w:kern w:val="1"/>
          <w:sz w:val="24"/>
        </w:rPr>
        <w:t xml:space="preserve">Звуковой анализ слогов ДО, ДИ, слова ДОМ. </w:t>
      </w:r>
    </w:p>
    <w:p w:rsidR="00B71F17" w:rsidRDefault="00B71F17" w:rsidP="00B71F17">
      <w:pPr>
        <w:spacing w:after="0" w:line="240" w:lineRule="auto"/>
        <w:jc w:val="both"/>
        <w:rPr>
          <w:rStyle w:val="120"/>
          <w:rFonts w:eastAsia="Calibri"/>
        </w:rPr>
      </w:pPr>
    </w:p>
    <w:p w:rsidR="00B71F17" w:rsidRDefault="00B71F17" w:rsidP="00B71F17">
      <w:pPr>
        <w:spacing w:after="0" w:line="240" w:lineRule="auto"/>
        <w:jc w:val="both"/>
        <w:rPr>
          <w:rStyle w:val="120"/>
          <w:rFonts w:eastAsia="Calibri"/>
        </w:rPr>
      </w:pPr>
    </w:p>
    <w:p w:rsidR="00B71F17" w:rsidRDefault="00B71F17" w:rsidP="00B71F17">
      <w:pPr>
        <w:spacing w:after="0" w:line="240" w:lineRule="auto"/>
        <w:jc w:val="both"/>
        <w:rPr>
          <w:rStyle w:val="120"/>
          <w:rFonts w:eastAsia="Calibri"/>
        </w:rPr>
      </w:pPr>
    </w:p>
    <w:p w:rsidR="00B71F17" w:rsidRPr="001B356A" w:rsidRDefault="00B71F17" w:rsidP="00B71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F17" w:rsidRPr="001B356A" w:rsidRDefault="00B71F17" w:rsidP="00B71F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B80" w:rsidRDefault="00806B80"/>
    <w:sectPr w:rsidR="00806B80" w:rsidSect="00B71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BDA"/>
    <w:multiLevelType w:val="multilevel"/>
    <w:tmpl w:val="D80250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03AFA"/>
    <w:multiLevelType w:val="hybridMultilevel"/>
    <w:tmpl w:val="355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ED"/>
    <w:rsid w:val="0000042E"/>
    <w:rsid w:val="00003846"/>
    <w:rsid w:val="00006324"/>
    <w:rsid w:val="00006906"/>
    <w:rsid w:val="00012581"/>
    <w:rsid w:val="000163BE"/>
    <w:rsid w:val="00022F8A"/>
    <w:rsid w:val="000250C6"/>
    <w:rsid w:val="0003122B"/>
    <w:rsid w:val="00035A92"/>
    <w:rsid w:val="000625BE"/>
    <w:rsid w:val="000712FB"/>
    <w:rsid w:val="00075528"/>
    <w:rsid w:val="0007750A"/>
    <w:rsid w:val="00077E56"/>
    <w:rsid w:val="00081AEE"/>
    <w:rsid w:val="000853E1"/>
    <w:rsid w:val="00087405"/>
    <w:rsid w:val="0009241D"/>
    <w:rsid w:val="00093495"/>
    <w:rsid w:val="000A3972"/>
    <w:rsid w:val="000A5866"/>
    <w:rsid w:val="000B11F3"/>
    <w:rsid w:val="000B26D1"/>
    <w:rsid w:val="000B3E57"/>
    <w:rsid w:val="000C02EB"/>
    <w:rsid w:val="000C06CD"/>
    <w:rsid w:val="000D014B"/>
    <w:rsid w:val="000D03F2"/>
    <w:rsid w:val="000D10B6"/>
    <w:rsid w:val="000D727C"/>
    <w:rsid w:val="000E3724"/>
    <w:rsid w:val="000E3EB6"/>
    <w:rsid w:val="000E56BD"/>
    <w:rsid w:val="000E7D04"/>
    <w:rsid w:val="000F2604"/>
    <w:rsid w:val="001000AE"/>
    <w:rsid w:val="00105E41"/>
    <w:rsid w:val="00105FB9"/>
    <w:rsid w:val="001142B2"/>
    <w:rsid w:val="0011475B"/>
    <w:rsid w:val="00115010"/>
    <w:rsid w:val="0011514B"/>
    <w:rsid w:val="00115BB8"/>
    <w:rsid w:val="00116FFF"/>
    <w:rsid w:val="00117EAF"/>
    <w:rsid w:val="001271FF"/>
    <w:rsid w:val="00131A9A"/>
    <w:rsid w:val="00131D70"/>
    <w:rsid w:val="00133260"/>
    <w:rsid w:val="001342AA"/>
    <w:rsid w:val="00136596"/>
    <w:rsid w:val="00142B05"/>
    <w:rsid w:val="0014458A"/>
    <w:rsid w:val="00145B5F"/>
    <w:rsid w:val="00151D21"/>
    <w:rsid w:val="001550E0"/>
    <w:rsid w:val="00156B44"/>
    <w:rsid w:val="00161BF3"/>
    <w:rsid w:val="001724C8"/>
    <w:rsid w:val="001819B0"/>
    <w:rsid w:val="00184466"/>
    <w:rsid w:val="00185957"/>
    <w:rsid w:val="00190DD0"/>
    <w:rsid w:val="00194FDC"/>
    <w:rsid w:val="00197933"/>
    <w:rsid w:val="001A1EDC"/>
    <w:rsid w:val="001A3D46"/>
    <w:rsid w:val="001A6738"/>
    <w:rsid w:val="001B7121"/>
    <w:rsid w:val="001B7F6A"/>
    <w:rsid w:val="001C6AE0"/>
    <w:rsid w:val="001D36E5"/>
    <w:rsid w:val="001D5DE1"/>
    <w:rsid w:val="001D7900"/>
    <w:rsid w:val="001D7E68"/>
    <w:rsid w:val="001E0C57"/>
    <w:rsid w:val="001E2920"/>
    <w:rsid w:val="00206241"/>
    <w:rsid w:val="00207BA7"/>
    <w:rsid w:val="00211EF6"/>
    <w:rsid w:val="00212397"/>
    <w:rsid w:val="00212853"/>
    <w:rsid w:val="002131C9"/>
    <w:rsid w:val="00214FA7"/>
    <w:rsid w:val="00215072"/>
    <w:rsid w:val="00215638"/>
    <w:rsid w:val="00221052"/>
    <w:rsid w:val="0022547B"/>
    <w:rsid w:val="00241B8D"/>
    <w:rsid w:val="00247029"/>
    <w:rsid w:val="00247F17"/>
    <w:rsid w:val="00252D50"/>
    <w:rsid w:val="0025653A"/>
    <w:rsid w:val="00257176"/>
    <w:rsid w:val="00267DCC"/>
    <w:rsid w:val="0028769A"/>
    <w:rsid w:val="0029083B"/>
    <w:rsid w:val="0029444F"/>
    <w:rsid w:val="002A1E04"/>
    <w:rsid w:val="002A5819"/>
    <w:rsid w:val="002B0E0F"/>
    <w:rsid w:val="002B6AB1"/>
    <w:rsid w:val="002C7C98"/>
    <w:rsid w:val="002D2E48"/>
    <w:rsid w:val="002D50A2"/>
    <w:rsid w:val="002D7E9F"/>
    <w:rsid w:val="002E1F0D"/>
    <w:rsid w:val="002E493D"/>
    <w:rsid w:val="002F12ED"/>
    <w:rsid w:val="002F1DD6"/>
    <w:rsid w:val="002F431D"/>
    <w:rsid w:val="0031288F"/>
    <w:rsid w:val="003223D4"/>
    <w:rsid w:val="00322AEA"/>
    <w:rsid w:val="0032326B"/>
    <w:rsid w:val="003331FF"/>
    <w:rsid w:val="00334191"/>
    <w:rsid w:val="003377A5"/>
    <w:rsid w:val="00340C3D"/>
    <w:rsid w:val="00342FC5"/>
    <w:rsid w:val="00344FFD"/>
    <w:rsid w:val="00351238"/>
    <w:rsid w:val="00352D15"/>
    <w:rsid w:val="00366674"/>
    <w:rsid w:val="00367683"/>
    <w:rsid w:val="003679C8"/>
    <w:rsid w:val="00375E9F"/>
    <w:rsid w:val="00376180"/>
    <w:rsid w:val="003764A1"/>
    <w:rsid w:val="00387E00"/>
    <w:rsid w:val="00390050"/>
    <w:rsid w:val="003939E2"/>
    <w:rsid w:val="00393FC4"/>
    <w:rsid w:val="0039419F"/>
    <w:rsid w:val="0039609B"/>
    <w:rsid w:val="003A23FC"/>
    <w:rsid w:val="003A28DF"/>
    <w:rsid w:val="003A6BD1"/>
    <w:rsid w:val="003A6D3F"/>
    <w:rsid w:val="003A7142"/>
    <w:rsid w:val="003B461B"/>
    <w:rsid w:val="003B77F5"/>
    <w:rsid w:val="003B7985"/>
    <w:rsid w:val="003C4200"/>
    <w:rsid w:val="003C4E7F"/>
    <w:rsid w:val="003C7C14"/>
    <w:rsid w:val="003D1F94"/>
    <w:rsid w:val="003E2DCA"/>
    <w:rsid w:val="003E6235"/>
    <w:rsid w:val="003E7912"/>
    <w:rsid w:val="003F6B31"/>
    <w:rsid w:val="003F718F"/>
    <w:rsid w:val="00406A15"/>
    <w:rsid w:val="00411DD9"/>
    <w:rsid w:val="004126D7"/>
    <w:rsid w:val="004152FC"/>
    <w:rsid w:val="004169F3"/>
    <w:rsid w:val="00422107"/>
    <w:rsid w:val="0042240B"/>
    <w:rsid w:val="00427531"/>
    <w:rsid w:val="004300EA"/>
    <w:rsid w:val="00434260"/>
    <w:rsid w:val="0043514B"/>
    <w:rsid w:val="004351E2"/>
    <w:rsid w:val="00443DD6"/>
    <w:rsid w:val="00444790"/>
    <w:rsid w:val="00446D98"/>
    <w:rsid w:val="00447BF2"/>
    <w:rsid w:val="0045007F"/>
    <w:rsid w:val="00451265"/>
    <w:rsid w:val="00453696"/>
    <w:rsid w:val="00456422"/>
    <w:rsid w:val="00457D82"/>
    <w:rsid w:val="00465694"/>
    <w:rsid w:val="00470462"/>
    <w:rsid w:val="00475182"/>
    <w:rsid w:val="004810B7"/>
    <w:rsid w:val="00485289"/>
    <w:rsid w:val="00486F5C"/>
    <w:rsid w:val="0049657F"/>
    <w:rsid w:val="004972F6"/>
    <w:rsid w:val="004A00BC"/>
    <w:rsid w:val="004A337D"/>
    <w:rsid w:val="004A6CFA"/>
    <w:rsid w:val="004A7F80"/>
    <w:rsid w:val="004B14FF"/>
    <w:rsid w:val="004C00A1"/>
    <w:rsid w:val="004C0886"/>
    <w:rsid w:val="004C183C"/>
    <w:rsid w:val="004D045D"/>
    <w:rsid w:val="004D56E0"/>
    <w:rsid w:val="004E1BCD"/>
    <w:rsid w:val="004E4CE6"/>
    <w:rsid w:val="004E655A"/>
    <w:rsid w:val="004F624D"/>
    <w:rsid w:val="00501982"/>
    <w:rsid w:val="00501EBF"/>
    <w:rsid w:val="00506AEE"/>
    <w:rsid w:val="005108CA"/>
    <w:rsid w:val="00516ACD"/>
    <w:rsid w:val="00523F54"/>
    <w:rsid w:val="00527018"/>
    <w:rsid w:val="00530B96"/>
    <w:rsid w:val="00531A1B"/>
    <w:rsid w:val="00546602"/>
    <w:rsid w:val="00550B04"/>
    <w:rsid w:val="00553981"/>
    <w:rsid w:val="00555E7B"/>
    <w:rsid w:val="00556527"/>
    <w:rsid w:val="00562AE4"/>
    <w:rsid w:val="0056696F"/>
    <w:rsid w:val="00566BDD"/>
    <w:rsid w:val="00570E30"/>
    <w:rsid w:val="00571D40"/>
    <w:rsid w:val="00572CF7"/>
    <w:rsid w:val="005769C8"/>
    <w:rsid w:val="0058071A"/>
    <w:rsid w:val="0058279C"/>
    <w:rsid w:val="00584D8C"/>
    <w:rsid w:val="00585B2B"/>
    <w:rsid w:val="00587741"/>
    <w:rsid w:val="00596613"/>
    <w:rsid w:val="005A04D1"/>
    <w:rsid w:val="005B1409"/>
    <w:rsid w:val="005B2E7A"/>
    <w:rsid w:val="005B5C9E"/>
    <w:rsid w:val="005C1CF4"/>
    <w:rsid w:val="005C4F66"/>
    <w:rsid w:val="005E2299"/>
    <w:rsid w:val="005E30AC"/>
    <w:rsid w:val="005E4C87"/>
    <w:rsid w:val="005E7D56"/>
    <w:rsid w:val="005F6D90"/>
    <w:rsid w:val="005F6DDB"/>
    <w:rsid w:val="006003ED"/>
    <w:rsid w:val="00625B8F"/>
    <w:rsid w:val="00627C11"/>
    <w:rsid w:val="0063070C"/>
    <w:rsid w:val="00630760"/>
    <w:rsid w:val="00632B5E"/>
    <w:rsid w:val="0064020D"/>
    <w:rsid w:val="00641375"/>
    <w:rsid w:val="00643DD1"/>
    <w:rsid w:val="006547D9"/>
    <w:rsid w:val="00654DF3"/>
    <w:rsid w:val="006601F7"/>
    <w:rsid w:val="00663848"/>
    <w:rsid w:val="0066567E"/>
    <w:rsid w:val="006677CE"/>
    <w:rsid w:val="00677D31"/>
    <w:rsid w:val="006857CD"/>
    <w:rsid w:val="0069044B"/>
    <w:rsid w:val="00691088"/>
    <w:rsid w:val="00696C53"/>
    <w:rsid w:val="006A1E76"/>
    <w:rsid w:val="006A30D7"/>
    <w:rsid w:val="006A76A8"/>
    <w:rsid w:val="006B07C1"/>
    <w:rsid w:val="006B20D5"/>
    <w:rsid w:val="006B4A3C"/>
    <w:rsid w:val="006B7E90"/>
    <w:rsid w:val="006C61D7"/>
    <w:rsid w:val="006D23C5"/>
    <w:rsid w:val="006D3A3D"/>
    <w:rsid w:val="006D3D64"/>
    <w:rsid w:val="006D4226"/>
    <w:rsid w:val="006D6A79"/>
    <w:rsid w:val="006E05DA"/>
    <w:rsid w:val="006F0A74"/>
    <w:rsid w:val="006F2C4A"/>
    <w:rsid w:val="006F5C7C"/>
    <w:rsid w:val="006F6D3B"/>
    <w:rsid w:val="00705882"/>
    <w:rsid w:val="00710A08"/>
    <w:rsid w:val="007122AA"/>
    <w:rsid w:val="007140E1"/>
    <w:rsid w:val="0071594E"/>
    <w:rsid w:val="0072042E"/>
    <w:rsid w:val="0072204B"/>
    <w:rsid w:val="00723605"/>
    <w:rsid w:val="00726C73"/>
    <w:rsid w:val="0073069B"/>
    <w:rsid w:val="00734225"/>
    <w:rsid w:val="007342D4"/>
    <w:rsid w:val="00737349"/>
    <w:rsid w:val="00740D73"/>
    <w:rsid w:val="0074417F"/>
    <w:rsid w:val="00744600"/>
    <w:rsid w:val="007557AC"/>
    <w:rsid w:val="00755F75"/>
    <w:rsid w:val="007656F7"/>
    <w:rsid w:val="00765C79"/>
    <w:rsid w:val="007664AC"/>
    <w:rsid w:val="00767F42"/>
    <w:rsid w:val="0077713A"/>
    <w:rsid w:val="00777A6F"/>
    <w:rsid w:val="00791169"/>
    <w:rsid w:val="00794EE1"/>
    <w:rsid w:val="007A3248"/>
    <w:rsid w:val="007A3F3F"/>
    <w:rsid w:val="007A48DA"/>
    <w:rsid w:val="007B1B04"/>
    <w:rsid w:val="007C106E"/>
    <w:rsid w:val="007C5678"/>
    <w:rsid w:val="007D1375"/>
    <w:rsid w:val="007D2E41"/>
    <w:rsid w:val="007D36DA"/>
    <w:rsid w:val="007D5EE0"/>
    <w:rsid w:val="007E0600"/>
    <w:rsid w:val="007E27D4"/>
    <w:rsid w:val="007F5416"/>
    <w:rsid w:val="007F56E1"/>
    <w:rsid w:val="007F7D7D"/>
    <w:rsid w:val="00806B80"/>
    <w:rsid w:val="008077F5"/>
    <w:rsid w:val="00812D6D"/>
    <w:rsid w:val="0081420D"/>
    <w:rsid w:val="00821CC7"/>
    <w:rsid w:val="00832B8D"/>
    <w:rsid w:val="00837358"/>
    <w:rsid w:val="00837A7A"/>
    <w:rsid w:val="00841B8D"/>
    <w:rsid w:val="00845723"/>
    <w:rsid w:val="0085098B"/>
    <w:rsid w:val="00864CB9"/>
    <w:rsid w:val="00867695"/>
    <w:rsid w:val="00871351"/>
    <w:rsid w:val="00874CDD"/>
    <w:rsid w:val="00877943"/>
    <w:rsid w:val="0088464B"/>
    <w:rsid w:val="00886CBE"/>
    <w:rsid w:val="008906B6"/>
    <w:rsid w:val="00892017"/>
    <w:rsid w:val="00895F22"/>
    <w:rsid w:val="008A0EAF"/>
    <w:rsid w:val="008A2FC6"/>
    <w:rsid w:val="008A638B"/>
    <w:rsid w:val="008A6A83"/>
    <w:rsid w:val="008A6E21"/>
    <w:rsid w:val="008B2E9E"/>
    <w:rsid w:val="008C061C"/>
    <w:rsid w:val="008C176C"/>
    <w:rsid w:val="008C76DE"/>
    <w:rsid w:val="008D1298"/>
    <w:rsid w:val="008D3AA6"/>
    <w:rsid w:val="008D44A0"/>
    <w:rsid w:val="008D58CE"/>
    <w:rsid w:val="008D6E68"/>
    <w:rsid w:val="008E7193"/>
    <w:rsid w:val="008E7888"/>
    <w:rsid w:val="008F0A2A"/>
    <w:rsid w:val="008F44BA"/>
    <w:rsid w:val="008F5362"/>
    <w:rsid w:val="00904A61"/>
    <w:rsid w:val="00905967"/>
    <w:rsid w:val="00910373"/>
    <w:rsid w:val="0091095C"/>
    <w:rsid w:val="0092060B"/>
    <w:rsid w:val="0092101F"/>
    <w:rsid w:val="009260A6"/>
    <w:rsid w:val="00936877"/>
    <w:rsid w:val="00941B2F"/>
    <w:rsid w:val="00942B26"/>
    <w:rsid w:val="00945141"/>
    <w:rsid w:val="00946734"/>
    <w:rsid w:val="009563AD"/>
    <w:rsid w:val="00957E49"/>
    <w:rsid w:val="0097011D"/>
    <w:rsid w:val="009734BD"/>
    <w:rsid w:val="00973AEF"/>
    <w:rsid w:val="009801EA"/>
    <w:rsid w:val="00981749"/>
    <w:rsid w:val="00983195"/>
    <w:rsid w:val="00990EEA"/>
    <w:rsid w:val="009918AA"/>
    <w:rsid w:val="00992678"/>
    <w:rsid w:val="009947C9"/>
    <w:rsid w:val="00995078"/>
    <w:rsid w:val="0099655B"/>
    <w:rsid w:val="009A2463"/>
    <w:rsid w:val="009A33E8"/>
    <w:rsid w:val="009C2FA1"/>
    <w:rsid w:val="009C374A"/>
    <w:rsid w:val="009C3EB6"/>
    <w:rsid w:val="009C520B"/>
    <w:rsid w:val="009C7165"/>
    <w:rsid w:val="009C7567"/>
    <w:rsid w:val="009D06FA"/>
    <w:rsid w:val="009D7EF4"/>
    <w:rsid w:val="009E5A1A"/>
    <w:rsid w:val="009F21DA"/>
    <w:rsid w:val="009F4731"/>
    <w:rsid w:val="009F7684"/>
    <w:rsid w:val="00A00C95"/>
    <w:rsid w:val="00A0500D"/>
    <w:rsid w:val="00A057D5"/>
    <w:rsid w:val="00A1267D"/>
    <w:rsid w:val="00A155CA"/>
    <w:rsid w:val="00A1690C"/>
    <w:rsid w:val="00A21A8C"/>
    <w:rsid w:val="00A2730F"/>
    <w:rsid w:val="00A31EB6"/>
    <w:rsid w:val="00A33195"/>
    <w:rsid w:val="00A33D3B"/>
    <w:rsid w:val="00A36F99"/>
    <w:rsid w:val="00A4105A"/>
    <w:rsid w:val="00A43891"/>
    <w:rsid w:val="00A515C9"/>
    <w:rsid w:val="00A619AC"/>
    <w:rsid w:val="00A64C97"/>
    <w:rsid w:val="00A65C37"/>
    <w:rsid w:val="00A66E22"/>
    <w:rsid w:val="00A7457F"/>
    <w:rsid w:val="00A74AC1"/>
    <w:rsid w:val="00A75C59"/>
    <w:rsid w:val="00A8246F"/>
    <w:rsid w:val="00A83D0C"/>
    <w:rsid w:val="00A84A62"/>
    <w:rsid w:val="00A85B37"/>
    <w:rsid w:val="00A909D7"/>
    <w:rsid w:val="00AA3D01"/>
    <w:rsid w:val="00AB40AB"/>
    <w:rsid w:val="00AD5D1E"/>
    <w:rsid w:val="00AD5DCB"/>
    <w:rsid w:val="00AD6B85"/>
    <w:rsid w:val="00AD7063"/>
    <w:rsid w:val="00AD73C6"/>
    <w:rsid w:val="00AE1916"/>
    <w:rsid w:val="00AF54CD"/>
    <w:rsid w:val="00B01D3B"/>
    <w:rsid w:val="00B02D25"/>
    <w:rsid w:val="00B10184"/>
    <w:rsid w:val="00B11F03"/>
    <w:rsid w:val="00B15473"/>
    <w:rsid w:val="00B1606A"/>
    <w:rsid w:val="00B17F0D"/>
    <w:rsid w:val="00B22204"/>
    <w:rsid w:val="00B23A76"/>
    <w:rsid w:val="00B2453C"/>
    <w:rsid w:val="00B27B72"/>
    <w:rsid w:val="00B33593"/>
    <w:rsid w:val="00B35D50"/>
    <w:rsid w:val="00B4079A"/>
    <w:rsid w:val="00B42E78"/>
    <w:rsid w:val="00B439B9"/>
    <w:rsid w:val="00B4640E"/>
    <w:rsid w:val="00B57641"/>
    <w:rsid w:val="00B643CA"/>
    <w:rsid w:val="00B71F17"/>
    <w:rsid w:val="00B75B6E"/>
    <w:rsid w:val="00B827A1"/>
    <w:rsid w:val="00B82D1A"/>
    <w:rsid w:val="00B946E0"/>
    <w:rsid w:val="00B96FAF"/>
    <w:rsid w:val="00BA03BE"/>
    <w:rsid w:val="00BA2794"/>
    <w:rsid w:val="00BA30C1"/>
    <w:rsid w:val="00BB0E50"/>
    <w:rsid w:val="00BC0A31"/>
    <w:rsid w:val="00BC1CFA"/>
    <w:rsid w:val="00BC6B7D"/>
    <w:rsid w:val="00BC7CD8"/>
    <w:rsid w:val="00BD0957"/>
    <w:rsid w:val="00BD0994"/>
    <w:rsid w:val="00BD0CB4"/>
    <w:rsid w:val="00BD4583"/>
    <w:rsid w:val="00BD6C6E"/>
    <w:rsid w:val="00BE2D3E"/>
    <w:rsid w:val="00BE3080"/>
    <w:rsid w:val="00BE3631"/>
    <w:rsid w:val="00BE5966"/>
    <w:rsid w:val="00BF576F"/>
    <w:rsid w:val="00BF5ECB"/>
    <w:rsid w:val="00C036F3"/>
    <w:rsid w:val="00C04BF0"/>
    <w:rsid w:val="00C05119"/>
    <w:rsid w:val="00C05A67"/>
    <w:rsid w:val="00C05AFF"/>
    <w:rsid w:val="00C14ED1"/>
    <w:rsid w:val="00C172C7"/>
    <w:rsid w:val="00C21B67"/>
    <w:rsid w:val="00C228C5"/>
    <w:rsid w:val="00C36937"/>
    <w:rsid w:val="00C45E27"/>
    <w:rsid w:val="00C516CF"/>
    <w:rsid w:val="00C62F28"/>
    <w:rsid w:val="00C632CC"/>
    <w:rsid w:val="00C6594A"/>
    <w:rsid w:val="00C71CA8"/>
    <w:rsid w:val="00C75A92"/>
    <w:rsid w:val="00C86D05"/>
    <w:rsid w:val="00C94CA9"/>
    <w:rsid w:val="00CA519B"/>
    <w:rsid w:val="00CA56F8"/>
    <w:rsid w:val="00CB266D"/>
    <w:rsid w:val="00CB692D"/>
    <w:rsid w:val="00CB6F0D"/>
    <w:rsid w:val="00CC6F92"/>
    <w:rsid w:val="00CD0027"/>
    <w:rsid w:val="00CD6AAE"/>
    <w:rsid w:val="00CE1886"/>
    <w:rsid w:val="00CE3066"/>
    <w:rsid w:val="00CE4EB2"/>
    <w:rsid w:val="00CE6049"/>
    <w:rsid w:val="00CF1A7F"/>
    <w:rsid w:val="00CF3596"/>
    <w:rsid w:val="00D0050A"/>
    <w:rsid w:val="00D00C9C"/>
    <w:rsid w:val="00D04928"/>
    <w:rsid w:val="00D049B3"/>
    <w:rsid w:val="00D06947"/>
    <w:rsid w:val="00D10FAE"/>
    <w:rsid w:val="00D20B4A"/>
    <w:rsid w:val="00D3087E"/>
    <w:rsid w:val="00D32368"/>
    <w:rsid w:val="00D41ABC"/>
    <w:rsid w:val="00D53FF6"/>
    <w:rsid w:val="00D55CC6"/>
    <w:rsid w:val="00D568BA"/>
    <w:rsid w:val="00D62A89"/>
    <w:rsid w:val="00D74D08"/>
    <w:rsid w:val="00D80E43"/>
    <w:rsid w:val="00D828F2"/>
    <w:rsid w:val="00D84AD1"/>
    <w:rsid w:val="00D865BF"/>
    <w:rsid w:val="00D9160A"/>
    <w:rsid w:val="00D96396"/>
    <w:rsid w:val="00D9742F"/>
    <w:rsid w:val="00DA0E28"/>
    <w:rsid w:val="00DA10D6"/>
    <w:rsid w:val="00DA23A3"/>
    <w:rsid w:val="00DA7912"/>
    <w:rsid w:val="00DB2A45"/>
    <w:rsid w:val="00DB778C"/>
    <w:rsid w:val="00DC077A"/>
    <w:rsid w:val="00DC0D62"/>
    <w:rsid w:val="00DC1F69"/>
    <w:rsid w:val="00DC6A88"/>
    <w:rsid w:val="00DC6C92"/>
    <w:rsid w:val="00DD0EFD"/>
    <w:rsid w:val="00DD3461"/>
    <w:rsid w:val="00DE0F7E"/>
    <w:rsid w:val="00DE1B45"/>
    <w:rsid w:val="00DE4373"/>
    <w:rsid w:val="00DF3848"/>
    <w:rsid w:val="00DF756D"/>
    <w:rsid w:val="00DF76F3"/>
    <w:rsid w:val="00E1543F"/>
    <w:rsid w:val="00E172E9"/>
    <w:rsid w:val="00E24B03"/>
    <w:rsid w:val="00E3051B"/>
    <w:rsid w:val="00E32FC3"/>
    <w:rsid w:val="00E339DD"/>
    <w:rsid w:val="00E37718"/>
    <w:rsid w:val="00E43D3F"/>
    <w:rsid w:val="00E516ED"/>
    <w:rsid w:val="00E559EE"/>
    <w:rsid w:val="00E60605"/>
    <w:rsid w:val="00E60880"/>
    <w:rsid w:val="00E65969"/>
    <w:rsid w:val="00E664F5"/>
    <w:rsid w:val="00E668CE"/>
    <w:rsid w:val="00E67705"/>
    <w:rsid w:val="00E81CA8"/>
    <w:rsid w:val="00E8601A"/>
    <w:rsid w:val="00E87BEB"/>
    <w:rsid w:val="00E93288"/>
    <w:rsid w:val="00E96B7B"/>
    <w:rsid w:val="00EA6CB1"/>
    <w:rsid w:val="00EB156D"/>
    <w:rsid w:val="00EB218A"/>
    <w:rsid w:val="00EB2D2E"/>
    <w:rsid w:val="00EC5269"/>
    <w:rsid w:val="00EC5881"/>
    <w:rsid w:val="00ED0045"/>
    <w:rsid w:val="00ED7EE3"/>
    <w:rsid w:val="00EE1669"/>
    <w:rsid w:val="00EF36A4"/>
    <w:rsid w:val="00F00701"/>
    <w:rsid w:val="00F01C32"/>
    <w:rsid w:val="00F038F2"/>
    <w:rsid w:val="00F059C8"/>
    <w:rsid w:val="00F12AC9"/>
    <w:rsid w:val="00F16C26"/>
    <w:rsid w:val="00F21FA8"/>
    <w:rsid w:val="00F23224"/>
    <w:rsid w:val="00F242D8"/>
    <w:rsid w:val="00F25872"/>
    <w:rsid w:val="00F26A90"/>
    <w:rsid w:val="00F31DB0"/>
    <w:rsid w:val="00F442FF"/>
    <w:rsid w:val="00F453E9"/>
    <w:rsid w:val="00F56228"/>
    <w:rsid w:val="00F57044"/>
    <w:rsid w:val="00F60D66"/>
    <w:rsid w:val="00F60FA9"/>
    <w:rsid w:val="00F63EBC"/>
    <w:rsid w:val="00F71E50"/>
    <w:rsid w:val="00F744DA"/>
    <w:rsid w:val="00F755D3"/>
    <w:rsid w:val="00F75977"/>
    <w:rsid w:val="00F75B7F"/>
    <w:rsid w:val="00F77554"/>
    <w:rsid w:val="00F77E6B"/>
    <w:rsid w:val="00F807A3"/>
    <w:rsid w:val="00F8092E"/>
    <w:rsid w:val="00F82254"/>
    <w:rsid w:val="00F8240C"/>
    <w:rsid w:val="00F91BB2"/>
    <w:rsid w:val="00F92BA2"/>
    <w:rsid w:val="00F95B22"/>
    <w:rsid w:val="00FA1208"/>
    <w:rsid w:val="00FA18CC"/>
    <w:rsid w:val="00FA6D8B"/>
    <w:rsid w:val="00FB0CA3"/>
    <w:rsid w:val="00FB497D"/>
    <w:rsid w:val="00FB5B04"/>
    <w:rsid w:val="00FC16A1"/>
    <w:rsid w:val="00FD0F5D"/>
    <w:rsid w:val="00FD48C4"/>
    <w:rsid w:val="00FD6410"/>
    <w:rsid w:val="00FE360A"/>
    <w:rsid w:val="00FE4DE4"/>
    <w:rsid w:val="00FF49CC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0">
    <w:name w:val="Основной текст (120)"/>
    <w:basedOn w:val="a0"/>
    <w:rsid w:val="00B71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3">
    <w:name w:val="List Paragraph"/>
    <w:basedOn w:val="a"/>
    <w:uiPriority w:val="34"/>
    <w:qFormat/>
    <w:rsid w:val="00B71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F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0">
    <w:name w:val="Основной текст (120)"/>
    <w:basedOn w:val="a0"/>
    <w:rsid w:val="00B71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3">
    <w:name w:val="List Paragraph"/>
    <w:basedOn w:val="a"/>
    <w:uiPriority w:val="34"/>
    <w:qFormat/>
    <w:rsid w:val="00B71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F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2020-04-25T08:23:00Z</dcterms:created>
  <dcterms:modified xsi:type="dcterms:W3CDTF">2020-04-25T08:59:00Z</dcterms:modified>
</cp:coreProperties>
</file>