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EDD3A" w14:textId="3696D737" w:rsidR="00A12E84" w:rsidRPr="005E30D3" w:rsidRDefault="005E30D3" w:rsidP="005E30D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E30D3">
        <w:rPr>
          <w:rFonts w:ascii="Arial Narrow" w:hAnsi="Arial Narrow"/>
          <w:b/>
          <w:bCs/>
          <w:sz w:val="28"/>
          <w:szCs w:val="28"/>
        </w:rPr>
        <w:t>Птица и птенчики</w:t>
      </w:r>
    </w:p>
    <w:p w14:paraId="53CB3764" w14:textId="30911028" w:rsidR="005E30D3" w:rsidRDefault="005E30D3" w:rsidP="005E30D3">
      <w:pPr>
        <w:rPr>
          <w:rFonts w:ascii="Arial Narrow" w:hAnsi="Arial Narrow"/>
          <w:sz w:val="28"/>
          <w:szCs w:val="28"/>
        </w:rPr>
      </w:pPr>
      <w:r w:rsidRPr="005E30D3">
        <w:rPr>
          <w:rFonts w:ascii="Arial Narrow" w:hAnsi="Arial Narrow"/>
          <w:sz w:val="28"/>
          <w:szCs w:val="28"/>
        </w:rPr>
        <w:t>-На дереве было гнездо с птенчиками. Птенцы были голодные, громко просили есть. Прилетела мама-птица и стала кормить птенцов. Мама дала птенцам по одной гусенице (большой палец по одному разу прикасается поочередно к остальным четырем), по две букашки (одновременное двукратное прикасание большого пальца к остальным четырем) и по три мошки (трехкратное прикасание). Наелись птенцы и стали чистить клювы. Мама им помогала (большой палец с силой «чистит» верхние боковые края остальных пальцев поочередно).</w:t>
      </w:r>
    </w:p>
    <w:p w14:paraId="4825AC31" w14:textId="684BAF96" w:rsidR="005E30D3" w:rsidRDefault="005E30D3" w:rsidP="005E30D3">
      <w:pPr>
        <w:rPr>
          <w:rFonts w:ascii="Arial Narrow" w:hAnsi="Arial Narrow"/>
          <w:sz w:val="28"/>
          <w:szCs w:val="28"/>
        </w:rPr>
      </w:pPr>
    </w:p>
    <w:p w14:paraId="3A9BFAE3" w14:textId="373C39EB" w:rsidR="005E30D3" w:rsidRDefault="005E30D3" w:rsidP="005E30D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Перелетные птицы</w:t>
      </w:r>
    </w:p>
    <w:p w14:paraId="1C86CCA8" w14:textId="0ABEB943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Тили-тели, тили-тели -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Скрестить большие пальцы,</w:t>
      </w:r>
    </w:p>
    <w:p w14:paraId="51D5FB5B" w14:textId="01B80382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юга птицы прилетели!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Помахать ладошками.</w:t>
      </w:r>
    </w:p>
    <w:p w14:paraId="0B6B4422" w14:textId="2BF74E67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Прилетел к нам скворушка-</w:t>
      </w:r>
      <w:r>
        <w:rPr>
          <w:rFonts w:ascii="Arial Narrow" w:hAnsi="Arial Narrow"/>
          <w:sz w:val="28"/>
          <w:szCs w:val="28"/>
        </w:rPr>
        <w:tab/>
        <w:t>Поочередно сгибать пальцы</w:t>
      </w:r>
    </w:p>
    <w:p w14:paraId="498781CF" w14:textId="21B0593B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Серенькое перышко.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На обеих руках, начиная с мизинца левой руки.</w:t>
      </w:r>
    </w:p>
    <w:p w14:paraId="055BEB87" w14:textId="513EBE41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Жаворонок, соловей</w:t>
      </w:r>
    </w:p>
    <w:p w14:paraId="6F15961B" w14:textId="3EB786E3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Торопились: кто скорей.</w:t>
      </w:r>
    </w:p>
    <w:p w14:paraId="21BE9273" w14:textId="48115A9F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Цапля, лебедь, утка, стриж,</w:t>
      </w:r>
    </w:p>
    <w:p w14:paraId="5CCE6E96" w14:textId="4D6933BF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Аист, ласточки и чиж-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Снова, скрестив большие</w:t>
      </w:r>
    </w:p>
    <w:p w14:paraId="57F311C2" w14:textId="1B0E12FC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вернулись, прилетели,</w:t>
      </w:r>
      <w:r>
        <w:rPr>
          <w:rFonts w:ascii="Arial Narrow" w:hAnsi="Arial Narrow"/>
          <w:sz w:val="28"/>
          <w:szCs w:val="28"/>
        </w:rPr>
        <w:tab/>
        <w:t>пальцы, помахать ладошками.</w:t>
      </w:r>
    </w:p>
    <w:p w14:paraId="05FB00F4" w14:textId="38D3C61B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Песни звонкие запели!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Указательным и большим</w:t>
      </w:r>
    </w:p>
    <w:p w14:paraId="2F63B8F9" w14:textId="293A9FDF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Пальцами сделать «клюв» -</w:t>
      </w:r>
    </w:p>
    <w:p w14:paraId="491402FB" w14:textId="56977F52" w:rsidR="005E30D3" w:rsidRDefault="005E30D3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«птицы поют».</w:t>
      </w:r>
    </w:p>
    <w:p w14:paraId="0CFC43DC" w14:textId="13BCB17A" w:rsidR="00483376" w:rsidRPr="005E30D3" w:rsidRDefault="00483376" w:rsidP="005E30D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lastRenderedPageBreak/>
        <w:drawing>
          <wp:inline distT="0" distB="0" distL="0" distR="0" wp14:anchorId="02159E7E" wp14:editId="08A3ECB6">
            <wp:extent cx="5934075" cy="790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376" w:rsidRPr="005E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50"/>
    <w:rsid w:val="00483376"/>
    <w:rsid w:val="005E30D3"/>
    <w:rsid w:val="00A12E84"/>
    <w:rsid w:val="00E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0F53"/>
  <w15:chartTrackingRefBased/>
  <w15:docId w15:val="{8306EDB6-DA2B-4D2B-B6A4-5063946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3</cp:revision>
  <dcterms:created xsi:type="dcterms:W3CDTF">2020-04-12T10:46:00Z</dcterms:created>
  <dcterms:modified xsi:type="dcterms:W3CDTF">2020-04-12T17:24:00Z</dcterms:modified>
</cp:coreProperties>
</file>