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A2F9" w14:textId="4E0F3A8C" w:rsidR="009E40D9" w:rsidRDefault="00B05FA2" w:rsidP="00B05FA2">
      <w:pPr>
        <w:jc w:val="center"/>
      </w:pPr>
      <w:r>
        <w:t>Чтение художественной литературы</w:t>
      </w:r>
    </w:p>
    <w:p w14:paraId="3945F888" w14:textId="693FD662" w:rsidR="00B05FA2" w:rsidRDefault="00B05FA2" w:rsidP="00B05FA2">
      <w:r>
        <w:t>Рассказ «Ласточка» Г. Снегирёв</w:t>
      </w:r>
    </w:p>
    <w:p w14:paraId="51106842" w14:textId="11105012" w:rsidR="00B05FA2" w:rsidRDefault="00B05FA2" w:rsidP="00B05FA2">
      <w:pPr>
        <w:jc w:val="center"/>
      </w:pPr>
      <w:r>
        <w:rPr>
          <w:b/>
          <w:bCs/>
        </w:rPr>
        <w:t>Ласточка</w:t>
      </w:r>
    </w:p>
    <w:p w14:paraId="22D8CD83" w14:textId="77777777" w:rsidR="00B05FA2" w:rsidRDefault="00B05FA2" w:rsidP="00B05FA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прилетят ласточки из-за моря домой, сразу начинают строить гнёзда.</w:t>
      </w:r>
    </w:p>
    <w:p w14:paraId="7250EDFB" w14:textId="77777777" w:rsidR="00B05FA2" w:rsidRDefault="00B05FA2" w:rsidP="00B05FA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Лепят ласточки своё гнездо из речной глины и просто из грязи. С рассвета до вечера с щебетом летают ласточки, носят в клювиках глину и лепят, лепят — строят гнездо. Вот уж и готов глиняный шар под крышей сарая — ласточкино гнездо. Изнутри выстилает его ласточка мягкими травинками, конским волосом, пёрышками.</w:t>
      </w:r>
    </w:p>
    <w:p w14:paraId="25C6BCC2" w14:textId="77777777" w:rsidR="00B05FA2" w:rsidRDefault="00B05FA2" w:rsidP="00B05FA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выведутся птенцы, с утра до вечера летает ласточка над рекой и над полем, ловит насекомых, выкармливает птенчиков.</w:t>
      </w:r>
    </w:p>
    <w:p w14:paraId="54441AA5" w14:textId="417CB371" w:rsidR="00B05FA2" w:rsidRDefault="00B05FA2" w:rsidP="00B05FA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Вырастут молодые ласточки и покинут гнездо, скоро пора в дальний путь собираться, за моря, в тёплые страны.</w:t>
      </w:r>
    </w:p>
    <w:p w14:paraId="67FCC2A0" w14:textId="66C36663" w:rsidR="00B05FA2" w:rsidRDefault="00B05FA2" w:rsidP="00B05FA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14:paraId="713BE43D" w14:textId="75080ABD" w:rsidR="00B05FA2" w:rsidRDefault="00B05FA2" w:rsidP="00B05FA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вам предлагаем пересказать рассказ по наводящим вопросам:</w:t>
      </w:r>
    </w:p>
    <w:p w14:paraId="5090E0C8" w14:textId="610C36B1" w:rsidR="00B05FA2" w:rsidRDefault="00B05FA2" w:rsidP="00B05FA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14:paraId="2C9AFC91" w14:textId="1DDB6E5A" w:rsidR="00B05FA2" w:rsidRDefault="00B05FA2" w:rsidP="00B05F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называется рассказ?</w:t>
      </w:r>
    </w:p>
    <w:p w14:paraId="0625267A" w14:textId="57B918A8" w:rsidR="00B05FA2" w:rsidRDefault="00B05FA2" w:rsidP="00B05F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Откуда прилетают ласточки?</w:t>
      </w:r>
    </w:p>
    <w:p w14:paraId="72F3BE1E" w14:textId="324774C2" w:rsidR="00B05FA2" w:rsidRDefault="00B05FA2" w:rsidP="00B05F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начинают делать?</w:t>
      </w:r>
    </w:p>
    <w:p w14:paraId="7A57060C" w14:textId="6FE8D07F" w:rsidR="00B05FA2" w:rsidRDefault="00B05FA2" w:rsidP="00B05F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чего строят ласточки гнездо?</w:t>
      </w:r>
    </w:p>
    <w:p w14:paraId="5193818F" w14:textId="37E1F463" w:rsidR="00B05FA2" w:rsidRDefault="00B05FA2" w:rsidP="00B05F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Чем выстилают гнездо ласточка?</w:t>
      </w:r>
    </w:p>
    <w:p w14:paraId="72695680" w14:textId="2F4D5796" w:rsidR="00B05FA2" w:rsidRDefault="00B05FA2" w:rsidP="00B05F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Чем кормят птенцов?</w:t>
      </w:r>
    </w:p>
    <w:p w14:paraId="4525D7F4" w14:textId="00F883B1" w:rsidR="00B05FA2" w:rsidRDefault="00B05FA2" w:rsidP="00B05F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Осенью куда улетают ласточки?</w:t>
      </w:r>
    </w:p>
    <w:p w14:paraId="58E0BC05" w14:textId="4099F7CA" w:rsidR="00B05FA2" w:rsidRDefault="00B05FA2" w:rsidP="00B05F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DC3DBDE" w14:textId="77777777" w:rsidR="00B05FA2" w:rsidRDefault="00B05FA2" w:rsidP="00B05FA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324DE601" w14:textId="77777777" w:rsidR="00580D85" w:rsidRDefault="00580D85" w:rsidP="00B05FA2">
      <w:pPr>
        <w:rPr>
          <w:noProof/>
        </w:rPr>
      </w:pPr>
    </w:p>
    <w:p w14:paraId="39DC7E2F" w14:textId="6F070FDD" w:rsidR="00B05FA2" w:rsidRDefault="00BD1401" w:rsidP="00B05FA2">
      <w:r>
        <w:rPr>
          <w:noProof/>
        </w:rPr>
        <w:drawing>
          <wp:inline distT="0" distB="0" distL="0" distR="0" wp14:anchorId="355CF0A7" wp14:editId="28A292F2">
            <wp:extent cx="5934075" cy="444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91A2" w14:textId="4FEF07A8" w:rsidR="00580D85" w:rsidRDefault="00580D85" w:rsidP="00B05FA2">
      <w:r>
        <w:lastRenderedPageBreak/>
        <w:t>Игра «Летает не летает»</w:t>
      </w:r>
    </w:p>
    <w:p w14:paraId="20058D74" w14:textId="57F5C7D1" w:rsidR="00580D85" w:rsidRDefault="00580D85" w:rsidP="00B05FA2">
      <w:r>
        <w:t>Цель: Закрепление знаний детей о названиях перелётных птиц и их действий.</w:t>
      </w:r>
    </w:p>
    <w:p w14:paraId="221F01F9" w14:textId="77777777" w:rsidR="00580D85" w:rsidRDefault="00580D85" w:rsidP="00B05FA2">
      <w:r>
        <w:t xml:space="preserve">Ведущий использует название известных перелётных птиц для ребёнка. </w:t>
      </w:r>
    </w:p>
    <w:p w14:paraId="0AFF8D52" w14:textId="246F0C13" w:rsidR="00580D85" w:rsidRDefault="00580D85" w:rsidP="00B05FA2">
      <w:r>
        <w:t>Например: Соловей – ребёнок хлопает, медведь – ребёнок топает, Ласточка – ребёнок хлопает, дерево – ребёнок топает и т.д.</w:t>
      </w:r>
    </w:p>
    <w:p w14:paraId="03051971" w14:textId="77777777" w:rsidR="00580D85" w:rsidRPr="00B05FA2" w:rsidRDefault="00580D85" w:rsidP="00B05FA2"/>
    <w:sectPr w:rsidR="00580D85" w:rsidRPr="00B0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D2AF" w14:textId="77777777" w:rsidR="00A13C4C" w:rsidRDefault="00A13C4C" w:rsidP="00580D85">
      <w:pPr>
        <w:spacing w:after="0" w:line="240" w:lineRule="auto"/>
      </w:pPr>
      <w:r>
        <w:separator/>
      </w:r>
    </w:p>
  </w:endnote>
  <w:endnote w:type="continuationSeparator" w:id="0">
    <w:p w14:paraId="2382D637" w14:textId="77777777" w:rsidR="00A13C4C" w:rsidRDefault="00A13C4C" w:rsidP="005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56A3" w14:textId="77777777" w:rsidR="00A13C4C" w:rsidRDefault="00A13C4C" w:rsidP="00580D85">
      <w:pPr>
        <w:spacing w:after="0" w:line="240" w:lineRule="auto"/>
      </w:pPr>
      <w:r>
        <w:separator/>
      </w:r>
    </w:p>
  </w:footnote>
  <w:footnote w:type="continuationSeparator" w:id="0">
    <w:p w14:paraId="400CC8BF" w14:textId="77777777" w:rsidR="00A13C4C" w:rsidRDefault="00A13C4C" w:rsidP="0058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8D7"/>
    <w:multiLevelType w:val="hybridMultilevel"/>
    <w:tmpl w:val="33F6B0E2"/>
    <w:lvl w:ilvl="0" w:tplc="63728A1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C"/>
    <w:rsid w:val="00580D85"/>
    <w:rsid w:val="009B4DAC"/>
    <w:rsid w:val="009E40D9"/>
    <w:rsid w:val="00A13C4C"/>
    <w:rsid w:val="00B05FA2"/>
    <w:rsid w:val="00B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A274"/>
  <w15:chartTrackingRefBased/>
  <w15:docId w15:val="{4894C6D4-1776-4C7F-82B4-EC418D77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D85"/>
  </w:style>
  <w:style w:type="paragraph" w:styleId="a6">
    <w:name w:val="footer"/>
    <w:basedOn w:val="a"/>
    <w:link w:val="a7"/>
    <w:uiPriority w:val="99"/>
    <w:unhideWhenUsed/>
    <w:rsid w:val="0058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4</cp:revision>
  <dcterms:created xsi:type="dcterms:W3CDTF">2020-04-13T14:31:00Z</dcterms:created>
  <dcterms:modified xsi:type="dcterms:W3CDTF">2020-04-13T14:48:00Z</dcterms:modified>
</cp:coreProperties>
</file>