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9B25B" w14:textId="2C60A839" w:rsidR="00AF6C04" w:rsidRPr="00AF6C04" w:rsidRDefault="00AF6C04" w:rsidP="00AF6C0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AF6C04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Конспект комплексной НОД в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о второй младшей группе </w:t>
      </w:r>
      <w:r w:rsidRPr="00AF6C04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«Сирень в корзине»</w:t>
      </w:r>
    </w:p>
    <w:p w14:paraId="09CEC707" w14:textId="64DA0E04" w:rsidR="00AF6C04" w:rsidRPr="00AA5587" w:rsidRDefault="00AF6C04" w:rsidP="00AA5587">
      <w:pPr>
        <w:spacing w:after="0" w:line="240" w:lineRule="auto"/>
        <w:ind w:firstLine="360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AF6C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bookmarkStart w:id="0" w:name="_GoBack"/>
      <w:bookmarkEnd w:id="0"/>
      <w:r w:rsidRPr="00AF6C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Цель:</w:t>
      </w:r>
      <w:r w:rsidRPr="00AF6C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учить методом обрывания, делать цветы сирени, раскладывать и наклеивать их в определенной части листа.</w:t>
      </w:r>
    </w:p>
    <w:p w14:paraId="5CB61848" w14:textId="77777777" w:rsidR="00AF6C04" w:rsidRPr="00AF6C04" w:rsidRDefault="00AF6C04" w:rsidP="00AF6C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6C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Задачи:</w:t>
      </w:r>
    </w:p>
    <w:p w14:paraId="50CE5999" w14:textId="77777777" w:rsidR="00AF6C04" w:rsidRPr="00AF6C04" w:rsidRDefault="00AF6C04" w:rsidP="00AF6C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6C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1) учить детей работать с бумагой.</w:t>
      </w:r>
    </w:p>
    <w:p w14:paraId="17501B73" w14:textId="77777777" w:rsidR="00AF6C04" w:rsidRPr="00AF6C04" w:rsidRDefault="00AF6C04" w:rsidP="00AF6C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6C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2) знакомить с натюрмортом, рассматривать ее внимательно</w:t>
      </w:r>
    </w:p>
    <w:p w14:paraId="7739CE96" w14:textId="77777777" w:rsidR="00AF6C04" w:rsidRPr="00AF6C04" w:rsidRDefault="00AF6C04" w:rsidP="00AF6C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6C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3) воспитывать любовь к природе, чувство коллективизма.</w:t>
      </w:r>
    </w:p>
    <w:p w14:paraId="7FB73917" w14:textId="77777777" w:rsidR="00AF6C04" w:rsidRPr="00AF6C04" w:rsidRDefault="00AF6C04" w:rsidP="00AF6C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6C0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работа:</w:t>
      </w:r>
    </w:p>
    <w:p w14:paraId="33161713" w14:textId="77777777" w:rsidR="00AF6C04" w:rsidRPr="00AF6C04" w:rsidRDefault="00AF6C04" w:rsidP="00AF6C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6C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-рассматривание картины великих художников, с изображением цветов.</w:t>
      </w:r>
    </w:p>
    <w:p w14:paraId="71800725" w14:textId="77777777" w:rsidR="00AF6C04" w:rsidRPr="00AF6C04" w:rsidRDefault="00AF6C04" w:rsidP="00AF6C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6C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-экскурсии к кустарнику сирени, рассматривание кустов, любование ими.</w:t>
      </w:r>
    </w:p>
    <w:p w14:paraId="579F0F13" w14:textId="77777777" w:rsidR="00AF6C04" w:rsidRPr="00AF6C04" w:rsidRDefault="00AF6C04" w:rsidP="00AF6C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6C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-составить букет из сирени для украшения группы.</w:t>
      </w:r>
    </w:p>
    <w:p w14:paraId="0C1236D4" w14:textId="77777777" w:rsidR="00AF6C04" w:rsidRPr="00AF6C04" w:rsidRDefault="00AF6C04" w:rsidP="00AF6C04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AF6C04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Ход непосредственной организованной деятельности</w:t>
      </w:r>
    </w:p>
    <w:p w14:paraId="31CE1E36" w14:textId="77777777" w:rsidR="00AF6C04" w:rsidRPr="00AF6C04" w:rsidRDefault="00AF6C04" w:rsidP="00AF6C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6C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1 часть. (Познавательное развитие)</w:t>
      </w:r>
    </w:p>
    <w:p w14:paraId="4B69C420" w14:textId="77777777" w:rsidR="00AF6C04" w:rsidRPr="00AF6C04" w:rsidRDefault="00AF6C04" w:rsidP="00AF6C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6C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Экскурсия к кусту сирени.</w:t>
      </w:r>
    </w:p>
    <w:p w14:paraId="3395D68B" w14:textId="77777777" w:rsidR="00AF6C04" w:rsidRPr="00AF6C04" w:rsidRDefault="00AF6C04" w:rsidP="00AF6C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6C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предлагает детям совершить экскурсию к кусту, а к какому</w:t>
      </w:r>
    </w:p>
    <w:p w14:paraId="165460F3" w14:textId="77777777" w:rsidR="00AF6C04" w:rsidRPr="00AF6C04" w:rsidRDefault="00AF6C04" w:rsidP="00AF6C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6C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Нужно им отгадать загадку:</w:t>
      </w:r>
    </w:p>
    <w:p w14:paraId="3E180492" w14:textId="77777777" w:rsidR="00AF6C04" w:rsidRPr="00AF6C04" w:rsidRDefault="00AF6C04" w:rsidP="00AF6C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6C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 мае зацветает,</w:t>
      </w:r>
    </w:p>
    <w:p w14:paraId="3A743B04" w14:textId="77777777" w:rsidR="00AF6C04" w:rsidRPr="00AF6C04" w:rsidRDefault="00AF6C04" w:rsidP="00AF6C04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AF6C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Ароматом славит,</w:t>
      </w:r>
    </w:p>
    <w:p w14:paraId="1808EA76" w14:textId="77777777" w:rsidR="00AF6C04" w:rsidRPr="00AF6C04" w:rsidRDefault="00AF6C04" w:rsidP="00AF6C04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AF6C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Лиловые и белые,</w:t>
      </w:r>
    </w:p>
    <w:p w14:paraId="29177AD3" w14:textId="77777777" w:rsidR="00AF6C04" w:rsidRPr="00AF6C04" w:rsidRDefault="00AF6C04" w:rsidP="00AF6C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6C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Гроздья (Сирень)</w:t>
      </w:r>
    </w:p>
    <w:p w14:paraId="04CFAED9" w14:textId="77777777" w:rsidR="00AF6C04" w:rsidRPr="00AF6C04" w:rsidRDefault="00AF6C04" w:rsidP="00AF6C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6C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Беседа с детьми у куста сирени. Рассмотреть соцветие сирени. С чем цветки можно сравнить? (С маленькими звёздочками)</w:t>
      </w:r>
      <w:proofErr w:type="gramStart"/>
      <w:r w:rsidRPr="00AF6C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.К</w:t>
      </w:r>
      <w:proofErr w:type="gramEnd"/>
      <w:r w:rsidRPr="00AF6C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акие красивые цветы! А какой запах!</w:t>
      </w:r>
    </w:p>
    <w:p w14:paraId="2E73652B" w14:textId="77777777" w:rsidR="00AF6C04" w:rsidRPr="00AF6C04" w:rsidRDefault="00AF6C04" w:rsidP="00AF6C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6C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читает стих про сирень</w:t>
      </w:r>
    </w:p>
    <w:p w14:paraId="1BFCEE27" w14:textId="77777777" w:rsidR="00AF6C04" w:rsidRPr="00AF6C04" w:rsidRDefault="00AF6C04" w:rsidP="00AF6C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6C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Куст расцветает сиреневым цветом,</w:t>
      </w:r>
    </w:p>
    <w:p w14:paraId="5149053D" w14:textId="77777777" w:rsidR="00AF6C04" w:rsidRPr="00AF6C04" w:rsidRDefault="00AF6C04" w:rsidP="00AF6C04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AF6C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Только цветет он весной, а не летом.</w:t>
      </w:r>
    </w:p>
    <w:p w14:paraId="795AE267" w14:textId="77777777" w:rsidR="00AF6C04" w:rsidRPr="00AF6C04" w:rsidRDefault="00AF6C04" w:rsidP="00AF6C04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AF6C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Пчелки летают вокруг и жужжат:</w:t>
      </w:r>
    </w:p>
    <w:p w14:paraId="2EAC832E" w14:textId="77777777" w:rsidR="00AF6C04" w:rsidRPr="00AF6C04" w:rsidRDefault="00AF6C04" w:rsidP="00AF6C04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AF6C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«Очень приятен цветов аромат,</w:t>
      </w:r>
    </w:p>
    <w:p w14:paraId="2B3135A2" w14:textId="77777777" w:rsidR="00AF6C04" w:rsidRPr="00AF6C04" w:rsidRDefault="00AF6C04" w:rsidP="00AF6C04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AF6C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Будем кружить мы над ним целый день</w:t>
      </w:r>
    </w:p>
    <w:p w14:paraId="19E34AFD" w14:textId="77777777" w:rsidR="00AF6C04" w:rsidRPr="00AF6C04" w:rsidRDefault="00AF6C04" w:rsidP="00AF6C04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AF6C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 Ах! До чего же красива сирень!»</w:t>
      </w:r>
    </w:p>
    <w:p w14:paraId="3FC09C29" w14:textId="77777777" w:rsidR="00AF6C04" w:rsidRPr="00AF6C04" w:rsidRDefault="00AF6C04" w:rsidP="00AF6C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6C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С. Джус</w:t>
      </w:r>
    </w:p>
    <w:p w14:paraId="5B3398F9" w14:textId="77777777" w:rsidR="00AF6C04" w:rsidRPr="00AF6C04" w:rsidRDefault="00AF6C04" w:rsidP="00AF6C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6C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Спросить </w:t>
      </w:r>
      <w:proofErr w:type="spellStart"/>
      <w:r w:rsidRPr="00AF6C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детей</w:t>
      </w:r>
      <w:proofErr w:type="gramStart"/>
      <w:r w:rsidRPr="00AF6C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,а</w:t>
      </w:r>
      <w:proofErr w:type="spellEnd"/>
      <w:proofErr w:type="gramEnd"/>
      <w:r w:rsidRPr="00AF6C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какого цвета бывает ещё сирень? (Белая, синяя)</w:t>
      </w:r>
    </w:p>
    <w:p w14:paraId="65807E9E" w14:textId="77777777" w:rsidR="00AF6C04" w:rsidRPr="00AF6C04" w:rsidRDefault="00AF6C04" w:rsidP="00AF6C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6C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предлагает составить букет из сирени для украшения группы.</w:t>
      </w:r>
    </w:p>
    <w:p w14:paraId="0D865E66" w14:textId="77777777" w:rsidR="00AF6C04" w:rsidRPr="00AF6C04" w:rsidRDefault="00AF6C04" w:rsidP="00AF6C04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AF6C04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Ход НОД:</w:t>
      </w:r>
    </w:p>
    <w:p w14:paraId="76E03137" w14:textId="77777777" w:rsidR="00AF6C04" w:rsidRPr="00AF6C04" w:rsidRDefault="00AF6C04" w:rsidP="00AF6C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6C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2 часть. (Художественно-эстетическое развитие-аппликация)</w:t>
      </w:r>
    </w:p>
    <w:p w14:paraId="11CCF3BC" w14:textId="77777777" w:rsidR="00AF6C04" w:rsidRPr="00AF6C04" w:rsidRDefault="00AF6C04" w:rsidP="00AF6C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6C0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Для работы потребуется:</w:t>
      </w:r>
    </w:p>
    <w:p w14:paraId="7EAF245F" w14:textId="77777777" w:rsidR="00AF6C04" w:rsidRPr="00AF6C04" w:rsidRDefault="00AF6C04" w:rsidP="00AF6C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6C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Заготовка для картины</w:t>
      </w:r>
    </w:p>
    <w:p w14:paraId="20134FBE" w14:textId="77777777" w:rsidR="00AF6C04" w:rsidRPr="00AF6C04" w:rsidRDefault="00AF6C04" w:rsidP="00AF6C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6C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-бумага 3-х цветов для кистей сирени</w:t>
      </w:r>
    </w:p>
    <w:p w14:paraId="1FE6EFFC" w14:textId="77777777" w:rsidR="00AF6C04" w:rsidRPr="00AF6C04" w:rsidRDefault="00AF6C04" w:rsidP="00AF6C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6C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листья сирени из зелёной бумаги</w:t>
      </w:r>
    </w:p>
    <w:p w14:paraId="799166B8" w14:textId="77777777" w:rsidR="00AF6C04" w:rsidRPr="00AF6C04" w:rsidRDefault="00AF6C04" w:rsidP="00AF6C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6C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-клей ПВА</w:t>
      </w:r>
    </w:p>
    <w:p w14:paraId="5A1E8852" w14:textId="77777777" w:rsidR="00AF6C04" w:rsidRPr="00AF6C04" w:rsidRDefault="00AF6C04" w:rsidP="00AF6C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6C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-кисти</w:t>
      </w:r>
    </w:p>
    <w:p w14:paraId="606085C8" w14:textId="77777777" w:rsidR="00AF6C04" w:rsidRPr="00AF6C04" w:rsidRDefault="00AF6C04" w:rsidP="00AF6C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6C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-подносы для бумаги</w:t>
      </w:r>
    </w:p>
    <w:p w14:paraId="71F93B3F" w14:textId="77777777" w:rsidR="00AF6C04" w:rsidRPr="00AF6C04" w:rsidRDefault="00AF6C04" w:rsidP="00AF6C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6C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-тряпочки.</w:t>
      </w:r>
    </w:p>
    <w:p w14:paraId="0162C7D1" w14:textId="77777777" w:rsidR="00AF6C04" w:rsidRPr="00AF6C04" w:rsidRDefault="00AF6C04" w:rsidP="00AF6C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6C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обращается к детям. Как красиво смотрится сирень в букете! (Дети подходят к столу). Но скоро цветы завянут. А вот нарисованная сирень будет жить вечно, как картина великих художников, которые мы рассматривали. Ребята, я предлагаю создать свою картину из цветной бумаги. Так как сирень бывает разного цвета, то и бумагу приготовила для вас трёх цветов: белую, синюю, фиолетовую. Вырезала заранее листья сирени из зелёной бумаги. Мы их приклеим, когда будут сделаны кисти.</w:t>
      </w:r>
    </w:p>
    <w:p w14:paraId="45984E01" w14:textId="77777777" w:rsidR="00AF6C04" w:rsidRPr="00AF6C04" w:rsidRDefault="00AF6C04" w:rsidP="00AF6C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6C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показывает детям заготовку для будущей картины.</w:t>
      </w:r>
    </w:p>
    <w:p w14:paraId="7EF5553A" w14:textId="77777777" w:rsidR="00AF6C04" w:rsidRPr="00AF6C04" w:rsidRDefault="00AF6C04" w:rsidP="00AF6C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6C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(Панно с изображением корзины).</w:t>
      </w:r>
    </w:p>
    <w:p w14:paraId="24D387B6" w14:textId="77777777" w:rsidR="00AF6C04" w:rsidRPr="00AF6C04" w:rsidRDefault="00AF6C04" w:rsidP="00AF6C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6C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рассматривают </w:t>
      </w:r>
      <w:proofErr w:type="gramStart"/>
      <w:r w:rsidRPr="00AF6C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её</w:t>
      </w:r>
      <w:proofErr w:type="gramEnd"/>
      <w:r w:rsidRPr="00AF6C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начинается беседа о работе детей.</w:t>
      </w:r>
    </w:p>
    <w:p w14:paraId="620A0B7C" w14:textId="77777777" w:rsidR="00AF6C04" w:rsidRPr="00AF6C04" w:rsidRDefault="00AF6C04" w:rsidP="00AF6C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6C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Методом обрывания изготовим красивые кисти сирени. Этим методом мы уже сделали несколько работ.</w:t>
      </w:r>
    </w:p>
    <w:p w14:paraId="366780FE" w14:textId="77777777" w:rsidR="00AF6C04" w:rsidRPr="00AF6C04" w:rsidRDefault="00AF6C04" w:rsidP="00AF6C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6C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2. Клеим листья на кисти сирени.</w:t>
      </w:r>
    </w:p>
    <w:p w14:paraId="3BCC6E29" w14:textId="77777777" w:rsidR="00AF6C04" w:rsidRPr="00AF6C04" w:rsidRDefault="00AF6C04" w:rsidP="00AF6C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6C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(Воспитатель предлагает детям сесть за столы).</w:t>
      </w:r>
    </w:p>
    <w:p w14:paraId="2CAAE53A" w14:textId="77777777" w:rsidR="00AF6C04" w:rsidRPr="00AF6C04" w:rsidRDefault="00AF6C04" w:rsidP="00AF6C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6C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З. Давайте посмотрим, что у нас лежит на тарелочках.</w:t>
      </w:r>
    </w:p>
    <w:p w14:paraId="33289CBE" w14:textId="77777777" w:rsidR="00AF6C04" w:rsidRPr="00AF6C04" w:rsidRDefault="00AF6C04" w:rsidP="00AF6C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6C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Под музыку П. И. Чайковского «Сентиментальный вальс» работают дети.</w:t>
      </w:r>
    </w:p>
    <w:p w14:paraId="3811E11E" w14:textId="1E27BAF9" w:rsidR="00AF6C04" w:rsidRPr="00AF6C04" w:rsidRDefault="00AF6C04" w:rsidP="00AF6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6C04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6CD6B3F9" wp14:editId="167B959F">
            <wp:extent cx="5940425" cy="4455160"/>
            <wp:effectExtent l="0" t="0" r="3175" b="2540"/>
            <wp:docPr id="5" name="Рисунок 5" descr="Конспект комплексной НОД в средней группе «Сирень в корзин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комплексной НОД в средней группе «Сирень в корзине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C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AF6C04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03C3508C" wp14:editId="7D68F59E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C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AF6C04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76F5AC59" wp14:editId="180EA2E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C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 </w:t>
      </w:r>
      <w:r w:rsidRPr="00AF6C04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49E1D9F4" wp14:editId="4DECDE3E">
            <wp:extent cx="5940425" cy="379603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6094D" w14:textId="77777777" w:rsidR="00AF6C04" w:rsidRPr="00AF6C04" w:rsidRDefault="00AF6C04" w:rsidP="00AF6C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6C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</w:t>
      </w:r>
      <w:proofErr w:type="gramStart"/>
      <w:r w:rsidRPr="00AF6C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AF6C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AF6C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</w:t>
      </w:r>
      <w:proofErr w:type="gramEnd"/>
      <w:r w:rsidRPr="00AF6C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 у нас получилось.</w:t>
      </w:r>
    </w:p>
    <w:p w14:paraId="19CF9ACE" w14:textId="762B27AC" w:rsidR="00AF6C04" w:rsidRPr="00AF6C04" w:rsidRDefault="00AF6C04" w:rsidP="00AF6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6C04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787336C9" wp14:editId="6D411E0F">
            <wp:extent cx="5895975" cy="4114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27D6B" w14:textId="5836BDBF" w:rsidR="00AF6C04" w:rsidRDefault="00AF6C04" w:rsidP="00AF6C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6C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молодцы, спасибо.</w:t>
      </w:r>
    </w:p>
    <w:p w14:paraId="471A2539" w14:textId="5112D792" w:rsidR="002A53DD" w:rsidRDefault="002A53DD" w:rsidP="00AF6C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5AE4CA0A" w14:textId="635A5038" w:rsidR="002A53DD" w:rsidRPr="00AF6C04" w:rsidRDefault="002A53DD" w:rsidP="00AF6C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148F8617" wp14:editId="5AF77BEE">
            <wp:extent cx="5934075" cy="45434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1DAF6" w14:textId="0C38DC4F" w:rsidR="00B078D9" w:rsidRDefault="002A53DD" w:rsidP="0021114F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21114F">
        <w:rPr>
          <w:rFonts w:ascii="Arial Narrow" w:hAnsi="Arial Narrow"/>
          <w:b/>
          <w:bCs/>
          <w:sz w:val="32"/>
          <w:szCs w:val="32"/>
        </w:rPr>
        <w:t>Натюрморт «Сирень в корзине» Кончаловский П.П.</w:t>
      </w:r>
    </w:p>
    <w:p w14:paraId="7C687E7D" w14:textId="4FC97FAA" w:rsidR="0021114F" w:rsidRDefault="0021114F" w:rsidP="0021114F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14:paraId="00337926" w14:textId="12B02B61" w:rsidR="0021114F" w:rsidRDefault="0021114F" w:rsidP="0021114F">
      <w:pPr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В свободное время можно выучить с детьми стихи:</w:t>
      </w:r>
    </w:p>
    <w:p w14:paraId="0B7CDD5E" w14:textId="5EFFBFEE" w:rsidR="0021114F" w:rsidRDefault="0021114F" w:rsidP="0021114F">
      <w:pPr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Если видишь на картине</w:t>
      </w:r>
    </w:p>
    <w:p w14:paraId="4BF701DC" w14:textId="1BA3D2A8" w:rsidR="0021114F" w:rsidRDefault="0021114F" w:rsidP="0021114F">
      <w:pPr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Чашку кофе на столе,</w:t>
      </w:r>
    </w:p>
    <w:p w14:paraId="76D54960" w14:textId="35143231" w:rsidR="0021114F" w:rsidRDefault="0021114F" w:rsidP="0021114F">
      <w:pPr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Или море в большом графине,</w:t>
      </w:r>
    </w:p>
    <w:p w14:paraId="62D64FB9" w14:textId="4CF64612" w:rsidR="0021114F" w:rsidRDefault="0021114F" w:rsidP="0021114F">
      <w:pPr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Или розу в хрустале,</w:t>
      </w:r>
    </w:p>
    <w:p w14:paraId="1EEB095E" w14:textId="59CCEF3D" w:rsidR="0021114F" w:rsidRDefault="0021114F" w:rsidP="0021114F">
      <w:pPr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Или бронзовую вазу,</w:t>
      </w:r>
    </w:p>
    <w:p w14:paraId="2602EA07" w14:textId="064EC9DE" w:rsidR="0021114F" w:rsidRDefault="0021114F" w:rsidP="0021114F">
      <w:pPr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Или грушу, или торт,</w:t>
      </w:r>
    </w:p>
    <w:p w14:paraId="17A2FBDA" w14:textId="1A3E783E" w:rsidR="0021114F" w:rsidRDefault="0021114F" w:rsidP="0021114F">
      <w:pPr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Или все предметы сразу –</w:t>
      </w:r>
    </w:p>
    <w:p w14:paraId="687A6E0C" w14:textId="133BC2AA" w:rsidR="0021114F" w:rsidRDefault="0021114F" w:rsidP="0021114F">
      <w:pPr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Знай, что это</w:t>
      </w:r>
    </w:p>
    <w:p w14:paraId="76A7A429" w14:textId="15B6FD84" w:rsidR="0021114F" w:rsidRDefault="0021114F" w:rsidP="0021114F">
      <w:pPr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Натюрморт.</w:t>
      </w:r>
    </w:p>
    <w:p w14:paraId="1806FC0A" w14:textId="77777777" w:rsidR="0021114F" w:rsidRPr="0021114F" w:rsidRDefault="0021114F" w:rsidP="0021114F">
      <w:pPr>
        <w:rPr>
          <w:rFonts w:ascii="Arial Narrow" w:hAnsi="Arial Narrow"/>
          <w:b/>
          <w:bCs/>
          <w:sz w:val="32"/>
          <w:szCs w:val="32"/>
        </w:rPr>
      </w:pPr>
    </w:p>
    <w:sectPr w:rsidR="0021114F" w:rsidRPr="0021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2D"/>
    <w:rsid w:val="0021114F"/>
    <w:rsid w:val="002A53DD"/>
    <w:rsid w:val="00AA5587"/>
    <w:rsid w:val="00AF6C04"/>
    <w:rsid w:val="00B078D9"/>
    <w:rsid w:val="00D9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BC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6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F6C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F6C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C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6C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6C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AF6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6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6C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6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F6C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F6C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C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6C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6C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AF6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6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6C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 Алексей Александрович</dc:creator>
  <cp:keywords/>
  <dc:description/>
  <cp:lastModifiedBy>user</cp:lastModifiedBy>
  <cp:revision>5</cp:revision>
  <dcterms:created xsi:type="dcterms:W3CDTF">2020-05-14T13:44:00Z</dcterms:created>
  <dcterms:modified xsi:type="dcterms:W3CDTF">2020-05-14T20:04:00Z</dcterms:modified>
</cp:coreProperties>
</file>