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B08D" w14:textId="5F9ECB74" w:rsidR="0083377B" w:rsidRDefault="00A04DEE" w:rsidP="00A04DEE">
      <w:pPr>
        <w:jc w:val="center"/>
        <w:rPr>
          <w:rFonts w:ascii="Arial Narrow" w:hAnsi="Arial Narrow"/>
          <w:sz w:val="32"/>
          <w:szCs w:val="32"/>
        </w:rPr>
      </w:pPr>
      <w:r w:rsidRPr="00A04DEE">
        <w:rPr>
          <w:rFonts w:ascii="Arial Narrow" w:hAnsi="Arial Narrow"/>
          <w:b/>
          <w:bCs/>
          <w:sz w:val="32"/>
          <w:szCs w:val="32"/>
        </w:rPr>
        <w:t>Звериная зарядка</w:t>
      </w:r>
      <w:r w:rsidRPr="00A04DEE">
        <w:rPr>
          <w:rFonts w:ascii="Arial Narrow" w:hAnsi="Arial Narrow"/>
          <w:b/>
          <w:bCs/>
          <w:sz w:val="32"/>
          <w:szCs w:val="32"/>
        </w:rPr>
        <w:br/>
      </w:r>
    </w:p>
    <w:p w14:paraId="69F008FD" w14:textId="7AEBF772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Мы проверили осанку</w:t>
      </w:r>
    </w:p>
    <w:p w14:paraId="4980D51D" w14:textId="0BED7F19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 свели лопатки,</w:t>
      </w:r>
    </w:p>
    <w:p w14:paraId="31318D18" w14:textId="54FE8F3C" w:rsidR="00A04DEE" w:rsidRDefault="00A04DEE" w:rsidP="00A04DEE">
      <w:pPr>
        <w:rPr>
          <w:rFonts w:ascii="Arial Narrow" w:hAnsi="Arial Narrow"/>
          <w:sz w:val="32"/>
          <w:szCs w:val="32"/>
        </w:rPr>
      </w:pPr>
    </w:p>
    <w:p w14:paraId="44C9CF82" w14:textId="2D35686C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Мы походим на носках,</w:t>
      </w:r>
    </w:p>
    <w:p w14:paraId="74F3BEB7" w14:textId="7044B191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А потом на пятках.</w:t>
      </w:r>
    </w:p>
    <w:p w14:paraId="165CE93C" w14:textId="3BA2AB75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Пойдем мягко, как лисята,</w:t>
      </w:r>
    </w:p>
    <w:p w14:paraId="6A987D4B" w14:textId="5DB7395D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 как мишка косолапый,</w:t>
      </w:r>
    </w:p>
    <w:p w14:paraId="59207AE0" w14:textId="4E16D843" w:rsidR="00A04DEE" w:rsidRDefault="00A04DEE" w:rsidP="00A04DEE">
      <w:pPr>
        <w:rPr>
          <w:rFonts w:ascii="Arial Narrow" w:hAnsi="Arial Narrow"/>
          <w:sz w:val="32"/>
          <w:szCs w:val="32"/>
        </w:rPr>
      </w:pPr>
    </w:p>
    <w:p w14:paraId="5D7369F7" w14:textId="12A36C85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 как заинька-трусишко,</w:t>
      </w:r>
    </w:p>
    <w:p w14:paraId="2286E12B" w14:textId="76F6E27B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 как серый волк-волчишко.</w:t>
      </w:r>
    </w:p>
    <w:p w14:paraId="785B76E6" w14:textId="3A7CF850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Вот свернулся еж в клубок,</w:t>
      </w:r>
    </w:p>
    <w:p w14:paraId="674EF6FE" w14:textId="44C9904C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Потому что он продрог.</w:t>
      </w:r>
    </w:p>
    <w:p w14:paraId="03B18F2D" w14:textId="7512C276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Лучик ежика коснулся,</w:t>
      </w:r>
    </w:p>
    <w:p w14:paraId="6BBB2D7D" w14:textId="2A003FEC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Ежик сладко потянулся.</w:t>
      </w:r>
    </w:p>
    <w:p w14:paraId="66A119D2" w14:textId="4D688C5E" w:rsidR="00A04DEE" w:rsidRDefault="00A04DEE" w:rsidP="00A04DEE">
      <w:pPr>
        <w:rPr>
          <w:rFonts w:ascii="Arial Narrow" w:hAnsi="Arial Narrow"/>
          <w:sz w:val="32"/>
          <w:szCs w:val="32"/>
        </w:rPr>
      </w:pPr>
    </w:p>
    <w:p w14:paraId="3EDDCE63" w14:textId="66E41136" w:rsidR="00A04DEE" w:rsidRPr="002826C1" w:rsidRDefault="002826C1" w:rsidP="00A04DEE">
      <w:pPr>
        <w:rPr>
          <w:rFonts w:ascii="Arial Narrow" w:hAnsi="Arial Narrow"/>
          <w:b/>
          <w:bCs/>
          <w:sz w:val="32"/>
          <w:szCs w:val="32"/>
        </w:rPr>
      </w:pPr>
      <w:r w:rsidRPr="002826C1">
        <w:rPr>
          <w:rFonts w:ascii="Arial Narrow" w:hAnsi="Arial Narrow"/>
          <w:b/>
          <w:bCs/>
          <w:sz w:val="32"/>
          <w:szCs w:val="32"/>
        </w:rPr>
        <w:t>Подвижная игра с мячом «Раз, два, три догони»</w:t>
      </w:r>
    </w:p>
    <w:p w14:paraId="5D23BC05" w14:textId="62B3D2A0" w:rsidR="00A04DEE" w:rsidRDefault="002826C1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Дети бросают мячик и догоняют его.</w:t>
      </w:r>
    </w:p>
    <w:p w14:paraId="3AB58F0F" w14:textId="623DF73B" w:rsidR="00A04DEE" w:rsidRDefault="00A04DEE" w:rsidP="00A04DEE">
      <w:pPr>
        <w:rPr>
          <w:rFonts w:ascii="Arial Narrow" w:hAnsi="Arial Narrow"/>
          <w:sz w:val="32"/>
          <w:szCs w:val="32"/>
        </w:rPr>
      </w:pPr>
    </w:p>
    <w:p w14:paraId="7E4288E4" w14:textId="598A99B3" w:rsidR="00A04DEE" w:rsidRDefault="00A04DEE" w:rsidP="00A04DEE">
      <w:pPr>
        <w:rPr>
          <w:rFonts w:ascii="Arial Narrow" w:hAnsi="Arial Narrow"/>
          <w:sz w:val="32"/>
          <w:szCs w:val="32"/>
        </w:rPr>
      </w:pPr>
    </w:p>
    <w:p w14:paraId="35374012" w14:textId="23A1B66D" w:rsidR="00A04DEE" w:rsidRDefault="00A04DEE" w:rsidP="00A04DEE">
      <w:pPr>
        <w:rPr>
          <w:rFonts w:ascii="Arial Narrow" w:hAnsi="Arial Narrow"/>
          <w:sz w:val="32"/>
          <w:szCs w:val="32"/>
        </w:rPr>
      </w:pPr>
    </w:p>
    <w:p w14:paraId="0DE03CCE" w14:textId="6E897011" w:rsidR="00A04DEE" w:rsidRDefault="00A04DEE" w:rsidP="00A04DEE">
      <w:pPr>
        <w:rPr>
          <w:rFonts w:ascii="Arial Narrow" w:hAnsi="Arial Narrow"/>
          <w:sz w:val="32"/>
          <w:szCs w:val="32"/>
        </w:rPr>
      </w:pPr>
    </w:p>
    <w:p w14:paraId="299D3616" w14:textId="0F30B1DA" w:rsidR="00A04DEE" w:rsidRDefault="00A04DEE" w:rsidP="00A04DEE">
      <w:pPr>
        <w:rPr>
          <w:rFonts w:ascii="Arial Narrow" w:hAnsi="Arial Narrow"/>
          <w:sz w:val="32"/>
          <w:szCs w:val="32"/>
        </w:rPr>
      </w:pPr>
    </w:p>
    <w:p w14:paraId="5A23B316" w14:textId="269A4A5B" w:rsidR="00A04DEE" w:rsidRDefault="00A04DEE" w:rsidP="00A04DEE">
      <w:pPr>
        <w:rPr>
          <w:rFonts w:ascii="Arial Narrow" w:hAnsi="Arial Narrow"/>
          <w:sz w:val="32"/>
          <w:szCs w:val="32"/>
        </w:rPr>
      </w:pPr>
    </w:p>
    <w:p w14:paraId="0823461A" w14:textId="4C44FA08" w:rsidR="00A04DEE" w:rsidRDefault="00A04DEE" w:rsidP="00A04DEE">
      <w:pPr>
        <w:rPr>
          <w:rFonts w:ascii="Arial Narrow" w:hAnsi="Arial Narrow"/>
          <w:sz w:val="32"/>
          <w:szCs w:val="32"/>
        </w:rPr>
      </w:pPr>
    </w:p>
    <w:p w14:paraId="0D38F3A7" w14:textId="5CE812FA" w:rsidR="00A04DEE" w:rsidRDefault="00A04DEE" w:rsidP="00A04DEE">
      <w:pPr>
        <w:rPr>
          <w:rFonts w:ascii="Arial Narrow" w:hAnsi="Arial Narrow"/>
          <w:sz w:val="32"/>
          <w:szCs w:val="32"/>
        </w:rPr>
      </w:pPr>
    </w:p>
    <w:p w14:paraId="260BB995" w14:textId="4396A179" w:rsidR="00A04DEE" w:rsidRDefault="00A04DEE" w:rsidP="00A04DEE">
      <w:pPr>
        <w:rPr>
          <w:rFonts w:ascii="Arial Narrow" w:hAnsi="Arial Narrow"/>
          <w:b/>
          <w:bCs/>
          <w:sz w:val="32"/>
          <w:szCs w:val="32"/>
        </w:rPr>
      </w:pPr>
    </w:p>
    <w:p w14:paraId="04BD8636" w14:textId="6036875D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Дети стоят в кругу, спина прямая, руки на поясе. Отведя руки чуть назад, сводят лапки.</w:t>
      </w:r>
    </w:p>
    <w:p w14:paraId="26F3E5DC" w14:textId="03A747BD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Ходьба по кругу на носках.</w:t>
      </w:r>
    </w:p>
    <w:p w14:paraId="4377BEC7" w14:textId="6C621484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Ходьба на пятках.</w:t>
      </w:r>
    </w:p>
    <w:p w14:paraId="09B9F648" w14:textId="2008B8A0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«Крадущийся» шаг на носках.</w:t>
      </w:r>
    </w:p>
    <w:p w14:paraId="099FA500" w14:textId="47C086FE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Имитируют «походку» медведя, идут на внешней стороне стопы.</w:t>
      </w:r>
    </w:p>
    <w:p w14:paraId="4007ABAB" w14:textId="1977EFF3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Прыжки с продвижением вперед.</w:t>
      </w:r>
    </w:p>
    <w:p w14:paraId="293D068F" w14:textId="3B0131C4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Легкий бег.</w:t>
      </w:r>
    </w:p>
    <w:p w14:paraId="37DEF39C" w14:textId="3C33D702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Наклоны вниз с округлением спины.</w:t>
      </w:r>
    </w:p>
    <w:p w14:paraId="2BCC3A73" w14:textId="770A12B1" w:rsidR="00A04DEE" w:rsidRDefault="00A04DEE" w:rsidP="00A04DE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Дети поднимаются на носки, тянут вверх руки.</w:t>
      </w:r>
    </w:p>
    <w:p w14:paraId="587C07CF" w14:textId="2944859D" w:rsidR="002826C1" w:rsidRDefault="002826C1" w:rsidP="00A04DEE">
      <w:pPr>
        <w:rPr>
          <w:rFonts w:ascii="Arial Narrow" w:hAnsi="Arial Narrow"/>
          <w:sz w:val="32"/>
          <w:szCs w:val="32"/>
        </w:rPr>
      </w:pPr>
    </w:p>
    <w:p w14:paraId="44C6A3B6" w14:textId="1383687E" w:rsidR="002826C1" w:rsidRDefault="002826C1" w:rsidP="00A04DEE">
      <w:pPr>
        <w:rPr>
          <w:rFonts w:ascii="Arial Narrow" w:hAnsi="Arial Narrow"/>
          <w:sz w:val="32"/>
          <w:szCs w:val="32"/>
        </w:rPr>
      </w:pPr>
    </w:p>
    <w:p w14:paraId="334C686A" w14:textId="154E7EA8" w:rsidR="002826C1" w:rsidRDefault="002826C1" w:rsidP="00A04DEE">
      <w:pPr>
        <w:rPr>
          <w:rFonts w:ascii="Arial Narrow" w:hAnsi="Arial Narrow"/>
          <w:sz w:val="32"/>
          <w:szCs w:val="32"/>
        </w:rPr>
      </w:pPr>
    </w:p>
    <w:p w14:paraId="7F5DA5D4" w14:textId="46AFBC10" w:rsidR="002826C1" w:rsidRDefault="002826C1" w:rsidP="00A04DEE">
      <w:pPr>
        <w:rPr>
          <w:rFonts w:ascii="Arial Narrow" w:hAnsi="Arial Narrow"/>
          <w:sz w:val="32"/>
          <w:szCs w:val="32"/>
        </w:rPr>
      </w:pPr>
    </w:p>
    <w:p w14:paraId="5ECE8A00" w14:textId="34911A30" w:rsidR="002826C1" w:rsidRDefault="002826C1" w:rsidP="00A04DEE">
      <w:pPr>
        <w:rPr>
          <w:rFonts w:ascii="Arial Narrow" w:hAnsi="Arial Narrow"/>
          <w:sz w:val="32"/>
          <w:szCs w:val="32"/>
        </w:rPr>
      </w:pPr>
    </w:p>
    <w:p w14:paraId="3DA66467" w14:textId="77777777" w:rsidR="002826C1" w:rsidRPr="00A04DEE" w:rsidRDefault="002826C1" w:rsidP="00A04DEE">
      <w:pPr>
        <w:rPr>
          <w:rFonts w:ascii="Arial Narrow" w:hAnsi="Arial Narrow"/>
          <w:sz w:val="32"/>
          <w:szCs w:val="32"/>
        </w:rPr>
      </w:pPr>
    </w:p>
    <w:sectPr w:rsidR="002826C1" w:rsidRPr="00A04DEE" w:rsidSect="00A04DE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DF"/>
    <w:rsid w:val="002826C1"/>
    <w:rsid w:val="0083377B"/>
    <w:rsid w:val="009330DF"/>
    <w:rsid w:val="00A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BB2C"/>
  <w15:chartTrackingRefBased/>
  <w15:docId w15:val="{8C05A18E-D596-41CD-925B-EC63C533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2020-04-19T14:17:00Z</dcterms:created>
  <dcterms:modified xsi:type="dcterms:W3CDTF">2020-04-19T14:24:00Z</dcterms:modified>
</cp:coreProperties>
</file>