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07FF" w14:textId="5F3D06FF" w:rsidR="00A1617D" w:rsidRPr="00A1617D" w:rsidRDefault="00A1617D">
      <w:pPr>
        <w:rPr>
          <w:rFonts w:ascii="Arial Narrow" w:hAnsi="Arial Narrow"/>
          <w:noProof/>
          <w:sz w:val="28"/>
          <w:szCs w:val="28"/>
        </w:rPr>
      </w:pPr>
      <w:r w:rsidRPr="00A1617D">
        <w:rPr>
          <w:rFonts w:ascii="Arial Narrow" w:hAnsi="Arial Narrow"/>
          <w:noProof/>
          <w:sz w:val="28"/>
          <w:szCs w:val="28"/>
        </w:rPr>
        <w:t>Развитие руки, обвести по пунктиру и стараясь не прирываться</w:t>
      </w:r>
    </w:p>
    <w:p w14:paraId="79D2C128" w14:textId="77777777" w:rsidR="00A1617D" w:rsidRDefault="00A1617D">
      <w:pPr>
        <w:rPr>
          <w:noProof/>
        </w:rPr>
      </w:pPr>
    </w:p>
    <w:p w14:paraId="002A1384" w14:textId="77777777" w:rsidR="00A1617D" w:rsidRDefault="00A1617D">
      <w:pPr>
        <w:rPr>
          <w:noProof/>
        </w:rPr>
      </w:pPr>
    </w:p>
    <w:p w14:paraId="22BFC103" w14:textId="254917FD" w:rsidR="00A1617D" w:rsidRDefault="00A1617D">
      <w:pPr>
        <w:rPr>
          <w:noProof/>
        </w:rPr>
      </w:pPr>
      <w:r>
        <w:rPr>
          <w:noProof/>
        </w:rPr>
        <w:drawing>
          <wp:inline distT="0" distB="0" distL="0" distR="0" wp14:anchorId="6EAAC698" wp14:editId="0CB3EC20">
            <wp:extent cx="6065291" cy="4553843"/>
            <wp:effectExtent l="0" t="635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1143" cy="45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20ED" w14:textId="1D28F363" w:rsidR="00EB16D3" w:rsidRDefault="00A1617D">
      <w:r>
        <w:rPr>
          <w:noProof/>
        </w:rPr>
        <w:lastRenderedPageBreak/>
        <w:drawing>
          <wp:inline distT="0" distB="0" distL="0" distR="0" wp14:anchorId="4ADFBE2A" wp14:editId="236EEC33">
            <wp:extent cx="5924550" cy="4448175"/>
            <wp:effectExtent l="0" t="476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99"/>
    <w:rsid w:val="00470799"/>
    <w:rsid w:val="00A1617D"/>
    <w:rsid w:val="00E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2443"/>
  <w15:chartTrackingRefBased/>
  <w15:docId w15:val="{CF5C4018-32F5-4139-98A6-9514EAA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2020-04-20T18:02:00Z</dcterms:created>
  <dcterms:modified xsi:type="dcterms:W3CDTF">2020-04-20T18:02:00Z</dcterms:modified>
</cp:coreProperties>
</file>