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9C4E" w14:textId="4A27B54F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Конспект занятия по основам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экологии.</w:t>
      </w:r>
    </w:p>
    <w:p w14:paraId="5A080068" w14:textId="6F2AF96A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Тема занятия «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Солнце,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и мы»</w:t>
      </w:r>
    </w:p>
    <w:p w14:paraId="000481C2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47F29923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Цели:</w:t>
      </w:r>
    </w:p>
    <w:p w14:paraId="40E9AD41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раскрыть и расширить представления детей о солнце, а также о том, какое большое значение имеют свет и тепло для всего живого на земле;</w:t>
      </w:r>
    </w:p>
    <w:p w14:paraId="5FA880A3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ввести в словарь детей слова: источник света и тепла;</w:t>
      </w:r>
    </w:p>
    <w:p w14:paraId="5E5BC7E0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развивать умение наблюдать, рассуждать, делать выводы;</w:t>
      </w:r>
    </w:p>
    <w:p w14:paraId="020FD457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развивать память, внимание, критическое мышление;</w:t>
      </w:r>
    </w:p>
    <w:p w14:paraId="3451B9AA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воспитывать любовь к природе, закреплять способность чувствовать эмоциональную теплоту и радость;</w:t>
      </w:r>
    </w:p>
    <w:p w14:paraId="3E4C811B" w14:textId="3451F26C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Демонстрационный материал</w:t>
      </w:r>
      <w:r>
        <w:rPr>
          <w:rFonts w:ascii="Helvetica" w:hAnsi="Helvetica" w:cs="Helvetica"/>
          <w:color w:val="333333"/>
          <w:sz w:val="21"/>
          <w:szCs w:val="21"/>
        </w:rPr>
        <w:t xml:space="preserve">: круг жёлтого цвета, </w:t>
      </w:r>
      <w:r>
        <w:rPr>
          <w:rFonts w:ascii="Helvetica" w:hAnsi="Helvetica" w:cs="Helvetica"/>
          <w:color w:val="333333"/>
          <w:sz w:val="21"/>
          <w:szCs w:val="21"/>
        </w:rPr>
        <w:t>полоски(лучи</w:t>
      </w:r>
      <w:r>
        <w:rPr>
          <w:rFonts w:ascii="Helvetica" w:hAnsi="Helvetica" w:cs="Helvetica"/>
          <w:color w:val="333333"/>
          <w:sz w:val="21"/>
          <w:szCs w:val="21"/>
        </w:rPr>
        <w:t>)-на каждого ребёнка, иллюстрации, музыкальное сопровождение.</w:t>
      </w:r>
    </w:p>
    <w:p w14:paraId="0F2016C0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D156FF5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Ход занятия</w:t>
      </w:r>
    </w:p>
    <w:p w14:paraId="1A74EA4A" w14:textId="5EAF5B15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1.Организационный момент.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Психологический настрой.</w:t>
      </w:r>
    </w:p>
    <w:p w14:paraId="33216042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-Подарите ребята, друг другу улыбку.</w:t>
      </w:r>
    </w:p>
    <w:p w14:paraId="227693C7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улыбки собираем</w:t>
      </w:r>
    </w:p>
    <w:p w14:paraId="3A0FFDEE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побольше накопим</w:t>
      </w:r>
    </w:p>
    <w:p w14:paraId="128D55A0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Их не прячем, не скрываем-все обратно раздадим!</w:t>
      </w:r>
    </w:p>
    <w:p w14:paraId="531A9D83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теперь сядем красиво и приготовимся к занятию.</w:t>
      </w:r>
    </w:p>
    <w:p w14:paraId="3F1981E2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2.Повторение.</w:t>
      </w:r>
    </w:p>
    <w:p w14:paraId="50988607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Ребята,давайте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вспомним, какое сейчас время года?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надоске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иллюстрации весны)</w:t>
      </w:r>
    </w:p>
    <w:p w14:paraId="065AACF6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(Весна)</w:t>
      </w:r>
    </w:p>
    <w:p w14:paraId="5FAA1ADA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-Правильно, наступила весна. А теперь скажем на казахском языке как будет весна-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коктем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14:paraId="1BD513F6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-Мы были на прогулке и наблюдали за изменениями в природе весной. Что же происходит в природе с приходом весны?</w:t>
      </w:r>
    </w:p>
    <w:p w14:paraId="586B7405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(солнце светит ярче, птицы поют, капает с крыш, висят сосульки, стало теплее)</w:t>
      </w:r>
    </w:p>
    <w:p w14:paraId="2D4ED1BD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-Правильно, с приходом весны всё оживает, птицы поют-ведь солнышко светит ярче и греет сильнее.</w:t>
      </w:r>
    </w:p>
    <w:p w14:paraId="43D1050B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Подготовка к изучению нового материала</w:t>
      </w:r>
    </w:p>
    <w:p w14:paraId="44BB587A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-Ребята, отгадайте загадку</w:t>
      </w:r>
    </w:p>
    <w:p w14:paraId="623E2639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Ты весь мир обогреваешь</w:t>
      </w:r>
    </w:p>
    <w:p w14:paraId="054D33C0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усталости не знаешь</w:t>
      </w:r>
    </w:p>
    <w:p w14:paraId="7DC6F475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Улыбаешься в оконце</w:t>
      </w:r>
    </w:p>
    <w:p w14:paraId="549D370C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зовут тебя все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(солнце)</w:t>
      </w:r>
    </w:p>
    <w:p w14:paraId="2E559BA8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-Я скажу вам, как будет на казахском языке солнце-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давайте хором повторим и запомним.</w:t>
      </w:r>
    </w:p>
    <w:p w14:paraId="25413CC5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( хором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күн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-солнце)</w:t>
      </w:r>
    </w:p>
    <w:p w14:paraId="52C52902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3.Новая тема.</w:t>
      </w:r>
    </w:p>
    <w:p w14:paraId="70C30A97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 xml:space="preserve">Работа с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доской.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на доске круг жёлтого цвета)</w:t>
      </w:r>
    </w:p>
    <w:p w14:paraId="057A2D08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-Посмотрите, дети, какая это геометрическая фигура?</w:t>
      </w:r>
    </w:p>
    <w:p w14:paraId="3B1E4E38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(круг)</w:t>
      </w:r>
    </w:p>
    <w:p w14:paraId="14AB8AAB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-Молодцы, правильно-это круг. А какого цвета круг?</w:t>
      </w:r>
    </w:p>
    <w:p w14:paraId="13F3912C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(жёлтого)</w:t>
      </w:r>
    </w:p>
    <w:p w14:paraId="021510AB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-Верно, жёлтого. Посмотрите и подумайте, на что похож круг жёлтого цвета? (показываю картинки)</w:t>
      </w:r>
    </w:p>
    <w:p w14:paraId="7D2D0EC3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(на апельсин, на мяч, на яблоко, на солнышко)</w:t>
      </w:r>
    </w:p>
    <w:p w14:paraId="449C5A35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-Верно, на солнышко похож наш круг.</w:t>
      </w:r>
    </w:p>
    <w:p w14:paraId="3D3D8E7A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Постановка проблемного вопроса.</w:t>
      </w:r>
    </w:p>
    <w:p w14:paraId="7D8FB562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 Но чего не хватает нашему солнышку?</w:t>
      </w:r>
    </w:p>
    <w:p w14:paraId="0D2E735B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( лучей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)</w:t>
      </w:r>
    </w:p>
    <w:p w14:paraId="4A0C1C2F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Развитие речи.</w:t>
      </w:r>
    </w:p>
    <w:p w14:paraId="4DA224C5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Давайте подарим солнышку лучики, но не просто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так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а с каждым лучиком называя ласковые слова о солнце.</w:t>
      </w:r>
    </w:p>
    <w:p w14:paraId="60697068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Солнышко, какое оно?</w:t>
      </w:r>
    </w:p>
    <w:p w14:paraId="480A33A0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( ласковое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солнышко)</w:t>
      </w:r>
    </w:p>
    <w:p w14:paraId="4A6B65E7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-Верно, приклеиваем первый лучик ласковому солнышку. Еще, какое у нас солнышко?</w:t>
      </w:r>
    </w:p>
    <w:p w14:paraId="15313486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тёплое, лучистое, яркое, весёлое и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т.д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>)</w:t>
      </w:r>
    </w:p>
    <w:p w14:paraId="1BB8B7D9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(с каждым словом приклеивают дети лучики и проговаривают слова)</w:t>
      </w:r>
    </w:p>
    <w:p w14:paraId="1871B808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-Вот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какое солнышко у нас получилось: тёплое, яркое, лучистое.</w:t>
      </w:r>
    </w:p>
    <w:p w14:paraId="5DADC739" w14:textId="2A3A9D5A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– источник света и тепла.</w:t>
      </w:r>
      <w:r w:rsidR="008C05C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Оно греет, даёт тепло.</w:t>
      </w:r>
      <w:r w:rsidR="008C05C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r w:rsidR="008C05C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кому оно даёт тепло? Животным, растениям, людям.</w:t>
      </w:r>
      <w:r w:rsidR="008C05C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Мы недавно сажали с вами лук.</w:t>
      </w:r>
      <w:r w:rsidR="008C05CA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Давайте посмотрим на наш лук. Сравним лук с подоконника и достанем лук из шкафа. Что с ним произошло? Тот лук, который стоял на подоконнике – на солнышке пророс и дал пёрышки зелёного цвета, толстенькие, а тот лук, что мы поставили в шкаф, где нет солнечного света, ещё только начинает </w:t>
      </w:r>
      <w:r w:rsidR="008C05CA">
        <w:rPr>
          <w:rFonts w:ascii="Helvetica" w:hAnsi="Helvetica" w:cs="Helvetica"/>
          <w:color w:val="333333"/>
          <w:sz w:val="21"/>
          <w:szCs w:val="21"/>
        </w:rPr>
        <w:t>прорастать</w:t>
      </w:r>
      <w:r>
        <w:rPr>
          <w:rFonts w:ascii="Helvetica" w:hAnsi="Helvetica" w:cs="Helvetica"/>
          <w:color w:val="333333"/>
          <w:sz w:val="21"/>
          <w:szCs w:val="21"/>
        </w:rPr>
        <w:t xml:space="preserve"> и кончики перьев уже желтеют. Почему такая разница? Правильно, потому что один лук стоял на солнышке, а другой в темноте. Из этого опыта мы можем сделать вывод, что растениям и всему живому на земле нужен свет и тепло.</w:t>
      </w:r>
    </w:p>
    <w:p w14:paraId="6EC0B803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5. Пальчиковая игра – гимнастика</w:t>
      </w:r>
    </w:p>
    <w:p w14:paraId="726030EA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-Давайте с вами в воздухе нарисуем солнышко.</w:t>
      </w:r>
    </w:p>
    <w:p w14:paraId="6F417B83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рисую жёлтый круг, много палочек вокруг.</w:t>
      </w:r>
    </w:p>
    <w:p w14:paraId="3E2C5031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6.Первичное закрепление.</w:t>
      </w:r>
    </w:p>
    <w:p w14:paraId="450D4E87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Постановка проблемного вопроса.</w:t>
      </w:r>
    </w:p>
    <w:p w14:paraId="2A8A6C02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-Посмотрите ребята, что мы можем добавить в середину круга? Я загадаю вам загадку:</w:t>
      </w:r>
    </w:p>
    <w:p w14:paraId="1B5E4FD6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Дом, где наш язык живёт, называем все мы (рот)</w:t>
      </w:r>
    </w:p>
    <w:p w14:paraId="0C2986AF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Верно, сейчас мы подарим солнышку ротик.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(дети приклеивают рот)</w:t>
      </w:r>
    </w:p>
    <w:p w14:paraId="3020950F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-Послушайте и отгадайте ещё одну загадку: чтобы в цель попасть хоть раз</w:t>
      </w:r>
    </w:p>
    <w:p w14:paraId="6D031DBD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Нужен меткий (глаз)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(дети приклеивают солнцу глаза)</w:t>
      </w:r>
    </w:p>
    <w:p w14:paraId="2B98CBD4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Упражнение «Улыбка»</w:t>
      </w:r>
    </w:p>
    <w:p w14:paraId="1FD05AB6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lastRenderedPageBreak/>
        <w:t>-Вот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какое замечательное солнышко у нас получилось. Оно нам улыбается, его лучи нас согревают. Нам тепло, приятно, радостно.</w:t>
      </w:r>
    </w:p>
    <w:p w14:paraId="1734B1AA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сделаем так, чтобы вокруг стало теплее и светлей</w:t>
      </w:r>
    </w:p>
    <w:p w14:paraId="5B908D6A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.Улыбнёмся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солнцу, лугу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травиночке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любой</w:t>
      </w:r>
    </w:p>
    <w:p w14:paraId="538E005C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Улыбнёмся мы друг другу просто так сейчас с тобой.</w:t>
      </w:r>
    </w:p>
    <w:p w14:paraId="09B0B5FF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B42B2AE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(стук в дверь входит солнце)</w:t>
      </w:r>
    </w:p>
    <w:p w14:paraId="28CD9C26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 Здравствуйте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ребята!</w:t>
      </w:r>
    </w:p>
    <w:p w14:paraId="72EC1699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Грею я своим теплом и поля, и лес, и дом</w:t>
      </w:r>
    </w:p>
    <w:p w14:paraId="662BDFA5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мышат ,и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лисят ,и котят, и лягушат</w:t>
      </w:r>
    </w:p>
    <w:p w14:paraId="3C2FA4B8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Утром я смотрю в оконце</w:t>
      </w:r>
    </w:p>
    <w:p w14:paraId="0ACEF047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Угадайте кто я?</w:t>
      </w:r>
    </w:p>
    <w:p w14:paraId="3FE48792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3D31B339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(солнце)</w:t>
      </w:r>
    </w:p>
    <w:p w14:paraId="36B55A9D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666208C2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Солнце: Я очень рада вас видеть, спасибо, что подарили мне лучики. Мои лучи тёплые ласковые.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(Солнце касается детей руками)</w:t>
      </w:r>
    </w:p>
    <w:p w14:paraId="59F6DE81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-Солнышко ребята хотят спеть с тобой песенку.</w:t>
      </w:r>
    </w:p>
    <w:p w14:paraId="6EC2E782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7.Физминутка</w:t>
      </w:r>
    </w:p>
    <w:p w14:paraId="46384E9A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(звучит музыка)</w:t>
      </w:r>
    </w:p>
    <w:p w14:paraId="792C44D5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 ночи солнышко зайдёт ниже,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ниже ,ниже</w:t>
      </w:r>
      <w:proofErr w:type="gramEnd"/>
    </w:p>
    <w:p w14:paraId="325985E2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Утром солнышко встаёт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выше ,выше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,выше</w:t>
      </w:r>
    </w:p>
    <w:p w14:paraId="2F71F529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Хорошо, хорошо солнышко смеётся</w:t>
      </w:r>
    </w:p>
    <w:p w14:paraId="41D6F95D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под солнышком нам всем весело живётся!</w:t>
      </w:r>
    </w:p>
    <w:p w14:paraId="6F294BF5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(дети выполняют движения вместе с солнцем)</w:t>
      </w:r>
    </w:p>
    <w:p w14:paraId="1E53FAC7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Солнце: Ребята мне у вас нравится, можно я останусь.</w:t>
      </w:r>
    </w:p>
    <w:p w14:paraId="16C8790A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8.Закрепление.</w:t>
      </w:r>
    </w:p>
    <w:p w14:paraId="23D838D2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-А теперь солнышко послушай, ребята расскажут тебе стихотворения.</w:t>
      </w:r>
    </w:p>
    <w:p w14:paraId="39088F01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(дети читают стихи)</w:t>
      </w:r>
    </w:p>
    <w:p w14:paraId="1862F47B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-Молодцы порадовали вы солнышко. Про солнце есть не только загадки и стихотворения, но и очень много пословиц и поговорок.</w:t>
      </w:r>
    </w:p>
    <w:p w14:paraId="2749C15E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 встаёт, так и день настаёт.</w:t>
      </w:r>
    </w:p>
    <w:p w14:paraId="538BECD8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Подумайте, как вы понимаете эту пословицу.</w:t>
      </w:r>
    </w:p>
    <w:p w14:paraId="3A09EF10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Солнышко утром просыпается, настаёт день, становится тепло и светло.</w:t>
      </w:r>
    </w:p>
    <w:p w14:paraId="2A25156D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Итог.</w:t>
      </w:r>
    </w:p>
    <w:p w14:paraId="6BB3BD8D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-Сегодня на занятии мы много нового узнали о солнце.</w:t>
      </w:r>
    </w:p>
    <w:p w14:paraId="697BCAF3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Лучи солнца полезны для здоровья человека. В природе солнце дарит тепло и свет. Весной солнышко приближается ближе к земле, дни становятся длиннее, всё цветёт и радуется жизни.</w:t>
      </w:r>
    </w:p>
    <w:p w14:paraId="4D25A883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Для чего нам светит солнце</w:t>
      </w:r>
    </w:p>
    <w:p w14:paraId="38BE9A6F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(чтобы было светло и тепло, растения растут, цветут)</w:t>
      </w:r>
    </w:p>
    <w:p w14:paraId="03375CEF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-А сейчас возьмём фломастеры и чистые листы, которые лежат у вас на столе, сделаем солнышку подарок, нарисуем каждый своё солнышко.</w:t>
      </w:r>
    </w:p>
    <w:p w14:paraId="7DF4F0AC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(дети рисуют)</w:t>
      </w:r>
    </w:p>
    <w:p w14:paraId="38C1EB00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Оценивание.</w:t>
      </w:r>
    </w:p>
    <w:p w14:paraId="02613ACB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: 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вас так было интересно, но мне пора идти.</w:t>
      </w:r>
    </w:p>
    <w:p w14:paraId="67191E6A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ребята всем желаю, от души здоровья вам. Деткам солнышки вручаю чтобы помнили меня</w:t>
      </w:r>
    </w:p>
    <w:p w14:paraId="49B0A9D7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(раздаёт детям мандарины)</w:t>
      </w:r>
    </w:p>
    <w:p w14:paraId="19708C14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-На этом наше занятие закончено.</w:t>
      </w:r>
    </w:p>
    <w:p w14:paraId="0DBA8F1F" w14:textId="77777777" w:rsidR="00203402" w:rsidRDefault="00203402" w:rsidP="00203402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(дети на веселом паровозе уезжают из группы)</w:t>
      </w:r>
    </w:p>
    <w:p w14:paraId="54644FB6" w14:textId="77777777" w:rsidR="0031358F" w:rsidRDefault="0031358F"/>
    <w:sectPr w:rsidR="0031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C9"/>
    <w:rsid w:val="00203402"/>
    <w:rsid w:val="0031358F"/>
    <w:rsid w:val="005230C9"/>
    <w:rsid w:val="008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D146"/>
  <w15:chartTrackingRefBased/>
  <w15:docId w15:val="{BA61352A-5A1B-4AEC-B485-2B2DB038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dcterms:created xsi:type="dcterms:W3CDTF">2020-04-26T15:59:00Z</dcterms:created>
  <dcterms:modified xsi:type="dcterms:W3CDTF">2020-04-26T16:06:00Z</dcterms:modified>
</cp:coreProperties>
</file>