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33273F" w14:textId="77777777" w:rsidR="004F0FCB" w:rsidRDefault="004F0FCB" w:rsidP="004F0FCB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Комплекс ОРУ «Самолеты»</w:t>
      </w:r>
    </w:p>
    <w:p w14:paraId="23759247" w14:textId="77777777" w:rsidR="004F0FCB" w:rsidRDefault="004F0FCB" w:rsidP="004F0FCB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Бумажный легкий самолет сейчас отправится в полет.</w:t>
      </w:r>
    </w:p>
    <w:p w14:paraId="707960F7" w14:textId="77777777" w:rsidR="004F0FCB" w:rsidRDefault="004F0FCB" w:rsidP="004F0FCB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На крыльях звездочки блестят,</w:t>
      </w:r>
    </w:p>
    <w:p w14:paraId="7B89E641" w14:textId="77777777" w:rsidR="004F0FCB" w:rsidRDefault="004F0FCB" w:rsidP="004F0FCB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В кабине огоньки горят.</w:t>
      </w:r>
    </w:p>
    <w:p w14:paraId="745335A2" w14:textId="77777777" w:rsidR="004F0FCB" w:rsidRDefault="004F0FCB" w:rsidP="004F0FCB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Его мы сами сделали из бумаги белой.</w:t>
      </w:r>
    </w:p>
    <w:p w14:paraId="373D88F4" w14:textId="77777777" w:rsidR="004F0FCB" w:rsidRDefault="004F0FCB" w:rsidP="004F0FCB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Его мы в небо запускаем. Высоко самолет летает!</w:t>
      </w:r>
    </w:p>
    <w:p w14:paraId="4EBBD148" w14:textId="77777777" w:rsidR="004F0FCB" w:rsidRDefault="004F0FCB" w:rsidP="004F0FCB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</w:rPr>
        <w:t>1.«Крепкие крылья самолета»</w:t>
      </w:r>
    </w:p>
    <w:p w14:paraId="16588C6D" w14:textId="3279A83B" w:rsidR="004F0FCB" w:rsidRDefault="004F0FCB" w:rsidP="004F0FCB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 xml:space="preserve">И. п.: ноги слегка расставить, руки вниз. Руки в стороны; сделать несколько </w:t>
      </w:r>
      <w:r>
        <w:rPr>
          <w:rStyle w:val="c3"/>
          <w:color w:val="000000"/>
        </w:rPr>
        <w:t>поднимании</w:t>
      </w:r>
      <w:r>
        <w:rPr>
          <w:rStyle w:val="c3"/>
          <w:color w:val="000000"/>
        </w:rPr>
        <w:t xml:space="preserve"> и опусканий; опуская, сказать «крепкие». Вернуться в и. п. Повторить 4 раза.</w:t>
      </w:r>
    </w:p>
    <w:p w14:paraId="5E100032" w14:textId="77777777" w:rsidR="004F0FCB" w:rsidRDefault="004F0FCB" w:rsidP="004F0FCB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</w:rPr>
        <w:t>2.«Заводим мотор самолета»</w:t>
      </w:r>
    </w:p>
    <w:p w14:paraId="26E46CC3" w14:textId="77777777" w:rsidR="004F0FCB" w:rsidRDefault="004F0FCB" w:rsidP="004F0FCB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И. п.: ноги врозь, кулачки у плеч. Поворот вправо; руки вперед, показать кулачки; повращать обоими кулачками в произвольных направлениях, сказать «вот». Вернуться в и. п. То же в другую сторону. Повторить по 3 раза.</w:t>
      </w:r>
    </w:p>
    <w:p w14:paraId="242D2C37" w14:textId="77777777" w:rsidR="004F0FCB" w:rsidRDefault="004F0FCB" w:rsidP="004F0FCB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</w:rPr>
        <w:t>3.«Самолет взлетает высоко»</w:t>
      </w:r>
    </w:p>
    <w:p w14:paraId="7405F65F" w14:textId="77777777" w:rsidR="004F0FCB" w:rsidRDefault="004F0FCB" w:rsidP="004F0FCB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И. п.: ноги слегка расставить, колени обхватить руками, голову наклонить к коленям. Встать, выпрямиться; подняться на носки; руки вверх, сказать «высоко». Вернуться в и. п. Повторить 5 раз.</w:t>
      </w:r>
    </w:p>
    <w:p w14:paraId="23C983CA" w14:textId="77777777" w:rsidR="004F0FCB" w:rsidRDefault="004F0FCB" w:rsidP="004F0FCB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</w:rPr>
        <w:t>4. «Прыгаем, играем, как самолеты мы летаем»</w:t>
      </w:r>
    </w:p>
    <w:p w14:paraId="04D197CE" w14:textId="77777777" w:rsidR="004F0FCB" w:rsidRDefault="004F0FCB" w:rsidP="004F0FCB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i/>
          <w:iCs/>
          <w:color w:val="000000"/>
        </w:rPr>
        <w:t>И. </w:t>
      </w:r>
      <w:r>
        <w:rPr>
          <w:rStyle w:val="c3"/>
          <w:color w:val="000000"/>
        </w:rPr>
        <w:t>п.: ноги слегка расставить, руки на пояс. Руки в стороны; помахать. Вернуться в и. п. 4—6 подпрыгиваний, 4—6 шагов. Повторить 3 раза. Дыхание произвольное.</w:t>
      </w:r>
    </w:p>
    <w:p w14:paraId="77B96EE2" w14:textId="77777777" w:rsidR="004F0FCB" w:rsidRDefault="004F0FCB" w:rsidP="004F0FCB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</w:rPr>
        <w:t>5.«Самолеты на посадку»</w:t>
      </w:r>
    </w:p>
    <w:p w14:paraId="1FDFC505" w14:textId="77777777" w:rsidR="004F0FCB" w:rsidRDefault="004F0FCB" w:rsidP="004F0FCB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И. п.: ноги врозь, руки вниз. Руки в стороны, глубокий вдох носом. Вернуться в и. п., выдох через рот. Повторить 3—4 раза.</w:t>
      </w:r>
    </w:p>
    <w:p w14:paraId="6E8318DB" w14:textId="77777777" w:rsidR="00D1499B" w:rsidRDefault="00D1499B"/>
    <w:sectPr w:rsidR="00D149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D82"/>
    <w:rsid w:val="004F0FCB"/>
    <w:rsid w:val="005D3D82"/>
    <w:rsid w:val="00D14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7E2701-FD14-4114-993A-95DA9BF29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4F0F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F0FCB"/>
  </w:style>
  <w:style w:type="character" w:customStyle="1" w:styleId="c3">
    <w:name w:val="c3"/>
    <w:basedOn w:val="a0"/>
    <w:rsid w:val="004F0FCB"/>
  </w:style>
  <w:style w:type="character" w:customStyle="1" w:styleId="c0">
    <w:name w:val="c0"/>
    <w:basedOn w:val="a0"/>
    <w:rsid w:val="004F0F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21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181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Воронцов Алексей Александрович</dc:creator>
  <cp:keywords/>
  <dc:description/>
  <cp:lastModifiedBy>Воронцов Алексей Александрович</cp:lastModifiedBy>
  <cp:revision>2</cp:revision>
  <dcterms:created xsi:type="dcterms:W3CDTF">2020-04-26T15:50:00Z</dcterms:created>
  <dcterms:modified xsi:type="dcterms:W3CDTF">2020-04-26T15:53:00Z</dcterms:modified>
</cp:coreProperties>
</file>