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2B90" w14:textId="0B654C07" w:rsidR="00DA635C" w:rsidRDefault="00223490" w:rsidP="00F7301D">
      <w:pPr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Уважаемые родители,</w:t>
      </w:r>
      <w:bookmarkStart w:id="0" w:name="_GoBack"/>
      <w:bookmarkEnd w:id="0"/>
      <w:r w:rsidR="00F7301D" w:rsidRPr="00F7301D">
        <w:rPr>
          <w:rFonts w:ascii="Arial Narrow" w:hAnsi="Arial Narrow"/>
          <w:b/>
          <w:bCs/>
          <w:sz w:val="40"/>
          <w:szCs w:val="40"/>
        </w:rPr>
        <w:t xml:space="preserve"> предлагаем вам на выбор темы для творчества: раскрашивание собственного портрета детьми</w:t>
      </w:r>
    </w:p>
    <w:p w14:paraId="7A6AA261" w14:textId="7E1BD7DF" w:rsidR="00BC4ABE" w:rsidRDefault="00BC4ABE" w:rsidP="00F7301D">
      <w:pPr>
        <w:jc w:val="center"/>
        <w:rPr>
          <w:rFonts w:ascii="Arial Narrow" w:hAnsi="Arial Narrow"/>
          <w:b/>
          <w:bCs/>
          <w:sz w:val="40"/>
          <w:szCs w:val="40"/>
        </w:rPr>
      </w:pPr>
    </w:p>
    <w:p w14:paraId="0D3583AB" w14:textId="01885F93" w:rsidR="00BC4ABE" w:rsidRPr="00BC4ABE" w:rsidRDefault="00BC4ABE" w:rsidP="00BC4ABE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Сядут перед зеркалом и рассмотрят себя и раскрашивают: цвет волос, цвет глаз и для этого можно использовать цветные карандаши или восковые мелки.</w:t>
      </w:r>
    </w:p>
    <w:p w14:paraId="1705A6CD" w14:textId="21AFB120" w:rsidR="00F7301D" w:rsidRPr="00F7301D" w:rsidRDefault="00F7301D" w:rsidP="00F7301D">
      <w:pPr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noProof/>
          <w:sz w:val="40"/>
          <w:szCs w:val="40"/>
          <w:lang w:eastAsia="ru-RU"/>
        </w:rPr>
        <w:lastRenderedPageBreak/>
        <w:drawing>
          <wp:inline distT="0" distB="0" distL="0" distR="0" wp14:anchorId="7B92906A" wp14:editId="61588397">
            <wp:extent cx="4600575" cy="64984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654" cy="650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noProof/>
          <w:sz w:val="40"/>
          <w:szCs w:val="40"/>
          <w:lang w:eastAsia="ru-RU"/>
        </w:rPr>
        <w:lastRenderedPageBreak/>
        <w:drawing>
          <wp:inline distT="0" distB="0" distL="0" distR="0" wp14:anchorId="0B69EE16" wp14:editId="23CE69DA">
            <wp:extent cx="6257925" cy="6076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631" cy="607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01D" w:rsidRPr="00F7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66"/>
    <w:rsid w:val="00223490"/>
    <w:rsid w:val="00865866"/>
    <w:rsid w:val="00BC4ABE"/>
    <w:rsid w:val="00DA635C"/>
    <w:rsid w:val="00F7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E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user</cp:lastModifiedBy>
  <cp:revision>5</cp:revision>
  <dcterms:created xsi:type="dcterms:W3CDTF">2020-04-07T15:23:00Z</dcterms:created>
  <dcterms:modified xsi:type="dcterms:W3CDTF">2020-04-07T19:50:00Z</dcterms:modified>
</cp:coreProperties>
</file>