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130" w:rsidRPr="00CF184F" w:rsidRDefault="00085130" w:rsidP="00085130">
      <w:pPr>
        <w:spacing w:after="0" w:line="240" w:lineRule="auto"/>
        <w:rPr>
          <w:rFonts w:ascii="Verdana" w:eastAsia="Times New Roman" w:hAnsi="Verdana" w:cs="Times New Roman"/>
          <w:b/>
          <w:bCs/>
          <w:color w:val="934A4A"/>
          <w:sz w:val="28"/>
          <w:szCs w:val="28"/>
          <w:lang w:eastAsia="ru-RU"/>
        </w:rPr>
      </w:pPr>
      <w:r w:rsidRPr="00CF184F">
        <w:rPr>
          <w:rFonts w:ascii="Verdana" w:eastAsia="Times New Roman" w:hAnsi="Verdana" w:cs="Times New Roman"/>
          <w:b/>
          <w:bCs/>
          <w:color w:val="934A4A"/>
          <w:sz w:val="28"/>
          <w:szCs w:val="28"/>
          <w:lang w:eastAsia="ru-RU"/>
        </w:rPr>
        <w:t>НАБЛЮДЕНИЯ «ЧТО НЕОБХОДИМО ДЛЯ ЖИЗНИ НА ЗЕМЛЕ». ЭКСПЕРИМЕНТ «ПОЧЕМУ ВСЕ ПАДАЕТ НА ЗЕМЛЮ?»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66"/>
      </w:tblGrid>
      <w:tr w:rsidR="00085130" w:rsidRPr="00085130" w:rsidTr="00085130">
        <w:trPr>
          <w:tblCellSpacing w:w="0" w:type="dxa"/>
        </w:trPr>
        <w:tc>
          <w:tcPr>
            <w:tcW w:w="0" w:type="auto"/>
            <w:tcBorders>
              <w:top w:val="single" w:sz="6" w:space="0" w:color="DD9999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85130" w:rsidRPr="00085130" w:rsidRDefault="00085130" w:rsidP="0008513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85130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НАБЛЮДЕНИЯ «ЧТО НЕОБХОДИМО ДЛЯ ЖИЗНИ НА ЗЕМЛЕ»</w:t>
            </w:r>
          </w:p>
          <w:p w:rsidR="00085130" w:rsidRPr="00085130" w:rsidRDefault="00085130" w:rsidP="0008513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85130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(свет, тепло, вола, воздух, притяжение Земли)</w:t>
            </w:r>
          </w:p>
          <w:p w:rsidR="00085130" w:rsidRPr="00085130" w:rsidRDefault="00085130" w:rsidP="0008513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85130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t>Цели:</w:t>
            </w:r>
          </w:p>
          <w:p w:rsidR="00085130" w:rsidRPr="00085130" w:rsidRDefault="00085130" w:rsidP="0008513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85130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— подвести детей к пониманию того, какое влияние данные факторы имеют на существование жизни на планете;</w:t>
            </w:r>
          </w:p>
          <w:p w:rsidR="00085130" w:rsidRPr="00085130" w:rsidRDefault="00085130" w:rsidP="0008513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85130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— учить устанавливать причинно-следственные связи;</w:t>
            </w:r>
          </w:p>
          <w:p w:rsidR="00085130" w:rsidRPr="00085130" w:rsidRDefault="00085130" w:rsidP="0008513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85130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— формировать познавательный интерес к природе;</w:t>
            </w:r>
          </w:p>
          <w:p w:rsidR="00085130" w:rsidRPr="00085130" w:rsidRDefault="00085130" w:rsidP="0008513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85130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— развивать наблюдательность и мыслительную дея</w:t>
            </w:r>
            <w:r w:rsidRPr="00085130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softHyphen/>
              <w:t>тельность.</w:t>
            </w:r>
          </w:p>
          <w:p w:rsidR="00085130" w:rsidRPr="00085130" w:rsidRDefault="00085130" w:rsidP="0008513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85130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ЭКСПЕРИМЕНТ «ПОЧЕМУ ВСЕ ПАДАЕТ НА ЗЕМЛЮ?»</w:t>
            </w:r>
          </w:p>
          <w:p w:rsidR="00085130" w:rsidRPr="00085130" w:rsidRDefault="00085130" w:rsidP="0008513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85130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t>Цель:</w:t>
            </w:r>
            <w:r w:rsidRPr="00085130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подвести детей к пониманию, что Земля облада</w:t>
            </w:r>
            <w:r w:rsidRPr="00085130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softHyphen/>
              <w:t>ет силой притяжения, которая зависит от веса и площа</w:t>
            </w:r>
            <w:r w:rsidRPr="00085130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softHyphen/>
              <w:t>ди предмета.</w:t>
            </w:r>
          </w:p>
          <w:p w:rsidR="00085130" w:rsidRPr="00085130" w:rsidRDefault="00085130" w:rsidP="0008513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85130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t>Материалы и оборудование:</w:t>
            </w:r>
          </w:p>
          <w:p w:rsidR="00085130" w:rsidRPr="00085130" w:rsidRDefault="00085130" w:rsidP="0008513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85130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— разные предметы (из дерева, металла, пластмассы, бумаги, пуха);</w:t>
            </w:r>
          </w:p>
          <w:p w:rsidR="00085130" w:rsidRPr="00085130" w:rsidRDefault="00085130" w:rsidP="0008513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85130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— емкость с песком, водой;</w:t>
            </w:r>
          </w:p>
          <w:p w:rsidR="00085130" w:rsidRPr="00085130" w:rsidRDefault="00085130" w:rsidP="0008513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85130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— два пластмассовых шарика, металлические шари</w:t>
            </w:r>
            <w:r w:rsidRPr="00085130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softHyphen/>
              <w:t>ки, магнит;</w:t>
            </w:r>
          </w:p>
          <w:p w:rsidR="00085130" w:rsidRPr="00085130" w:rsidRDefault="00085130" w:rsidP="0008513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85130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— металлическая фигурка человека.</w:t>
            </w:r>
          </w:p>
          <w:p w:rsidR="00085130" w:rsidRPr="00085130" w:rsidRDefault="00CF184F" w:rsidP="0008513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Взрослый</w:t>
            </w:r>
            <w:r w:rsidR="00085130" w:rsidRPr="00085130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показывает эксперимент поэтапно.</w:t>
            </w:r>
          </w:p>
          <w:p w:rsidR="00085130" w:rsidRPr="00085130" w:rsidRDefault="00085130" w:rsidP="0008513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85130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1. На пластмассовый шарик ставится металлическая фигурка человека. При вращении шарика фигурка пада</w:t>
            </w:r>
            <w:r w:rsidRPr="00085130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softHyphen/>
              <w:t xml:space="preserve">ет. </w:t>
            </w:r>
            <w:r w:rsidR="00CF184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Взрослый</w:t>
            </w:r>
            <w:r w:rsidRPr="00085130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обращает внимание детей на то, что наша Земля тоже круглая, но все находящиеся на ней предме</w:t>
            </w:r>
            <w:r w:rsidRPr="00085130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softHyphen/>
              <w:t>ты (здания, транспорт, люди...) не падают, как фигурка, упавшая с шарика.</w:t>
            </w:r>
          </w:p>
          <w:p w:rsidR="00085130" w:rsidRPr="00085130" w:rsidRDefault="00085130" w:rsidP="0008513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85130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2. Показать детям действие магнита. В пластмассовый шарик при детях кладется магнит. Сравнивается поведе</w:t>
            </w:r>
            <w:r w:rsidRPr="00085130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softHyphen/>
              <w:t>ние предметов на шарике с магнитом и без него. Подвес</w:t>
            </w:r>
            <w:r w:rsidRPr="00085130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softHyphen/>
              <w:t>ти детей к пониманию, что Земля, как магнит, обладает силой притяжения.</w:t>
            </w:r>
          </w:p>
          <w:p w:rsidR="00085130" w:rsidRPr="00085130" w:rsidRDefault="00085130" w:rsidP="0008513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85130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3. Дети подбрасывают предметы вверх. Проверяют, что с ними происходит: какие быстрее падают на землю, ка</w:t>
            </w:r>
            <w:r w:rsidRPr="00085130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softHyphen/>
              <w:t xml:space="preserve">кие дольше держатся </w:t>
            </w:r>
            <w:r w:rsidRPr="00085130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lastRenderedPageBreak/>
              <w:t>в воздухе, какие они по весу (пред</w:t>
            </w:r>
            <w:r w:rsidRPr="00085130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softHyphen/>
              <w:t>меты легкие по весу, имеющие большую поверхность, в воздухе держатся дольше).</w:t>
            </w:r>
          </w:p>
          <w:p w:rsidR="00085130" w:rsidRPr="00085130" w:rsidRDefault="00085130" w:rsidP="0008513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85130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4. Дети рассматривают предметы, выясняют материа</w:t>
            </w:r>
            <w:r w:rsidRPr="00085130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softHyphen/>
              <w:t>лы, из которых они сделаны. Отпускают все предметы с одинаковой высоты на пол. По звуку определяют, какой предмет ударился сильнее, почему (тяжелые предметы ударяются сильнее). Одинаковые шарики опускают с раз</w:t>
            </w:r>
            <w:r w:rsidRPr="00085130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softHyphen/>
              <w:t>ной высоты над емкостью с песком. Выясняют, когда удар был сильнее, как догадались (удар сильнее, если предмет падает с большей высоты; при падении предмета с боль</w:t>
            </w:r>
            <w:r w:rsidRPr="00085130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softHyphen/>
              <w:t>шей высоты в воду больше брызг). Объясняют, почему опасно прыгать с высоты (удар о землю будет сильнее).</w:t>
            </w:r>
          </w:p>
          <w:p w:rsidR="00085130" w:rsidRPr="00085130" w:rsidRDefault="00CF184F" w:rsidP="0008513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Взрослый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</w:t>
            </w:r>
            <w:bookmarkStart w:id="0" w:name="_GoBack"/>
            <w:bookmarkEnd w:id="0"/>
            <w:r w:rsidRPr="00085130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="00085130" w:rsidRPr="00085130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Планета Земля ведет себя как огром</w:t>
            </w:r>
            <w:r w:rsidR="00085130" w:rsidRPr="00085130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softHyphen/>
              <w:t>ный магнит. Она стремится все притянуть вниз, к своему центру. Это явление называется силой земного притяже</w:t>
            </w:r>
            <w:r w:rsidR="00085130" w:rsidRPr="00085130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softHyphen/>
              <w:t>ния или тяготения. Все планеты притягивают предметы к своим центрам. Мы ощущаем силу тяготения, подни</w:t>
            </w:r>
            <w:r w:rsidR="00085130" w:rsidRPr="00085130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softHyphen/>
              <w:t>мая предметы. Если бы она не действовала, все предметы на планете стали бы невесомыми.</w:t>
            </w:r>
          </w:p>
        </w:tc>
      </w:tr>
    </w:tbl>
    <w:p w:rsidR="005221CA" w:rsidRDefault="005221CA"/>
    <w:sectPr w:rsidR="005221CA" w:rsidSect="000851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47"/>
    <w:rsid w:val="00085130"/>
    <w:rsid w:val="00110C47"/>
    <w:rsid w:val="005221CA"/>
    <w:rsid w:val="00C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C0428-069B-49E8-8453-38797EDE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Batya</dc:creator>
  <cp:keywords/>
  <dc:description/>
  <cp:lastModifiedBy>Batya</cp:lastModifiedBy>
  <cp:revision>3</cp:revision>
  <dcterms:created xsi:type="dcterms:W3CDTF">2020-04-06T08:38:00Z</dcterms:created>
  <dcterms:modified xsi:type="dcterms:W3CDTF">2020-04-06T11:21:00Z</dcterms:modified>
</cp:coreProperties>
</file>