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0"/>
      </w:tblGrid>
      <w:tr w:rsidR="0039278F" w:rsidRPr="0039278F" w:rsidTr="0039278F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39278F" w:rsidRPr="00DE6E5B" w:rsidRDefault="0039278F" w:rsidP="0039278F">
            <w:pPr>
              <w:spacing w:after="0" w:line="240" w:lineRule="auto"/>
              <w:ind w:left="30" w:right="30"/>
              <w:rPr>
                <w:rFonts w:ascii="Georgia" w:eastAsia="Times New Roman" w:hAnsi="Georgia" w:cs="Times New Roman"/>
                <w:b/>
                <w:bCs/>
                <w:color w:val="51AFEB"/>
                <w:sz w:val="36"/>
                <w:szCs w:val="36"/>
                <w:lang w:eastAsia="ru-RU"/>
              </w:rPr>
            </w:pPr>
            <w:r w:rsidRPr="00DE6E5B">
              <w:rPr>
                <w:rFonts w:ascii="Georgia" w:eastAsia="Times New Roman" w:hAnsi="Georgia" w:cs="Times New Roman"/>
                <w:b/>
                <w:bCs/>
                <w:color w:val="51AFEB"/>
                <w:sz w:val="36"/>
                <w:szCs w:val="36"/>
                <w:lang w:eastAsia="ru-RU"/>
              </w:rPr>
              <w:fldChar w:fldCharType="begin"/>
            </w:r>
            <w:r w:rsidRPr="00DE6E5B">
              <w:rPr>
                <w:rFonts w:ascii="Georgia" w:eastAsia="Times New Roman" w:hAnsi="Georgia" w:cs="Times New Roman"/>
                <w:b/>
                <w:bCs/>
                <w:color w:val="51AFEB"/>
                <w:sz w:val="36"/>
                <w:szCs w:val="36"/>
                <w:lang w:eastAsia="ru-RU"/>
              </w:rPr>
              <w:instrText xml:space="preserve"> HYPERLINK "http://doshkolnik.ru/den-kosmonavtiki/25280-prikladnoe-iskusstvo-neizvestnye-planety.html" </w:instrText>
            </w:r>
            <w:r w:rsidRPr="00DE6E5B">
              <w:rPr>
                <w:rFonts w:ascii="Georgia" w:eastAsia="Times New Roman" w:hAnsi="Georgia" w:cs="Times New Roman"/>
                <w:b/>
                <w:bCs/>
                <w:color w:val="51AFEB"/>
                <w:sz w:val="36"/>
                <w:szCs w:val="36"/>
                <w:lang w:eastAsia="ru-RU"/>
              </w:rPr>
              <w:fldChar w:fldCharType="separate"/>
            </w:r>
            <w:r w:rsidRPr="00DE6E5B">
              <w:rPr>
                <w:rFonts w:ascii="Georgia" w:eastAsia="Times New Roman" w:hAnsi="Georgia" w:cs="Times New Roman"/>
                <w:b/>
                <w:bCs/>
                <w:color w:val="003479"/>
                <w:sz w:val="36"/>
                <w:szCs w:val="36"/>
                <w:lang w:eastAsia="ru-RU"/>
              </w:rPr>
              <w:t>Прикладное искусство «Неизвестные планеты»</w:t>
            </w:r>
            <w:r w:rsidRPr="00DE6E5B">
              <w:rPr>
                <w:rFonts w:ascii="Georgia" w:eastAsia="Times New Roman" w:hAnsi="Georgia" w:cs="Times New Roman"/>
                <w:b/>
                <w:bCs/>
                <w:color w:val="51AFEB"/>
                <w:sz w:val="36"/>
                <w:szCs w:val="36"/>
                <w:lang w:eastAsia="ru-RU"/>
              </w:rPr>
              <w:fldChar w:fldCharType="end"/>
            </w:r>
          </w:p>
        </w:tc>
      </w:tr>
    </w:tbl>
    <w:p w:rsidR="0039278F" w:rsidRPr="0039278F" w:rsidRDefault="0039278F" w:rsidP="003927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7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0"/>
      </w:tblGrid>
      <w:tr w:rsidR="0039278F" w:rsidRPr="0039278F" w:rsidTr="0039278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278F" w:rsidRPr="0039278F" w:rsidRDefault="005E0FFB" w:rsidP="0039278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278F">
              <w:rPr>
                <w:rFonts w:ascii="Georgia" w:eastAsia="Times New Roman" w:hAnsi="Georgia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FD8D009" wp14:editId="7BB1CF8B">
                  <wp:extent cx="6334125" cy="4117181"/>
                  <wp:effectExtent l="0" t="0" r="0" b="0"/>
                  <wp:docPr id="1" name="Рисунок 1" descr="Прикладное искусство «Неизвестные планеты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икладное искусство «Неизвестные планеты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4070" cy="414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78F" w:rsidRPr="00DE6E5B" w:rsidRDefault="0039278F" w:rsidP="0039278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В бумажный или пластиковый стаканчик наливаем воду — примерно 1/3 стаканчика. Добавляем гуашь любого яркого цвета так, чтобы раствор получился насыщенным. Добавляем в стаканчик половину чайной ложки любого моющего средства для посуды. Перемешиваем содержимое стаканчика </w:t>
            </w:r>
            <w:r w:rsidR="005E0FFB"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/</w:t>
            </w:r>
          </w:p>
          <w:p w:rsidR="0039278F" w:rsidRPr="00DE6E5B" w:rsidRDefault="0039278F" w:rsidP="0039278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="005E0FFB"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Берем</w:t>
            </w:r>
            <w:r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 любой стаканчик</w:t>
            </w:r>
            <w:r w:rsidR="005E0FFB"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 и опускаем</w:t>
            </w:r>
            <w:r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 соломинку для коктей</w:t>
            </w:r>
            <w:r w:rsidR="005E0FFB"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ля в раствор стаканчика. Начинаем</w:t>
            </w:r>
            <w:r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 в нее дуть.</w:t>
            </w:r>
          </w:p>
          <w:p w:rsidR="0039278F" w:rsidRPr="00DE6E5B" w:rsidRDefault="0039278F" w:rsidP="0039278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В стаканчике образуется густая мыльная пена. </w:t>
            </w:r>
            <w:r w:rsidR="005E0FFB"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Продолжаем</w:t>
            </w:r>
            <w:r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 дуть до тех пор, пока пена не поднимется над краями стаканчика. </w:t>
            </w:r>
          </w:p>
          <w:p w:rsidR="0039278F" w:rsidRPr="00DE6E5B" w:rsidRDefault="005E0FFB" w:rsidP="0039278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После этого кладем</w:t>
            </w:r>
            <w:r w:rsidR="0039278F"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 сверху на стаканчик лис</w:t>
            </w:r>
            <w:r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т бумаги, слегка прижимаем его и осторожно снимаем</w:t>
            </w:r>
            <w:r w:rsidR="0039278F"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DE6E5B" w:rsidRDefault="0039278F" w:rsidP="0039278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Необходимо отметить, что лист надо поднимать вверх, а не сдвигать в сторону. Благодаря густой окрашенной мыльной пене, на листе получается изображение планеты, либо покрытой какими-то удивительными облаками, либо в густой сети кратеров.</w:t>
            </w:r>
          </w:p>
          <w:p w:rsidR="0039278F" w:rsidRPr="00DE6E5B" w:rsidRDefault="0039278F" w:rsidP="0039278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lastRenderedPageBreak/>
              <w:t>Выдувать мыльную пену с помощью соломинк</w:t>
            </w:r>
            <w:r w:rsidR="005E0FFB"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и для коктейля следует аккуратно. Следите, чтобы дети не проглотили</w:t>
            </w:r>
            <w:r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 мыльную окрашенную жидкость.</w:t>
            </w:r>
          </w:p>
          <w:p w:rsidR="0039278F" w:rsidRPr="00DE6E5B" w:rsidRDefault="005E0FFB" w:rsidP="0039278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Для создания картины вам понадобится </w:t>
            </w:r>
            <w:r w:rsidR="0039278F"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4 — максимум 5 пластиковых стаканчиков с мыльной пено</w:t>
            </w:r>
            <w:r w:rsidR="00DE6E5B"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й разных цветов гуаши. Подключай</w:t>
            </w:r>
            <w:r w:rsidR="0039278F"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т</w:t>
            </w:r>
            <w:r w:rsidR="00DE6E5B"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есь</w:t>
            </w:r>
            <w:r w:rsidR="0039278F"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 в</w:t>
            </w:r>
            <w:r w:rsidR="00DE6E5B"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ыдувать и вы, а дети пусть реша</w:t>
            </w:r>
            <w:r w:rsidR="0039278F"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т, какого цвета им бы хотелось добавить к их планете.</w:t>
            </w:r>
          </w:p>
          <w:p w:rsidR="0039278F" w:rsidRPr="00DE6E5B" w:rsidRDefault="00DE6E5B" w:rsidP="0039278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Эти</w:t>
            </w:r>
            <w:r w:rsidR="0039278F"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DE6E5B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«фотографии</w:t>
            </w:r>
            <w:r w:rsidR="0039278F" w:rsidRPr="00DE6E5B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»</w:t>
            </w:r>
            <w:r w:rsidR="0039278F"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разложите сушить</w:t>
            </w:r>
            <w:r w:rsidR="0039278F"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r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а </w:t>
            </w:r>
            <w:r w:rsidR="0039278F"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когда </w:t>
            </w:r>
            <w:r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пена немного подсохнет, </w:t>
            </w:r>
            <w:proofErr w:type="spellStart"/>
            <w:r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вырежте</w:t>
            </w:r>
            <w:proofErr w:type="spellEnd"/>
            <w:r w:rsidR="0039278F"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 необычные планеты. Это могут быть и астероиды неправильной формы — все зависит от фантазии детей.</w:t>
            </w:r>
          </w:p>
          <w:p w:rsidR="00DE6E5B" w:rsidRPr="00DE6E5B" w:rsidRDefault="00DE6E5B" w:rsidP="0039278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</w:pPr>
            <w:r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Затем наклейте</w:t>
            </w:r>
            <w:r w:rsidR="0039278F"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 xml:space="preserve"> вырезанные космические тела на черный, темно-синий или темно-фиолетовый лист бумаги.</w:t>
            </w:r>
          </w:p>
          <w:p w:rsidR="0039278F" w:rsidRPr="0039278F" w:rsidRDefault="00DE6E5B" w:rsidP="0039278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DE6E5B">
              <w:rPr>
                <w:rFonts w:ascii="Georgia" w:eastAsia="Times New Roman" w:hAnsi="Georgia" w:cs="Times New Roman"/>
                <w:color w:val="000000"/>
                <w:sz w:val="32"/>
                <w:szCs w:val="32"/>
                <w:lang w:eastAsia="ru-RU"/>
              </w:rPr>
              <w:t>Ждем ваших необычных работ!</w:t>
            </w:r>
          </w:p>
        </w:tc>
      </w:tr>
    </w:tbl>
    <w:p w:rsidR="006374F2" w:rsidRDefault="006374F2"/>
    <w:sectPr w:rsidR="006374F2" w:rsidSect="00392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45"/>
    <w:rsid w:val="0039278F"/>
    <w:rsid w:val="005E0FFB"/>
    <w:rsid w:val="006374F2"/>
    <w:rsid w:val="00886945"/>
    <w:rsid w:val="00D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7DEF1-C7B4-416C-9C51-43261199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Batya</dc:creator>
  <cp:keywords/>
  <dc:description/>
  <cp:lastModifiedBy>Batya</cp:lastModifiedBy>
  <cp:revision>3</cp:revision>
  <dcterms:created xsi:type="dcterms:W3CDTF">2020-04-06T07:46:00Z</dcterms:created>
  <dcterms:modified xsi:type="dcterms:W3CDTF">2020-04-06T11:10:00Z</dcterms:modified>
</cp:coreProperties>
</file>