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B2" w:rsidRDefault="004511B2" w:rsidP="004511B2">
      <w:pPr>
        <w:tabs>
          <w:tab w:val="center" w:pos="4677"/>
          <w:tab w:val="left" w:pos="8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5E49" w:rsidRPr="00875E49">
        <w:rPr>
          <w:rFonts w:ascii="Times New Roman" w:hAnsi="Times New Roman" w:cs="Times New Roman"/>
          <w:b/>
          <w:sz w:val="28"/>
          <w:szCs w:val="28"/>
        </w:rPr>
        <w:t>ФОТООТЧЕТ РАБОТЫ ТВОРЧЕСКОЙ ГРУППЫ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11B2" w:rsidRDefault="004511B2" w:rsidP="004511B2">
      <w:pPr>
        <w:tabs>
          <w:tab w:val="center" w:pos="4677"/>
          <w:tab w:val="left" w:pos="8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 марафона «</w:t>
      </w:r>
      <w:r w:rsidRPr="004511B2">
        <w:rPr>
          <w:rFonts w:ascii="Times New Roman" w:hAnsi="Times New Roman" w:cs="Times New Roman"/>
          <w:b/>
          <w:sz w:val="28"/>
          <w:szCs w:val="28"/>
        </w:rPr>
        <w:t xml:space="preserve">Использование гаджетов  и развивающих игр для математического развития дошкольников»  </w:t>
      </w:r>
    </w:p>
    <w:p w:rsidR="00A42F61" w:rsidRDefault="00A42F61" w:rsidP="0087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5F14DB" wp14:editId="78AFF29E">
            <wp:extent cx="4973053" cy="3512684"/>
            <wp:effectExtent l="133350" t="95250" r="132715" b="164465"/>
            <wp:docPr id="1" name="Рисунок 1" descr="C:\Users\Admin\AppData\Local\Microsoft\Windows\INetCache\Content.Word\IMG_20180313_13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180313_135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085" cy="35155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42F61" w:rsidRDefault="00A42F61" w:rsidP="00875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F61" w:rsidRDefault="00A42F61" w:rsidP="0087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8AF12E" wp14:editId="2C5361BB">
            <wp:extent cx="5037221" cy="3518901"/>
            <wp:effectExtent l="0" t="0" r="0" b="0"/>
            <wp:docPr id="2" name="Рисунок 2" descr="C:\Users\Admin\AppData\Local\Microsoft\Windows\INetCache\Content.Word\IMG_20180313_13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_20180313_135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94" cy="3522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42F61" w:rsidRDefault="00A42F61" w:rsidP="0087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2F61" w:rsidRPr="00875E49" w:rsidRDefault="00A42F61" w:rsidP="00875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2F61" w:rsidRPr="0087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14"/>
    <w:rsid w:val="004511B2"/>
    <w:rsid w:val="004B3114"/>
    <w:rsid w:val="00875E49"/>
    <w:rsid w:val="0088491D"/>
    <w:rsid w:val="008E42AC"/>
    <w:rsid w:val="00A4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2018-03-17T20:59:00Z</dcterms:created>
  <dcterms:modified xsi:type="dcterms:W3CDTF">2018-04-04T08:08:00Z</dcterms:modified>
</cp:coreProperties>
</file>