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58" w:rsidRPr="000031E8" w:rsidRDefault="008F6A3E" w:rsidP="008F6A3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8F6A3E" w:rsidRPr="008F6A3E" w:rsidRDefault="0086531A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формирования предпосылок профессионального самоопределения на этапе дошкольного детства 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(название проекта)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</w:t>
      </w:r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</w:t>
      </w:r>
      <w:proofErr w:type="spellStart"/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Плескевич</w:t>
      </w:r>
      <w:proofErr w:type="spellEnd"/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Владимировна</w:t>
      </w:r>
    </w:p>
    <w:p w:rsidR="0086531A" w:rsidRPr="008F6A3E" w:rsidRDefault="004452DB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МРЦ</w:t>
      </w:r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Угарова</w:t>
      </w:r>
      <w:proofErr w:type="spellEnd"/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Германовна 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17373F" w:rsidRPr="008F6A3E" w:rsidTr="008F6A3E">
        <w:tc>
          <w:tcPr>
            <w:tcW w:w="54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408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82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17373F" w:rsidRPr="008F6A3E" w:rsidTr="006607BA">
        <w:trPr>
          <w:trHeight w:val="699"/>
        </w:trPr>
        <w:tc>
          <w:tcPr>
            <w:tcW w:w="540" w:type="dxa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F6A3E" w:rsidRDefault="00090B7C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содержательно-про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цессуальный 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</w:t>
            </w:r>
          </w:p>
          <w:p w:rsidR="00090B7C" w:rsidRDefault="00090B7C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  <w:r w:rsidR="007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r w:rsidR="007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сюжетно-ролевых игр профессиональной направленности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определить методы</w:t>
            </w:r>
            <w:r w:rsidR="007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средств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</w:t>
            </w:r>
            <w:r w:rsidR="007B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активизации игровой деятельности детей</w:t>
            </w:r>
          </w:p>
          <w:p w:rsidR="007B39EB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Pr="008F6A3E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8F6A3E" w:rsidRDefault="00944C06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</w:p>
          <w:p w:rsidR="00F279EB" w:rsidRDefault="00F27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 на базе МДОУ «</w:t>
            </w:r>
            <w:r w:rsidR="00EA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221»</w:t>
            </w:r>
          </w:p>
          <w:p w:rsidR="00EA1C0E" w:rsidRDefault="00EA1C0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9A0" w:rsidRDefault="009629A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2DB" w:rsidRDefault="004452DB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на базе МДОУ «</w:t>
            </w:r>
            <w:r w:rsid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52DB" w:rsidRDefault="004452D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  <w:r w:rsidR="0096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  <w:p w:rsidR="004452DB" w:rsidRDefault="004452D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2DB" w:rsidRDefault="004452D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9A0" w:rsidRDefault="00726D4D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27.10.2017 г</w:t>
            </w:r>
          </w:p>
          <w:p w:rsidR="009629A0" w:rsidRDefault="009629A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МДОУ «Детский сад №81»</w:t>
            </w:r>
          </w:p>
          <w:p w:rsidR="008E7189" w:rsidRDefault="008E718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89" w:rsidRDefault="008E718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89" w:rsidRDefault="008E718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89" w:rsidRDefault="008E718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89" w:rsidRDefault="008E718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89" w:rsidRDefault="00726D4D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17.11.2017 на базе МДОУ «Детский сад № 221»</w:t>
            </w:r>
          </w:p>
          <w:p w:rsidR="00EA1C0E" w:rsidRDefault="00EA1C0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7BA" w:rsidRDefault="006607BA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7BA" w:rsidRDefault="006607BA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C0E" w:rsidRDefault="00EA1C0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C0E" w:rsidRDefault="00EA1C0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C0E" w:rsidRDefault="00EA1C0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C0E" w:rsidRPr="008F6A3E" w:rsidRDefault="00EA1C0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EA1C0E" w:rsidRDefault="00EA1C0E" w:rsidP="00EA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Систематизирован  методический материалы по содержательно процессуальному разделу модели </w:t>
            </w:r>
          </w:p>
          <w:p w:rsidR="00726D4D" w:rsidRDefault="00EA1C0E" w:rsidP="00EA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технологические </w:t>
            </w:r>
            <w:r w:rsid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ознакомления детей с профессиями в рамках </w:t>
            </w:r>
            <w:proofErr w:type="spellStart"/>
            <w:r w:rsid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конретной</w:t>
            </w:r>
            <w:proofErr w:type="spellEnd"/>
            <w:r w:rsid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экономики на основе кластерной политики Ярославской области, возрастных возможностей детей, реализуемой ООП.</w:t>
            </w:r>
          </w:p>
          <w:p w:rsidR="008F6A3E" w:rsidRPr="008F6A3E" w:rsidRDefault="008F6A3E" w:rsidP="00EA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7B39EB" w:rsidRDefault="00EA1C0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программа мастер-классов</w:t>
            </w:r>
            <w:r>
              <w:t xml:space="preserve"> </w:t>
            </w:r>
            <w:r w:rsidRPr="00EA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педагогического сообщества муниципальной системы образования</w:t>
            </w:r>
          </w:p>
          <w:p w:rsidR="009629A0" w:rsidRDefault="009629A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9A0" w:rsidRPr="00726D4D" w:rsidRDefault="009629A0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 методический материал  по содержательному разделу модели:</w:t>
            </w:r>
          </w:p>
          <w:p w:rsidR="009629A0" w:rsidRPr="00726D4D" w:rsidRDefault="009629A0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конспекты организованной образовательной деятельности по разным образовательным областям</w:t>
            </w:r>
            <w:r w:rsid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6D4D" w:rsidRDefault="009629A0" w:rsidP="009629A0">
            <w:pPr>
              <w:numPr>
                <w:ilvl w:val="0"/>
                <w:numId w:val="6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«Олимпиада в РИО 2016» для детей 6-7 лет</w:t>
            </w:r>
            <w:r w:rsidR="00726D4D"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«Физическое развитие»</w:t>
            </w:r>
            <w:r w:rsidR="00726D4D"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6D4D" w:rsidRDefault="009629A0" w:rsidP="009629A0">
            <w:pPr>
              <w:numPr>
                <w:ilvl w:val="0"/>
                <w:numId w:val="6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по физической культуре  «Детский сад гномов» для детей 4-6 лет </w:t>
            </w: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 «Физическое развитие»</w:t>
            </w:r>
            <w:r w:rsidR="00726D4D"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29A0" w:rsidRPr="00726D4D" w:rsidRDefault="009629A0" w:rsidP="009629A0">
            <w:pPr>
              <w:numPr>
                <w:ilvl w:val="0"/>
                <w:numId w:val="6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проба «За покупками</w:t>
            </w:r>
            <w:r w:rsidR="0017373F"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5-7 лет</w:t>
            </w: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ОО «Познавательное развитие»</w:t>
            </w:r>
            <w:r w:rsidR="00726D4D"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23194"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  <w:r w:rsid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29A0" w:rsidRPr="00726D4D" w:rsidRDefault="009629A0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189" w:rsidRPr="00726D4D" w:rsidRDefault="008E7189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модели по формированию предпосылок профессионального самоопределения воспитанников</w:t>
            </w:r>
          </w:p>
          <w:p w:rsidR="009629A0" w:rsidRPr="00726D4D" w:rsidRDefault="008E7189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(целевой и содержательный раздел)</w:t>
            </w:r>
          </w:p>
          <w:p w:rsidR="009629A0" w:rsidRDefault="009629A0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D4D" w:rsidRPr="00726D4D" w:rsidRDefault="00726D4D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технологическая карта по ознакомлению детей с сопряженными профессиями в рамках области экономики</w:t>
            </w:r>
          </w:p>
          <w:p w:rsidR="00726D4D" w:rsidRDefault="00726D4D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7BA" w:rsidRDefault="006A279B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 и у</w:t>
            </w:r>
            <w:r w:rsidR="0066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 перечень тем</w:t>
            </w:r>
            <w:r w:rsidR="0072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атических блоков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ознакомлению детей с профессиями между участниками рабочей группы</w:t>
            </w:r>
          </w:p>
          <w:p w:rsidR="006607BA" w:rsidRDefault="006607BA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7BA" w:rsidRDefault="006607BA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Систематизированы  и обобщены технологические карты по </w:t>
            </w:r>
            <w:r w:rsid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  <w:p w:rsidR="006607BA" w:rsidRDefault="006607BA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работники музея и сопряженных профессий</w:t>
            </w:r>
            <w:r w:rsid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A279B" w:rsidRDefault="006A279B" w:rsidP="006A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Художник</w:t>
            </w:r>
          </w:p>
          <w:p w:rsidR="006A279B" w:rsidRDefault="006A279B" w:rsidP="006A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</w:t>
            </w:r>
          </w:p>
          <w:p w:rsidR="006A279B" w:rsidRPr="008F6A3E" w:rsidRDefault="006A279B" w:rsidP="0096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Хранитель музея </w:t>
            </w:r>
          </w:p>
        </w:tc>
        <w:tc>
          <w:tcPr>
            <w:tcW w:w="3282" w:type="dxa"/>
          </w:tcPr>
          <w:p w:rsidR="008F6A3E" w:rsidRPr="008F6A3E" w:rsidRDefault="008F6A3E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3F" w:rsidRPr="008F6A3E" w:rsidTr="006607BA">
        <w:trPr>
          <w:trHeight w:val="699"/>
        </w:trPr>
        <w:tc>
          <w:tcPr>
            <w:tcW w:w="540" w:type="dxa"/>
          </w:tcPr>
          <w:p w:rsidR="00E43EEB" w:rsidRPr="008F6A3E" w:rsidRDefault="00E43EEB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:rsidR="00E43EEB" w:rsidRDefault="00E43EEB" w:rsidP="0034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</w:t>
            </w:r>
          </w:p>
          <w:p w:rsidR="00E43EEB" w:rsidRDefault="00E43EEB" w:rsidP="0034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организационного раздела модели:</w:t>
            </w:r>
          </w:p>
          <w:p w:rsidR="00E43EEB" w:rsidRPr="008F6A3E" w:rsidRDefault="00E43EEB" w:rsidP="0034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реализации модели формирования предпосылок профессионального самоопределения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этапе дошкольного детства  </w:t>
            </w:r>
          </w:p>
        </w:tc>
        <w:tc>
          <w:tcPr>
            <w:tcW w:w="2600" w:type="dxa"/>
          </w:tcPr>
          <w:p w:rsidR="006A279B" w:rsidRDefault="00E43EEB" w:rsidP="006A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«Модель формирования предпосылок профессионального самоопределения на этапе дошкольного детства»</w:t>
            </w:r>
            <w:r w:rsid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12.12.2017  на базе МДОУ «Детский сад №38»</w:t>
            </w:r>
          </w:p>
          <w:p w:rsidR="00E43EEB" w:rsidRPr="008F6A3E" w:rsidRDefault="00E43EEB" w:rsidP="0034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E43EEB" w:rsidRPr="008F6A3E" w:rsidRDefault="00E43EEB" w:rsidP="006A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описания </w:t>
            </w:r>
            <w:proofErr w:type="spellStart"/>
            <w:r w:rsid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материльно</w:t>
            </w:r>
            <w:proofErr w:type="spellEnd"/>
            <w:r w:rsid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-технических, кадровых и РППС для формирования предпосылок профессионального самоопределения детей на этапе дошкольного детства</w:t>
            </w:r>
          </w:p>
        </w:tc>
        <w:tc>
          <w:tcPr>
            <w:tcW w:w="3408" w:type="dxa"/>
          </w:tcPr>
          <w:p w:rsidR="00E43EEB" w:rsidRPr="008F6A3E" w:rsidRDefault="006A279B" w:rsidP="0034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-технических, кадровых и РППС для формирования предпосылок профессионального самоопределения детей на этапе дошкольного детства</w:t>
            </w:r>
          </w:p>
        </w:tc>
        <w:tc>
          <w:tcPr>
            <w:tcW w:w="3282" w:type="dxa"/>
          </w:tcPr>
          <w:p w:rsidR="00E43EEB" w:rsidRPr="008F6A3E" w:rsidRDefault="00E43EEB" w:rsidP="0034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3F" w:rsidRPr="008F6A3E" w:rsidTr="00F279EB">
        <w:trPr>
          <w:trHeight w:val="4384"/>
        </w:trPr>
        <w:tc>
          <w:tcPr>
            <w:tcW w:w="540" w:type="dxa"/>
          </w:tcPr>
          <w:p w:rsidR="007B39EB" w:rsidRPr="008F6A3E" w:rsidRDefault="00E43EEB" w:rsidP="00B6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5357F" w:rsidRPr="0025357F" w:rsidRDefault="0025357F" w:rsidP="0025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</w:t>
            </w: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компетентности педагогов по вопросам профессионального самоопределения детей дошкольного </w:t>
            </w:r>
          </w:p>
          <w:p w:rsidR="007B39EB" w:rsidRDefault="0025357F" w:rsidP="0025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и освоения образовательных технологий, необходимых для эффективной реализации модели.</w:t>
            </w:r>
          </w:p>
        </w:tc>
        <w:tc>
          <w:tcPr>
            <w:tcW w:w="2600" w:type="dxa"/>
          </w:tcPr>
          <w:p w:rsidR="0033034C" w:rsidRDefault="00A50A4A" w:rsidP="00330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</w:t>
            </w:r>
            <w:r w:rsidR="00330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проектной </w:t>
            </w:r>
            <w:r w:rsidR="0033034C" w:rsidRPr="00330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команд</w:t>
            </w:r>
            <w:r w:rsidR="00330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="0033034C" w:rsidRPr="00330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3034C" w:rsidRPr="0033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«Формирование предпосылок профессионального самоопределения  на основе партнерской деятельности»  </w:t>
            </w:r>
          </w:p>
          <w:p w:rsidR="0033034C" w:rsidRDefault="0033034C" w:rsidP="003303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средние группы № 2.4 </w:t>
            </w:r>
          </w:p>
          <w:p w:rsidR="0033034C" w:rsidRDefault="0033034C" w:rsidP="003303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старшие группы № 7, 10 </w:t>
            </w:r>
          </w:p>
          <w:p w:rsidR="0033034C" w:rsidRDefault="0033034C" w:rsidP="0033034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подготовительная группа № 1 с участием специалистов</w:t>
            </w:r>
          </w:p>
          <w:p w:rsidR="00944C06" w:rsidRPr="008F6A3E" w:rsidRDefault="00944C06" w:rsidP="003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учителей логопедов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Ленцовой</w:t>
            </w:r>
            <w:r w:rsidRPr="0033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  <w:p w:rsidR="007B39EB" w:rsidRPr="008F6A3E" w:rsidRDefault="00944C06" w:rsidP="0094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Клепиковой </w:t>
            </w:r>
            <w:r w:rsidRPr="0033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Красниковой </w:t>
            </w:r>
            <w:r w:rsidRPr="0033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Желтоножской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30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397" w:type="dxa"/>
          </w:tcPr>
          <w:p w:rsidR="00536C2C" w:rsidRDefault="00536C2C" w:rsidP="00536C2C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детализированного графика по разработке и апробированию модели  средствами 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стетического развития воспитания, а именно                           - </w:t>
            </w:r>
            <w:r w:rsidR="0062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словесного и художественно –эстетического </w:t>
            </w:r>
            <w:r w:rsidR="00626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творчества;</w:t>
            </w:r>
          </w:p>
          <w:p w:rsidR="00626D63" w:rsidRDefault="00626D63" w:rsidP="00536C2C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реализацию  самостоятельной творческой деятельности детей.</w:t>
            </w:r>
          </w:p>
          <w:p w:rsidR="00536C2C" w:rsidRDefault="00536C2C" w:rsidP="0053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Pr="008F6A3E" w:rsidRDefault="00536C2C" w:rsidP="0062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8" w:type="dxa"/>
          </w:tcPr>
          <w:p w:rsidR="0017373F" w:rsidRDefault="0017373F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7B39EB" w:rsidRDefault="0017373F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0B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пр</w:t>
            </w:r>
            <w:r w:rsidR="0083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ошла КПК на обучающем семинаре «Опыт внедрения многоуровневой музейно-педагогической программы </w:t>
            </w:r>
          </w:p>
          <w:p w:rsidR="00836AF9" w:rsidRDefault="00836AF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музей!» (образовательный курс «Мы входим в мир прекрасного) в систему худеже5ственно – эстетического образования региона» 2-3.10.2017  на базе</w:t>
            </w:r>
          </w:p>
          <w:p w:rsidR="00836AF9" w:rsidRDefault="00836AF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 УК «Государственный русский музей»</w:t>
            </w:r>
          </w:p>
          <w:p w:rsidR="006A279B" w:rsidRDefault="006A279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взаимодействия с ярославским художественным музеем п</w:t>
            </w:r>
            <w:r w:rsidR="0017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родолжают </w:t>
            </w:r>
            <w:r w:rsidR="00D9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реализовываться проект</w:t>
            </w:r>
            <w:r w:rsidR="00A5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C0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</w:t>
            </w:r>
            <w:r w:rsidR="00A5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</w:t>
            </w:r>
            <w:r w:rsidR="001F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A5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A5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узейно-педагогической </w:t>
            </w:r>
            <w:r w:rsidR="00A5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«Здравствуй, музей!»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курса </w:t>
            </w:r>
            <w:r w:rsidR="00A5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входим в мир прекрасного</w:t>
            </w:r>
            <w:r w:rsidR="002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 w:rsidR="001F3AD5" w:rsidRPr="001F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 самостоятельной творческой деятельности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A279B" w:rsidRDefault="00AD69E9" w:rsidP="008F6A3E">
            <w:pPr>
              <w:numPr>
                <w:ilvl w:val="0"/>
                <w:numId w:val="7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№10 «Мастера народных промыслов»</w:t>
            </w:r>
            <w:r w:rsidR="006A279B" w:rsidRP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06301" w:rsidRP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ситуация «Кружится ниточка –</w:t>
            </w:r>
            <w:r w:rsidR="001F3AD5" w:rsidRP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кружево плетется»;</w:t>
            </w:r>
          </w:p>
          <w:p w:rsidR="001F3AD5" w:rsidRDefault="001266DE" w:rsidP="001F3AD5">
            <w:pPr>
              <w:numPr>
                <w:ilvl w:val="0"/>
                <w:numId w:val="7"/>
              </w:numPr>
              <w:spacing w:after="0" w:line="240" w:lineRule="auto"/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 1</w:t>
            </w:r>
            <w:r w:rsidRPr="0012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AD5" w:rsidRPr="0012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работы хороши, выбирай на вкус»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CDD" w:rsidRPr="0012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обогащенного речевого материала и организацией речевой деятельности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4C4B" w:rsidRDefault="001266DE" w:rsidP="001266DE">
            <w:pPr>
              <w:numPr>
                <w:ilvl w:val="0"/>
                <w:numId w:val="7"/>
              </w:numPr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№7 «Мир профессиями средствами изобразительного искусства»</w:t>
            </w:r>
            <w:r w:rsidR="00D9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2" w:type="dxa"/>
          </w:tcPr>
          <w:p w:rsidR="007B39EB" w:rsidRPr="008F6A3E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7373F" w:rsidRPr="008F6A3E" w:rsidTr="007B39EB">
        <w:trPr>
          <w:trHeight w:val="2584"/>
        </w:trPr>
        <w:tc>
          <w:tcPr>
            <w:tcW w:w="540" w:type="dxa"/>
          </w:tcPr>
          <w:p w:rsidR="007B39EB" w:rsidRPr="008F6A3E" w:rsidRDefault="007B39EB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7B39EB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бщить и  систематизировать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</w:t>
            </w:r>
          </w:p>
          <w:p w:rsidR="007B39EB" w:rsidRPr="008F6A3E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творческой группы  </w:t>
            </w:r>
          </w:p>
        </w:tc>
        <w:tc>
          <w:tcPr>
            <w:tcW w:w="2600" w:type="dxa"/>
          </w:tcPr>
          <w:p w:rsidR="00E43EEB" w:rsidRDefault="00E43EEB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городской презентационной площадке</w:t>
            </w:r>
            <w:r w:rsidR="00E13FBD"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2017 «Инновационное образовательное пространство муниципальной системы образования города Ярославля», </w:t>
            </w:r>
            <w:proofErr w:type="gramStart"/>
            <w:r w:rsidR="00E13FBD"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которая</w:t>
            </w:r>
            <w:proofErr w:type="gramEnd"/>
            <w:r w:rsidR="00E13FBD"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ежегодно проводится департаментом </w:t>
            </w:r>
            <w:r w:rsidR="00E13FBD"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lastRenderedPageBreak/>
              <w:t>образования мэрии города Ярославля и муниципальным образовательным учреждением дополнительного профессионального образования «Городской центр развития образования».</w:t>
            </w:r>
          </w:p>
          <w:p w:rsidR="0017373F" w:rsidRDefault="0017373F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Доклад педагога-психолога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Е.Н.Корсиковой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 на методическом объединен</w:t>
            </w:r>
            <w:r w:rsidR="00937EF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ии педагогов-психологов МДОУ </w:t>
            </w:r>
            <w:proofErr w:type="spellStart"/>
            <w:r w:rsidR="00937EF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г</w:t>
            </w:r>
            <w:proofErr w:type="gramStart"/>
            <w:r w:rsidR="00937EF6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рославля</w:t>
            </w:r>
            <w:proofErr w:type="spellEnd"/>
          </w:p>
          <w:p w:rsidR="00937EF6" w:rsidRDefault="00937EF6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937EF6" w:rsidRDefault="00937EF6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937EF6" w:rsidRDefault="00937EF6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937EF6" w:rsidRDefault="00937EF6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937EF6" w:rsidRDefault="00937EF6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937EF6" w:rsidRDefault="00937EF6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937EF6" w:rsidRDefault="00937EF6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Доклад педагога-психолога </w:t>
            </w:r>
            <w:proofErr w:type="spell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Е.Н.Корсиковой</w:t>
            </w:r>
            <w:proofErr w:type="spell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на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  <w:lang w:val="en-US"/>
              </w:rPr>
              <w:t>XVI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</w:t>
            </w:r>
            <w:r w:rsidRPr="00937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межрегиональной научно-практической психологической конференции «Психологические ресурсы образования: </w:t>
            </w:r>
            <w:r w:rsidRPr="00937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разнообразие, возможности, выбор». </w:t>
            </w:r>
          </w:p>
        </w:tc>
        <w:tc>
          <w:tcPr>
            <w:tcW w:w="3397" w:type="dxa"/>
          </w:tcPr>
          <w:p w:rsidR="007B39EB" w:rsidRDefault="00E13FBD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и распространение педагогического опыта, обеспечение преемственности по сопровождению профессионального самоопределения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деятельности службы практической психологии МДОУ «Детский сад №221» по психолого-педагогическому сопровождению инновационной деятельности профессионального самоопределения </w:t>
            </w:r>
            <w:r w:rsidR="00CC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  <w:p w:rsidR="00937EF6" w:rsidRDefault="00937EF6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EF6" w:rsidRDefault="00937EF6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EF6" w:rsidRDefault="00937EF6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EF6" w:rsidRPr="008F6A3E" w:rsidRDefault="00937EF6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 w:rsidR="0044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proofErr w:type="spellStart"/>
            <w:r w:rsidR="0044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диганостического</w:t>
            </w:r>
            <w:proofErr w:type="spellEnd"/>
            <w:r w:rsidR="0044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инструментария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</w:t>
            </w:r>
            <w:r w:rsidR="0044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D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предпосылок </w:t>
            </w:r>
            <w:r w:rsidR="002D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</w:t>
            </w:r>
            <w:proofErr w:type="spellStart"/>
            <w:r w:rsidR="002D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самопределения</w:t>
            </w:r>
            <w:proofErr w:type="spellEnd"/>
            <w:r w:rsidR="002D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 детей  </w:t>
            </w:r>
          </w:p>
        </w:tc>
        <w:tc>
          <w:tcPr>
            <w:tcW w:w="3408" w:type="dxa"/>
          </w:tcPr>
          <w:p w:rsidR="009070A2" w:rsidRDefault="0017373F" w:rsidP="0090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городской презентационной площадки 01-02.11.2017 пр</w:t>
            </w:r>
            <w:r w:rsidR="002D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90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</w:t>
            </w:r>
            <w:r w:rsidR="0090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рабочей группы «Модель  формирования предпосылок профессионального самоопределения на этапе дошкольного детства»</w:t>
            </w:r>
          </w:p>
          <w:p w:rsidR="009070A2" w:rsidRDefault="009070A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 категориям педагогов</w:t>
            </w:r>
            <w:r w:rsidR="00BF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методическом объединении педагогов-психологов 14.11.2017</w:t>
            </w:r>
          </w:p>
          <w:p w:rsidR="00937EF6" w:rsidRDefault="00937EF6" w:rsidP="008F6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раскрыта технология </w:t>
            </w:r>
            <w:r w:rsidRPr="00937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проектирования игровых профессиональных проб на примере ознакомления детей с профессией продавца в сюжетно-профессиональной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игре «За покупками», представлен</w:t>
            </w:r>
            <w:r w:rsidRPr="00937E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диагностический инструментарий для оценки формирования представлений детей о мире профессий</w:t>
            </w:r>
            <w:r w:rsidR="002D1C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7373F" w:rsidRPr="008F6A3E" w:rsidRDefault="002D1CAB" w:rsidP="002D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секции «Создание муниципальной системы профессионального самоопределения обучающихся: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вернисаж» 14.12.2017 представлен диагностический инструментарий</w:t>
            </w:r>
            <w:r w:rsidR="00445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изучения </w:t>
            </w:r>
            <w:proofErr w:type="spellStart"/>
            <w:r w:rsidR="00445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445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едпо</w:t>
            </w:r>
            <w:r w:rsidR="00445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ылок профессионального самоопредел</w:t>
            </w:r>
            <w:r w:rsidR="004452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ения детей дошкольного возраста </w:t>
            </w:r>
            <w:r w:rsidR="0044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метода беседы и анализа свободной детской деятельности</w:t>
            </w:r>
          </w:p>
        </w:tc>
        <w:tc>
          <w:tcPr>
            <w:tcW w:w="3282" w:type="dxa"/>
          </w:tcPr>
          <w:p w:rsidR="007B39EB" w:rsidRPr="008F6A3E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3F" w:rsidRPr="008F6A3E" w:rsidTr="007B39EB">
        <w:trPr>
          <w:trHeight w:val="2584"/>
        </w:trPr>
        <w:tc>
          <w:tcPr>
            <w:tcW w:w="540" w:type="dxa"/>
          </w:tcPr>
          <w:p w:rsidR="00976589" w:rsidRDefault="00976589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3" w:type="dxa"/>
          </w:tcPr>
          <w:p w:rsidR="00976589" w:rsidRDefault="0097658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Взаимодействовать с социальными партнерами по вопросам профессионального самоопределения на этапе дошкольного детства </w:t>
            </w:r>
          </w:p>
        </w:tc>
        <w:tc>
          <w:tcPr>
            <w:tcW w:w="2600" w:type="dxa"/>
          </w:tcPr>
          <w:p w:rsidR="00976589" w:rsidRDefault="0097658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Презентационное занятие для воспитанников подготовительных групп</w:t>
            </w:r>
            <w:r w:rsidR="00E3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12,1, старших групп</w:t>
            </w:r>
            <w:r w:rsidR="00E31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7,9,</w:t>
            </w:r>
            <w:r w:rsidR="004A1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 участием родителей </w:t>
            </w:r>
          </w:p>
          <w:p w:rsidR="004A150C" w:rsidRDefault="00E3107F" w:rsidP="00E3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робототехнике </w:t>
            </w:r>
            <w:r w:rsidR="00A25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МОУ КОЦ</w:t>
            </w:r>
            <w:r w:rsidR="00A619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1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«Лад» преподаватель Уварова Ирина Александровна</w:t>
            </w:r>
          </w:p>
          <w:p w:rsidR="00E3107F" w:rsidRPr="00E43EEB" w:rsidRDefault="00E3107F" w:rsidP="00E3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21.10.2017 </w:t>
            </w:r>
          </w:p>
        </w:tc>
        <w:tc>
          <w:tcPr>
            <w:tcW w:w="3397" w:type="dxa"/>
          </w:tcPr>
          <w:p w:rsidR="00976589" w:rsidRDefault="00A258C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совместной работе использовать разнообразные формы взаимодействия с родителями и воспитанниками</w:t>
            </w:r>
          </w:p>
        </w:tc>
        <w:tc>
          <w:tcPr>
            <w:tcW w:w="3408" w:type="dxa"/>
          </w:tcPr>
          <w:p w:rsidR="00976589" w:rsidRDefault="00A258CF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МДОУ «Детский сад №221» посещают кружки МОУ КОЦ «Лад»</w:t>
            </w:r>
          </w:p>
          <w:p w:rsidR="00A258CF" w:rsidRPr="00A258CF" w:rsidRDefault="00A258CF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МОУ  КОЦ «Лад» по профессиям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A2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технологий, робот</w:t>
            </w:r>
            <w:r w:rsidR="0044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4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хники</w:t>
            </w:r>
          </w:p>
          <w:p w:rsidR="00A258CF" w:rsidRPr="00A258CF" w:rsidRDefault="00A258CF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76589" w:rsidRPr="008F6A3E" w:rsidRDefault="0097658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8F6A3E" w:rsidRDefault="008F6A3E" w:rsidP="0025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проект вносились изменения, то необходимо указать, какие и </w:t>
      </w:r>
      <w:r w:rsidR="0025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причину внесения коррективов:  изменения не вносились 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</w:t>
      </w:r>
      <w:proofErr w:type="gramStart"/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а): ФИО, должность</w:t>
      </w:r>
    </w:p>
    <w:p w:rsidR="0025357F" w:rsidRPr="0025357F" w:rsidRDefault="0025357F" w:rsidP="0025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57F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О.Л.Шесткова</w:t>
      </w:r>
      <w:proofErr w:type="spellEnd"/>
      <w:r w:rsidRPr="0025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старший воспитатель  </w:t>
      </w:r>
    </w:p>
    <w:p w:rsidR="0025357F" w:rsidRPr="0025357F" w:rsidRDefault="0025357F" w:rsidP="0025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5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Е.Н.Корсикова</w:t>
      </w:r>
      <w:proofErr w:type="spellEnd"/>
      <w:r w:rsidRPr="00253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78" w:rsidRDefault="00F55878" w:rsidP="0000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878" w:rsidRPr="00DF5152" w:rsidRDefault="00F55878" w:rsidP="00DF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55878" w:rsidRPr="00DF5152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BE8"/>
    <w:multiLevelType w:val="hybridMultilevel"/>
    <w:tmpl w:val="6C882FE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0755"/>
    <w:multiLevelType w:val="hybridMultilevel"/>
    <w:tmpl w:val="1182E8AE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4072CE"/>
    <w:multiLevelType w:val="hybridMultilevel"/>
    <w:tmpl w:val="3F10947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605"/>
    <w:rsid w:val="00000D41"/>
    <w:rsid w:val="000031E8"/>
    <w:rsid w:val="00005C52"/>
    <w:rsid w:val="00015841"/>
    <w:rsid w:val="00015A4D"/>
    <w:rsid w:val="00017A6F"/>
    <w:rsid w:val="00021D53"/>
    <w:rsid w:val="0002232A"/>
    <w:rsid w:val="0002265B"/>
    <w:rsid w:val="000424E1"/>
    <w:rsid w:val="000450D4"/>
    <w:rsid w:val="00046A12"/>
    <w:rsid w:val="00046EDE"/>
    <w:rsid w:val="00053028"/>
    <w:rsid w:val="00056AD9"/>
    <w:rsid w:val="00081462"/>
    <w:rsid w:val="00084344"/>
    <w:rsid w:val="00090B7C"/>
    <w:rsid w:val="0009324B"/>
    <w:rsid w:val="00096A6E"/>
    <w:rsid w:val="00097509"/>
    <w:rsid w:val="000A0155"/>
    <w:rsid w:val="000A5A45"/>
    <w:rsid w:val="000B0D75"/>
    <w:rsid w:val="000B1F72"/>
    <w:rsid w:val="000B4DB5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3649"/>
    <w:rsid w:val="001077C5"/>
    <w:rsid w:val="00114D12"/>
    <w:rsid w:val="001167D6"/>
    <w:rsid w:val="00122F7C"/>
    <w:rsid w:val="00123194"/>
    <w:rsid w:val="001244EC"/>
    <w:rsid w:val="00125734"/>
    <w:rsid w:val="001266DE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373F"/>
    <w:rsid w:val="00175E2C"/>
    <w:rsid w:val="00176FBB"/>
    <w:rsid w:val="00177AA7"/>
    <w:rsid w:val="001803F6"/>
    <w:rsid w:val="00187F14"/>
    <w:rsid w:val="00195AF0"/>
    <w:rsid w:val="001A277C"/>
    <w:rsid w:val="001A2A1E"/>
    <w:rsid w:val="001A2BA1"/>
    <w:rsid w:val="001A3433"/>
    <w:rsid w:val="001A6EF7"/>
    <w:rsid w:val="001A7152"/>
    <w:rsid w:val="001A7781"/>
    <w:rsid w:val="001B288B"/>
    <w:rsid w:val="001B2F80"/>
    <w:rsid w:val="001C0A89"/>
    <w:rsid w:val="001C1FCF"/>
    <w:rsid w:val="001C6218"/>
    <w:rsid w:val="001C7233"/>
    <w:rsid w:val="001D51F4"/>
    <w:rsid w:val="001D6B59"/>
    <w:rsid w:val="001E16F3"/>
    <w:rsid w:val="001E4E73"/>
    <w:rsid w:val="001E6C2D"/>
    <w:rsid w:val="001F3AD5"/>
    <w:rsid w:val="001F76F2"/>
    <w:rsid w:val="002000C4"/>
    <w:rsid w:val="00212A2B"/>
    <w:rsid w:val="00217B2E"/>
    <w:rsid w:val="00221A70"/>
    <w:rsid w:val="00232B98"/>
    <w:rsid w:val="00235321"/>
    <w:rsid w:val="00237F00"/>
    <w:rsid w:val="00244687"/>
    <w:rsid w:val="0025357F"/>
    <w:rsid w:val="00256117"/>
    <w:rsid w:val="00257CE5"/>
    <w:rsid w:val="0027663D"/>
    <w:rsid w:val="002920B6"/>
    <w:rsid w:val="002A1D09"/>
    <w:rsid w:val="002A7263"/>
    <w:rsid w:val="002B15C2"/>
    <w:rsid w:val="002B5700"/>
    <w:rsid w:val="002B6863"/>
    <w:rsid w:val="002C3CF8"/>
    <w:rsid w:val="002D1CAB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F08"/>
    <w:rsid w:val="00307718"/>
    <w:rsid w:val="00315B0D"/>
    <w:rsid w:val="0033034C"/>
    <w:rsid w:val="00331FEA"/>
    <w:rsid w:val="003410E8"/>
    <w:rsid w:val="00341964"/>
    <w:rsid w:val="00343F57"/>
    <w:rsid w:val="00345A5C"/>
    <w:rsid w:val="00350977"/>
    <w:rsid w:val="00353F65"/>
    <w:rsid w:val="00364C4B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790E"/>
    <w:rsid w:val="003D55E2"/>
    <w:rsid w:val="003D598C"/>
    <w:rsid w:val="003F1C97"/>
    <w:rsid w:val="003F28A4"/>
    <w:rsid w:val="003F5549"/>
    <w:rsid w:val="004057A0"/>
    <w:rsid w:val="004069F7"/>
    <w:rsid w:val="00410E93"/>
    <w:rsid w:val="00411217"/>
    <w:rsid w:val="00413605"/>
    <w:rsid w:val="00422A91"/>
    <w:rsid w:val="004230BC"/>
    <w:rsid w:val="004239E7"/>
    <w:rsid w:val="00426619"/>
    <w:rsid w:val="004317DC"/>
    <w:rsid w:val="004452DB"/>
    <w:rsid w:val="004520BF"/>
    <w:rsid w:val="00461539"/>
    <w:rsid w:val="00466C1F"/>
    <w:rsid w:val="00467685"/>
    <w:rsid w:val="0047114F"/>
    <w:rsid w:val="00472FDA"/>
    <w:rsid w:val="00481CCC"/>
    <w:rsid w:val="0048277D"/>
    <w:rsid w:val="00483D57"/>
    <w:rsid w:val="004879E0"/>
    <w:rsid w:val="00490F43"/>
    <w:rsid w:val="00497A83"/>
    <w:rsid w:val="00497E56"/>
    <w:rsid w:val="004A150C"/>
    <w:rsid w:val="004A1EFD"/>
    <w:rsid w:val="004A2B6B"/>
    <w:rsid w:val="004A49BC"/>
    <w:rsid w:val="004A7D41"/>
    <w:rsid w:val="004B09FB"/>
    <w:rsid w:val="004B5E3F"/>
    <w:rsid w:val="004B77CB"/>
    <w:rsid w:val="004C2AE6"/>
    <w:rsid w:val="004C2F2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20817"/>
    <w:rsid w:val="00533C74"/>
    <w:rsid w:val="0053529E"/>
    <w:rsid w:val="00536C2C"/>
    <w:rsid w:val="00544E91"/>
    <w:rsid w:val="00546F92"/>
    <w:rsid w:val="00556ED8"/>
    <w:rsid w:val="00557CBF"/>
    <w:rsid w:val="00563FE3"/>
    <w:rsid w:val="005763EA"/>
    <w:rsid w:val="005840EF"/>
    <w:rsid w:val="00585ACE"/>
    <w:rsid w:val="0059000F"/>
    <w:rsid w:val="005A055D"/>
    <w:rsid w:val="005A0C46"/>
    <w:rsid w:val="005A5936"/>
    <w:rsid w:val="005B2379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6D63"/>
    <w:rsid w:val="006277E8"/>
    <w:rsid w:val="00627CA0"/>
    <w:rsid w:val="00630708"/>
    <w:rsid w:val="00635460"/>
    <w:rsid w:val="00642A02"/>
    <w:rsid w:val="006450C8"/>
    <w:rsid w:val="006476D3"/>
    <w:rsid w:val="00647BC6"/>
    <w:rsid w:val="00650436"/>
    <w:rsid w:val="00652014"/>
    <w:rsid w:val="006607BA"/>
    <w:rsid w:val="0066105D"/>
    <w:rsid w:val="0066376D"/>
    <w:rsid w:val="00666BC6"/>
    <w:rsid w:val="006700EF"/>
    <w:rsid w:val="00670A0C"/>
    <w:rsid w:val="00670C2D"/>
    <w:rsid w:val="006735B1"/>
    <w:rsid w:val="00674545"/>
    <w:rsid w:val="00690C9C"/>
    <w:rsid w:val="00691091"/>
    <w:rsid w:val="00692BD4"/>
    <w:rsid w:val="00693A5F"/>
    <w:rsid w:val="006A279B"/>
    <w:rsid w:val="006A5B99"/>
    <w:rsid w:val="006A75BD"/>
    <w:rsid w:val="006C2721"/>
    <w:rsid w:val="006C588B"/>
    <w:rsid w:val="006C65A3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6D4D"/>
    <w:rsid w:val="00727F0B"/>
    <w:rsid w:val="00732AD4"/>
    <w:rsid w:val="00736FD4"/>
    <w:rsid w:val="00743B3F"/>
    <w:rsid w:val="007504CD"/>
    <w:rsid w:val="00750F98"/>
    <w:rsid w:val="00753665"/>
    <w:rsid w:val="00763606"/>
    <w:rsid w:val="00767E58"/>
    <w:rsid w:val="0077009D"/>
    <w:rsid w:val="00774FBB"/>
    <w:rsid w:val="00783EF7"/>
    <w:rsid w:val="007851B3"/>
    <w:rsid w:val="007903C6"/>
    <w:rsid w:val="00791C17"/>
    <w:rsid w:val="00795B5B"/>
    <w:rsid w:val="007979FA"/>
    <w:rsid w:val="007A0633"/>
    <w:rsid w:val="007A301E"/>
    <w:rsid w:val="007A5DB1"/>
    <w:rsid w:val="007B02B0"/>
    <w:rsid w:val="007B0C88"/>
    <w:rsid w:val="007B396D"/>
    <w:rsid w:val="007B39EB"/>
    <w:rsid w:val="007C0AF1"/>
    <w:rsid w:val="007C7865"/>
    <w:rsid w:val="007D4968"/>
    <w:rsid w:val="007D579C"/>
    <w:rsid w:val="007E1DC5"/>
    <w:rsid w:val="00802355"/>
    <w:rsid w:val="00810D26"/>
    <w:rsid w:val="0081304E"/>
    <w:rsid w:val="00817DB1"/>
    <w:rsid w:val="0082178A"/>
    <w:rsid w:val="00827BA2"/>
    <w:rsid w:val="00832154"/>
    <w:rsid w:val="00836AF9"/>
    <w:rsid w:val="00840E91"/>
    <w:rsid w:val="00841A3C"/>
    <w:rsid w:val="00843D6F"/>
    <w:rsid w:val="0085260B"/>
    <w:rsid w:val="0086531A"/>
    <w:rsid w:val="0086781F"/>
    <w:rsid w:val="008768F4"/>
    <w:rsid w:val="008825DB"/>
    <w:rsid w:val="008831D9"/>
    <w:rsid w:val="0088355A"/>
    <w:rsid w:val="00885514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E7189"/>
    <w:rsid w:val="008F1406"/>
    <w:rsid w:val="008F5CA3"/>
    <w:rsid w:val="008F6215"/>
    <w:rsid w:val="008F6A3E"/>
    <w:rsid w:val="009070A2"/>
    <w:rsid w:val="00910355"/>
    <w:rsid w:val="00915D37"/>
    <w:rsid w:val="00931A58"/>
    <w:rsid w:val="00937EF6"/>
    <w:rsid w:val="00944C06"/>
    <w:rsid w:val="0095370C"/>
    <w:rsid w:val="00953D0C"/>
    <w:rsid w:val="0095492D"/>
    <w:rsid w:val="009629A0"/>
    <w:rsid w:val="00964113"/>
    <w:rsid w:val="00973A05"/>
    <w:rsid w:val="00975E30"/>
    <w:rsid w:val="00976589"/>
    <w:rsid w:val="009826E7"/>
    <w:rsid w:val="00985783"/>
    <w:rsid w:val="00992923"/>
    <w:rsid w:val="00997E4B"/>
    <w:rsid w:val="009A1178"/>
    <w:rsid w:val="009A2A63"/>
    <w:rsid w:val="009A46CE"/>
    <w:rsid w:val="009B2016"/>
    <w:rsid w:val="009B3E0D"/>
    <w:rsid w:val="009C2351"/>
    <w:rsid w:val="009C2A80"/>
    <w:rsid w:val="009D3E63"/>
    <w:rsid w:val="009D72E3"/>
    <w:rsid w:val="009D7BDD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226F"/>
    <w:rsid w:val="00A22EE1"/>
    <w:rsid w:val="00A258CF"/>
    <w:rsid w:val="00A27596"/>
    <w:rsid w:val="00A36459"/>
    <w:rsid w:val="00A3791C"/>
    <w:rsid w:val="00A43AFB"/>
    <w:rsid w:val="00A43FB9"/>
    <w:rsid w:val="00A44A0D"/>
    <w:rsid w:val="00A47B5C"/>
    <w:rsid w:val="00A50689"/>
    <w:rsid w:val="00A50A4A"/>
    <w:rsid w:val="00A57575"/>
    <w:rsid w:val="00A57712"/>
    <w:rsid w:val="00A578F9"/>
    <w:rsid w:val="00A6192B"/>
    <w:rsid w:val="00A61A04"/>
    <w:rsid w:val="00A62033"/>
    <w:rsid w:val="00A623EB"/>
    <w:rsid w:val="00A63712"/>
    <w:rsid w:val="00A66AB3"/>
    <w:rsid w:val="00A73858"/>
    <w:rsid w:val="00A80229"/>
    <w:rsid w:val="00A80D3B"/>
    <w:rsid w:val="00A940C2"/>
    <w:rsid w:val="00A96946"/>
    <w:rsid w:val="00AA252F"/>
    <w:rsid w:val="00AB0E21"/>
    <w:rsid w:val="00AC1DAF"/>
    <w:rsid w:val="00AC3CF7"/>
    <w:rsid w:val="00AC3D4C"/>
    <w:rsid w:val="00AC40AF"/>
    <w:rsid w:val="00AC4DAF"/>
    <w:rsid w:val="00AC61BE"/>
    <w:rsid w:val="00AD4FB0"/>
    <w:rsid w:val="00AD52C4"/>
    <w:rsid w:val="00AD637F"/>
    <w:rsid w:val="00AD69E9"/>
    <w:rsid w:val="00AE71FC"/>
    <w:rsid w:val="00AF219C"/>
    <w:rsid w:val="00AF2CDD"/>
    <w:rsid w:val="00AF67B3"/>
    <w:rsid w:val="00B05ADC"/>
    <w:rsid w:val="00B10759"/>
    <w:rsid w:val="00B25D9A"/>
    <w:rsid w:val="00B26219"/>
    <w:rsid w:val="00B27E0D"/>
    <w:rsid w:val="00B42EAA"/>
    <w:rsid w:val="00B44953"/>
    <w:rsid w:val="00B45F5D"/>
    <w:rsid w:val="00B55136"/>
    <w:rsid w:val="00B55137"/>
    <w:rsid w:val="00B719B8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D417A"/>
    <w:rsid w:val="00BD759B"/>
    <w:rsid w:val="00BE1E0C"/>
    <w:rsid w:val="00BE6549"/>
    <w:rsid w:val="00BF2450"/>
    <w:rsid w:val="00BF385B"/>
    <w:rsid w:val="00BF394F"/>
    <w:rsid w:val="00BF6085"/>
    <w:rsid w:val="00C0117F"/>
    <w:rsid w:val="00C05183"/>
    <w:rsid w:val="00C06301"/>
    <w:rsid w:val="00C20087"/>
    <w:rsid w:val="00C20F71"/>
    <w:rsid w:val="00C2727D"/>
    <w:rsid w:val="00C32762"/>
    <w:rsid w:val="00C367FF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5947"/>
    <w:rsid w:val="00C75E93"/>
    <w:rsid w:val="00C85754"/>
    <w:rsid w:val="00C912E5"/>
    <w:rsid w:val="00C9343B"/>
    <w:rsid w:val="00C937E6"/>
    <w:rsid w:val="00CB4E66"/>
    <w:rsid w:val="00CB7DC8"/>
    <w:rsid w:val="00CC0250"/>
    <w:rsid w:val="00CC2286"/>
    <w:rsid w:val="00CC2C0A"/>
    <w:rsid w:val="00CC3B82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D0246B"/>
    <w:rsid w:val="00D15687"/>
    <w:rsid w:val="00D201DD"/>
    <w:rsid w:val="00D36725"/>
    <w:rsid w:val="00D44997"/>
    <w:rsid w:val="00D470C2"/>
    <w:rsid w:val="00D52F46"/>
    <w:rsid w:val="00D55E21"/>
    <w:rsid w:val="00D57146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94150"/>
    <w:rsid w:val="00DA2D41"/>
    <w:rsid w:val="00DA3259"/>
    <w:rsid w:val="00DA36C1"/>
    <w:rsid w:val="00DB388A"/>
    <w:rsid w:val="00DB43B8"/>
    <w:rsid w:val="00DC1A4B"/>
    <w:rsid w:val="00DC2BC5"/>
    <w:rsid w:val="00DC6CE0"/>
    <w:rsid w:val="00DD39B2"/>
    <w:rsid w:val="00DD6C84"/>
    <w:rsid w:val="00DE22A7"/>
    <w:rsid w:val="00DF5152"/>
    <w:rsid w:val="00DF7261"/>
    <w:rsid w:val="00E00C52"/>
    <w:rsid w:val="00E0674B"/>
    <w:rsid w:val="00E109A6"/>
    <w:rsid w:val="00E13FBD"/>
    <w:rsid w:val="00E14B34"/>
    <w:rsid w:val="00E21C7A"/>
    <w:rsid w:val="00E268A9"/>
    <w:rsid w:val="00E30640"/>
    <w:rsid w:val="00E3107F"/>
    <w:rsid w:val="00E327F3"/>
    <w:rsid w:val="00E36EF3"/>
    <w:rsid w:val="00E422D1"/>
    <w:rsid w:val="00E43EEB"/>
    <w:rsid w:val="00E61A4F"/>
    <w:rsid w:val="00E92617"/>
    <w:rsid w:val="00E93DBD"/>
    <w:rsid w:val="00E962CE"/>
    <w:rsid w:val="00EA1C0E"/>
    <w:rsid w:val="00EA5FA4"/>
    <w:rsid w:val="00EB0B81"/>
    <w:rsid w:val="00EC1E99"/>
    <w:rsid w:val="00EC7DFD"/>
    <w:rsid w:val="00ED13B3"/>
    <w:rsid w:val="00EF7333"/>
    <w:rsid w:val="00F00307"/>
    <w:rsid w:val="00F00A2B"/>
    <w:rsid w:val="00F03ACB"/>
    <w:rsid w:val="00F116D8"/>
    <w:rsid w:val="00F13BD1"/>
    <w:rsid w:val="00F152EC"/>
    <w:rsid w:val="00F21A30"/>
    <w:rsid w:val="00F279EB"/>
    <w:rsid w:val="00F307C0"/>
    <w:rsid w:val="00F36186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728F6"/>
    <w:rsid w:val="00F73AC4"/>
    <w:rsid w:val="00F86518"/>
    <w:rsid w:val="00F86921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Старший воспитатель</cp:lastModifiedBy>
  <cp:revision>25</cp:revision>
  <cp:lastPrinted>2017-12-20T12:21:00Z</cp:lastPrinted>
  <dcterms:created xsi:type="dcterms:W3CDTF">2017-11-30T11:16:00Z</dcterms:created>
  <dcterms:modified xsi:type="dcterms:W3CDTF">2017-12-20T12:23:00Z</dcterms:modified>
</cp:coreProperties>
</file>