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D" w:rsidRDefault="0090334D" w:rsidP="0090334D">
      <w:pPr>
        <w:rPr>
          <w:sz w:val="0"/>
          <w:szCs w:val="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76900" cy="9776460"/>
            <wp:effectExtent l="0" t="0" r="0" b="0"/>
            <wp:docPr id="1" name="Рисунок 1" descr="C:\CB0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B0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7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4D" w:rsidRDefault="0090334D" w:rsidP="0090334D">
      <w:pPr>
        <w:framePr w:wrap="around" w:vAnchor="page" w:hAnchor="page" w:x="1996" w:y="3234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1220" cy="10012680"/>
            <wp:effectExtent l="0" t="0" r="0" b="7620"/>
            <wp:docPr id="2" name="Рисунок 2" descr="C:\CB02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B02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00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sym w:font="Symbol" w:char="F0B7"/>
      </w:r>
      <w:r w:rsidRPr="00673D1C">
        <w:rPr>
          <w:rFonts w:ascii="Times New Roman" w:hAnsi="Times New Roman" w:cs="Times New Roman"/>
        </w:rPr>
        <w:t xml:space="preserve">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при выявлении признаков неблагополучия, готовит докладную записку по данной семье ответственному за ведение внутри садовского учёта воспитанников и семей, находящихся в социально опасном положении. </w:t>
      </w:r>
    </w:p>
    <w:p w:rsidR="004C4E12" w:rsidRPr="002373DD" w:rsidRDefault="004C4E12" w:rsidP="004C4E12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t xml:space="preserve">3.5. Ответственный: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собирает информацию по семьям от воспитателей;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готовит список неблагополучных семей для утверждения.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3.6. 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3.7. Снятие с внутри садовского учета</w:t>
      </w:r>
      <w:r>
        <w:rPr>
          <w:rFonts w:ascii="Times New Roman" w:hAnsi="Times New Roman" w:cs="Times New Roman"/>
        </w:rPr>
        <w:t xml:space="preserve"> семей осуществляется по решению</w:t>
      </w:r>
      <w:r w:rsidRPr="00673D1C">
        <w:rPr>
          <w:rFonts w:ascii="Times New Roman" w:hAnsi="Times New Roman" w:cs="Times New Roman"/>
        </w:rPr>
        <w:t xml:space="preserve"> Совета учреждения на основ</w:t>
      </w:r>
      <w:r>
        <w:rPr>
          <w:rFonts w:ascii="Times New Roman" w:hAnsi="Times New Roman" w:cs="Times New Roman"/>
        </w:rPr>
        <w:t xml:space="preserve">ании совместного представления: </w:t>
      </w:r>
      <w:r w:rsidRPr="00673D1C">
        <w:rPr>
          <w:rFonts w:ascii="Times New Roman" w:hAnsi="Times New Roman" w:cs="Times New Roman"/>
        </w:rPr>
        <w:t xml:space="preserve">Ответственного, старшего воспитателя, воспитателя, а так 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Кроме того, с внутри садовского учета снимаются: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окончившие дошкольное образовательное учреждение;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перешедшие в другое дошкольное образовательное учреждение;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семьи, сменившие место жительства;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а так же по другим объективным причинам.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3.8. Сведения о детях и семьях, состоящих на внутри садовском учете в Учреждение, направляются по установленной форме в отдел образования.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4. Оформление документов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4.1. На каждую неблагополучную семью заводится папка, в которую входят следующие документы: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акт обследования;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докладная записка о постановке на учет;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план индивидуальной профилактической работы;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дневник наблюдений за неблагополучной семьей.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4.2. Документы хранятся у Ответственного.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НА ВНУТРИ САДОВСКИЙ УЧЕТ СЕМЬИ</w:t>
      </w:r>
    </w:p>
    <w:p w:rsidR="004C4E12" w:rsidRPr="00673D1C" w:rsidRDefault="004C4E12" w:rsidP="004C4E12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Социальный статус ____________________________________________________________ (полноценная, многодетная, одинокая мать/отец, малообеспеченная, опекунская)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 ________________________________________________________________________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Отец _________________________________________________________________________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Опекун (попечитель) 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Адрес фактического проживания _________________________________________________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Адрес регистрации _____________________________________________________________ Имеются дети 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(имя, год рождения, где обучается или работает (не работает)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За ___________________________________________________________________________ (причины постановки на внутри садовский учет) _____________________________________________________________________________,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а также по представлению ______________________________________________________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 ОВД, КДН, органов социальной защиты, опеки (попечительства)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считаем необходимым семью ___________________________ поставить на внутри садовский учет семей, находящихся в социально опасном положении.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Ф.И.О. _______________________________ должность_____________________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20___ г.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(СНЯТИЕ) НА ВНУТРИ</w:t>
      </w:r>
      <w:r>
        <w:rPr>
          <w:rFonts w:ascii="Times New Roman" w:hAnsi="Times New Roman" w:cs="Times New Roman"/>
          <w:b/>
        </w:rPr>
        <w:t xml:space="preserve"> </w:t>
      </w:r>
      <w:r w:rsidRPr="00673D1C">
        <w:rPr>
          <w:rFonts w:ascii="Times New Roman" w:hAnsi="Times New Roman" w:cs="Times New Roman"/>
          <w:b/>
        </w:rPr>
        <w:t>САДОВСКИЙ УЧЕТ</w:t>
      </w:r>
    </w:p>
    <w:p w:rsidR="004C4E12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C4E12" w:rsidRDefault="004C4E12" w:rsidP="004C4E12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ФИО воспитанника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 ____________________________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рождения _______________________________________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За ___________________________________________________________________________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 также по представлению ______________________________________________________ </w:t>
      </w:r>
    </w:p>
    <w:p w:rsidR="004C4E12" w:rsidRDefault="004C4E12" w:rsidP="004C4E12">
      <w:pPr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</w:rPr>
        <w:t>(</w:t>
      </w:r>
      <w:r w:rsidRPr="002373DD">
        <w:rPr>
          <w:rFonts w:ascii="Times New Roman" w:hAnsi="Times New Roman" w:cs="Times New Roman"/>
          <w:sz w:val="18"/>
          <w:szCs w:val="18"/>
        </w:rPr>
        <w:t>ПДН ОВД, КДН, органов социальной защиты, опеки(попечительства)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считаем нео</w:t>
      </w:r>
      <w:r>
        <w:rPr>
          <w:rFonts w:ascii="Times New Roman" w:hAnsi="Times New Roman" w:cs="Times New Roman"/>
        </w:rPr>
        <w:t>бходимым воспитанника</w:t>
      </w:r>
      <w:r w:rsidRPr="00673D1C">
        <w:rPr>
          <w:rFonts w:ascii="Times New Roman" w:hAnsi="Times New Roman" w:cs="Times New Roman"/>
        </w:rPr>
        <w:t xml:space="preserve"> группы _______________________ _____________________________________________________________________________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(Ф.И.О.)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поставить (снять) на внутри садовский учет воспитанников, находящихся в социально опасном положении.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 /_____________________________/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"__" __________ 20__ г. </w:t>
      </w: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ВОСПИТАННИКА, НАХОДЯЩЕГОСЯ В СОЦИАЛЬНО ОПАСНОМ ПОЛОЖЕНИИ</w:t>
      </w:r>
    </w:p>
    <w:p w:rsidR="004C4E12" w:rsidRPr="00673D1C" w:rsidRDefault="004C4E12" w:rsidP="004C4E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Муниципальное  дошкольное образовательное учреждение «Детский сад № 221» </w:t>
      </w:r>
    </w:p>
    <w:p w:rsidR="004C4E12" w:rsidRPr="00673D1C" w:rsidRDefault="004C4E12" w:rsidP="004C4E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Группа_________________________________________________ </w:t>
      </w:r>
    </w:p>
    <w:p w:rsidR="004C4E12" w:rsidRPr="00673D1C" w:rsidRDefault="004C4E12" w:rsidP="004C4E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Фамилия ______________ имя ____________ отчество 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 Дата рождения 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фактического проживания (почтовый адрес) ______________________________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регистрации __________________________________________________________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6. Социальный статус семьи: ____________________________________________________ (полноценная, многодетная, одинокая мать/отец, малообеспеченная, опекунская)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7. Сведения о родителях: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Мать: фамилия _________________ имя __________________ отчество ________________ Место работы _________________________________________________________________ Отец: фамилия _________________ имя __________________ отчество ________________ Место работы _________________________________________________________________ Опекун (попечитель): фамилия ________________ имя ____________ отчество __________ Место работы _________________________________________________________________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8. В семье также проживают _____________________________________________________ (братья, сестры, бабушка, дедушка и т.д.) _____________________________________________________________________________ </w:t>
      </w:r>
    </w:p>
    <w:p w:rsidR="004C4E12" w:rsidRPr="00673D1C" w:rsidRDefault="004C4E12" w:rsidP="004C4E1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73D1C">
        <w:rPr>
          <w:rFonts w:ascii="Times New Roman" w:hAnsi="Times New Roman" w:cs="Times New Roman"/>
        </w:rPr>
        <w:t xml:space="preserve">9. Состоит на учете 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  <w:sz w:val="18"/>
          <w:szCs w:val="18"/>
        </w:rPr>
        <w:t>(ПДН ОВД, КДН, причины, дата постановки)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10. Основания и дата постановки на внутри садовский учет __________________________ _____________________________________________________________________________ (причины, по представлению, дата решения Совета профилактики)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11. Снят с внутри садовский учета ________________________________________________ (основание, по представлению, дата решения Совета) ____________________________________________________________________________ Краткая характеристика воспитанника: ___________________________________________ (Уровень </w:t>
      </w:r>
      <w:proofErr w:type="spellStart"/>
      <w:r w:rsidRPr="00673D1C">
        <w:rPr>
          <w:rFonts w:ascii="Times New Roman" w:hAnsi="Times New Roman" w:cs="Times New Roman"/>
        </w:rPr>
        <w:t>обученности</w:t>
      </w:r>
      <w:proofErr w:type="spellEnd"/>
      <w:r w:rsidRPr="00673D1C">
        <w:rPr>
          <w:rFonts w:ascii="Times New Roman" w:hAnsi="Times New Roman" w:cs="Times New Roman"/>
        </w:rPr>
        <w:t xml:space="preserve">, сведения о причинах постановки на _____________________________________________________________________________ </w:t>
      </w:r>
      <w:proofErr w:type="spellStart"/>
      <w:r w:rsidRPr="00673D1C">
        <w:rPr>
          <w:rFonts w:ascii="Times New Roman" w:hAnsi="Times New Roman" w:cs="Times New Roman"/>
        </w:rPr>
        <w:t>внутрисадовский</w:t>
      </w:r>
      <w:proofErr w:type="spellEnd"/>
      <w:r w:rsidRPr="00673D1C">
        <w:rPr>
          <w:rFonts w:ascii="Times New Roman" w:hAnsi="Times New Roman" w:cs="Times New Roman"/>
        </w:rPr>
        <w:t xml:space="preserve"> учет, круг общения, характер взаимоотношений в семье, со сверстниками, взрослыми, вредные _____________________________________________________________________________ привычки, интересы, увлечения и др.)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</w:t>
      </w:r>
      <w:r>
        <w:rPr>
          <w:rFonts w:ascii="Times New Roman" w:hAnsi="Times New Roman" w:cs="Times New Roman"/>
        </w:rPr>
        <w:t>__ /____________________</w:t>
      </w:r>
      <w:r w:rsidRPr="00673D1C">
        <w:rPr>
          <w:rFonts w:ascii="Times New Roman" w:hAnsi="Times New Roman" w:cs="Times New Roman"/>
        </w:rPr>
        <w:t>_/ "__" __________ 20__ г.</w:t>
      </w: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СЕМЬИ, НАХОДЯЩЕЙСЯ В СОЦИАЛЬНО ОПАСНОМ ПОЛОЖЕНИИ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постановки на внутри садовский учет _________________________________________ Основания постановки на внутри садовский учет ___________________________________ Мать _________________________________________________________________________ Место работы _________________________________________________________________ Отец _________________________________________________________________________ Место работы _________________________________________________________________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Брак родителей ________________________________________________________________ Опекун (попечитель) ___________________________________________________________ Место работы (на пенсии) _______________________________________________________ Количество детей ______________________________________________________________ (имя, год рождения, где обучается или работает _____________________________________________________________________________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(не работает), социальный статус)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В семье также проживают: ______________________________________________________ _____________________________________________________________________________ Семья фактически проживает по адресу: __________________________________________ Место регистрации ____________________________________________________________ Социальный статус семьи ______________________________________________________ (полноценная, многодетная, одинокая мать/отец, малообеспеченная, опекунская)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Жилищные условия ___________________________________________________________ _____________________________________________________________________________ Семья имеет: Общий доход _________________________________________________________________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Получает детское пособие ______________________________________________________ Получает пенсию по потере кормильца ___________________________________________ Оказывалась социальная помощь ранее ___________________________________________ _____________________________________________________________________________ Краткая характеристика социально-психологической ситуации в семье _____________________________________________________________________________ Ф.И.О. _______________________________ должность_____________________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 __ г.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>Приложение № 5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4C4E12" w:rsidRPr="00673D1C" w:rsidRDefault="004C4E12" w:rsidP="004C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4C4E12" w:rsidRPr="00673D1C" w:rsidRDefault="004C4E12" w:rsidP="004C4E12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 xml:space="preserve">ПЛАН ИНДИВИДУАЛЬНОЙ ВОСПИТАТЕЛЬНО-ПРОФИЛАКТИЧЕСКОЙ РАБОТЫ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 воспитанником  группы N___________________________________________________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Основные виды деятельности 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Срок______________________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Ответственные 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Взаимодействие со специалистами и другими педагогами образовательного учреждения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Учебно-воспитательная деятельность (педагогов) 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Работа с семьей 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____________________________________ /____________________________/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___________ 20___ г.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6 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4C4E12" w:rsidRPr="00673D1C" w:rsidRDefault="004C4E12" w:rsidP="004C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4C4E12" w:rsidRPr="00673D1C" w:rsidRDefault="004C4E12" w:rsidP="004C4E12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ПЛАН ИНДИВИДУАЛЬНОЙ ПРОФИЛАКТИЧЕСКОЙ РАБОТЫ</w:t>
      </w: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 семье</w:t>
      </w:r>
      <w:r>
        <w:rPr>
          <w:rFonts w:ascii="Times New Roman" w:hAnsi="Times New Roman" w:cs="Times New Roman"/>
        </w:rPr>
        <w:t xml:space="preserve">й </w:t>
      </w:r>
      <w:r w:rsidRPr="00673D1C">
        <w:rPr>
          <w:rFonts w:ascii="Times New Roman" w:hAnsi="Times New Roman" w:cs="Times New Roman"/>
        </w:rPr>
        <w:t xml:space="preserve"> воспитанника _________________________________________________________, состоящей на внутри садовском учете ____________________________________________ </w:t>
      </w:r>
      <w:r>
        <w:rPr>
          <w:rFonts w:ascii="Times New Roman" w:hAnsi="Times New Roman" w:cs="Times New Roman"/>
        </w:rPr>
        <w:t xml:space="preserve">                 </w:t>
      </w:r>
      <w:r w:rsidRPr="00673D1C">
        <w:rPr>
          <w:rFonts w:ascii="Times New Roman" w:hAnsi="Times New Roman" w:cs="Times New Roman"/>
        </w:rPr>
        <w:t>(причины, дата и основания постановки) _____________________________________________________________________________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деятельности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Сроки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Ответственные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Взаимодействие со специалистами и другими педагогами образовательного учреждения (психолог, социальный педагог, воспитатель и др.)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________________________________ /______________________________/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"___" __________ 20__ г.</w:t>
      </w: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Унифицированная форма </w:t>
      </w: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>Утверждена постановлением Госкомстата РФ</w:t>
      </w:r>
    </w:p>
    <w:p w:rsidR="004C4E12" w:rsidRPr="007B5093" w:rsidRDefault="004C4E12" w:rsidP="004C4E12">
      <w:pPr>
        <w:pStyle w:val="a4"/>
        <w:jc w:val="right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070F9F">
          <w:rPr>
            <w:rFonts w:ascii="Times New Roman" w:hAnsi="Times New Roman" w:cs="Times New Roman"/>
            <w:sz w:val="20"/>
            <w:szCs w:val="20"/>
          </w:rPr>
          <w:t>2004</w:t>
        </w:r>
        <w:r w:rsidRPr="007B5093">
          <w:rPr>
            <w:rFonts w:ascii="Times New Roman" w:hAnsi="Times New Roman" w:cs="Times New Roman"/>
          </w:rPr>
          <w:t xml:space="preserve"> г</w:t>
        </w:r>
      </w:smartTag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sz w:val="24"/>
                <w:szCs w:val="24"/>
              </w:rPr>
              <w:t>МДОУ  "Детский сад № 221"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66" w:type="dxa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:rsidR="004C4E12" w:rsidRPr="00BB77B6" w:rsidRDefault="004C4E12" w:rsidP="004C4E12">
      <w:pPr>
        <w:autoSpaceDE w:val="0"/>
        <w:autoSpaceDN w:val="0"/>
        <w:rPr>
          <w:rFonts w:ascii="Times New Roman" w:hAnsi="Times New Roman" w:cs="Times New Roman"/>
          <w:color w:val="000000"/>
          <w:kern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844"/>
        <w:gridCol w:w="1985"/>
      </w:tblGrid>
      <w:tr w:rsidR="004C4E12" w:rsidRPr="00BB77B6" w:rsidTr="00C119D3">
        <w:tc>
          <w:tcPr>
            <w:tcW w:w="3976" w:type="dxa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4C4E12" w:rsidRPr="00BB77B6" w:rsidTr="00C119D3">
        <w:trPr>
          <w:trHeight w:val="284"/>
        </w:trPr>
        <w:tc>
          <w:tcPr>
            <w:tcW w:w="3976" w:type="dxa"/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B77B6">
              <w:rPr>
                <w:rFonts w:ascii="Times New Roman" w:hAnsi="Times New Roman" w:cs="Times New Roman"/>
                <w:bCs/>
              </w:rPr>
              <w:t xml:space="preserve"> </w:t>
            </w:r>
            <w:r w:rsidRPr="007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372F5A">
              <w:rPr>
                <w:rFonts w:ascii="Times New Roman" w:hAnsi="Times New Roman" w:cs="Times New Roman"/>
              </w:rPr>
              <w:t>02.12/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29.03.2022</w:t>
            </w:r>
          </w:p>
        </w:tc>
      </w:tr>
    </w:tbl>
    <w:p w:rsidR="004C4E12" w:rsidRPr="00BB77B6" w:rsidRDefault="004C4E12" w:rsidP="004C4E12">
      <w:pPr>
        <w:pStyle w:val="a5"/>
        <w:jc w:val="center"/>
        <w:rPr>
          <w:b w:val="0"/>
          <w:sz w:val="22"/>
          <w:szCs w:val="22"/>
        </w:rPr>
      </w:pPr>
      <w:r w:rsidRPr="00BB77B6">
        <w:rPr>
          <w:b w:val="0"/>
          <w:sz w:val="22"/>
          <w:szCs w:val="22"/>
        </w:rPr>
        <w:t xml:space="preserve">    (распоряжение)</w:t>
      </w:r>
    </w:p>
    <w:p w:rsidR="004C4E12" w:rsidRDefault="004C4E12" w:rsidP="004C4E12">
      <w:r>
        <w:t xml:space="preserve"> </w:t>
      </w:r>
    </w:p>
    <w:p w:rsidR="004C4E12" w:rsidRPr="00013A5F" w:rsidRDefault="004C4E12" w:rsidP="004C4E12">
      <w:r>
        <w:t xml:space="preserve"> </w:t>
      </w:r>
      <w:r w:rsidRPr="00F12801">
        <w:rPr>
          <w:rFonts w:ascii="Times New Roman" w:hAnsi="Times New Roman" w:cs="Times New Roman"/>
          <w:b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2373DD">
        <w:rPr>
          <w:rFonts w:ascii="Times New Roman" w:hAnsi="Times New Roman" w:cs="Times New Roman"/>
          <w:b/>
          <w:sz w:val="24"/>
          <w:szCs w:val="24"/>
        </w:rPr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>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F12801">
        <w:rPr>
          <w:rFonts w:ascii="Times New Roman" w:hAnsi="Times New Roman" w:cs="Times New Roman"/>
          <w:b/>
        </w:rPr>
        <w:t>ПРИКАЗЫВАЮ</w:t>
      </w:r>
      <w:r w:rsidRPr="00F12801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1.Утвердить Положение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2.Назначить ответственным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>по постановке на внутри садовский учёт и снятию с учёта семей, находящихся в социально – опасном положении в муниципальном дошкольном образовательном учреждении «Детский сад № 221 воспитателя Шабалину Анну Валентиновну.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3. Должностными лицами по реализации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назначить следующих работников: воспитателей групп, </w:t>
      </w:r>
      <w:r>
        <w:rPr>
          <w:rFonts w:ascii="Times New Roman" w:hAnsi="Times New Roman" w:cs="Times New Roman"/>
        </w:rPr>
        <w:t>педагогических работников</w:t>
      </w:r>
      <w:r w:rsidRPr="0001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Старшему воспитателю  </w:t>
      </w:r>
      <w:proofErr w:type="spellStart"/>
      <w:r>
        <w:rPr>
          <w:rFonts w:ascii="Times New Roman" w:hAnsi="Times New Roman" w:cs="Times New Roman"/>
        </w:rPr>
        <w:t>Захариковой</w:t>
      </w:r>
      <w:proofErr w:type="spellEnd"/>
      <w:r>
        <w:rPr>
          <w:rFonts w:ascii="Times New Roman" w:hAnsi="Times New Roman" w:cs="Times New Roman"/>
        </w:rPr>
        <w:t xml:space="preserve"> М.А.</w:t>
      </w:r>
      <w:r w:rsidRPr="00013A5F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Организовать изучение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5. Контроль за исполнением приказа </w:t>
      </w:r>
      <w:r>
        <w:rPr>
          <w:rFonts w:ascii="Times New Roman" w:hAnsi="Times New Roman" w:cs="Times New Roman"/>
        </w:rPr>
        <w:t xml:space="preserve">возлагаю на старшего воспитателя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</w:rPr>
        <w:t>Заведующий МДОУ «Детский сад № 221» ____________________</w:t>
      </w:r>
      <w:proofErr w:type="spellStart"/>
      <w:r>
        <w:rPr>
          <w:rFonts w:ascii="Times New Roman" w:hAnsi="Times New Roman" w:cs="Times New Roman"/>
        </w:rPr>
        <w:t>Т.Г.Исаева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4E12" w:rsidRDefault="004C4E12" w:rsidP="004C4E12">
      <w:pPr>
        <w:rPr>
          <w:rFonts w:ascii="Times New Roman" w:hAnsi="Times New Roman" w:cs="Times New Roman"/>
        </w:rPr>
      </w:pPr>
    </w:p>
    <w:p w:rsidR="004C4E12" w:rsidRPr="00070F9F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E12" w:rsidTr="00C119D3"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4C4E12" w:rsidTr="00C119D3"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М.А.Захарикова</w:t>
            </w:r>
            <w:proofErr w:type="spellEnd"/>
          </w:p>
        </w:tc>
      </w:tr>
      <w:tr w:rsidR="004C4E12" w:rsidTr="00C119D3"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А.В.Шабалина</w:t>
            </w:r>
            <w:proofErr w:type="spellEnd"/>
          </w:p>
        </w:tc>
      </w:tr>
    </w:tbl>
    <w:p w:rsidR="004C4E12" w:rsidRPr="00ED16B7" w:rsidRDefault="004C4E12" w:rsidP="004C4E12">
      <w:pPr>
        <w:rPr>
          <w:rFonts w:ascii="Times New Roman" w:hAnsi="Times New Roman" w:cs="Times New Roman"/>
        </w:rPr>
      </w:pP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</w:t>
      </w:r>
      <w:r w:rsidRPr="00070F9F">
        <w:rPr>
          <w:rFonts w:ascii="Times New Roman" w:hAnsi="Times New Roman" w:cs="Times New Roman"/>
          <w:sz w:val="20"/>
          <w:szCs w:val="20"/>
        </w:rPr>
        <w:t xml:space="preserve">Унифицированная форма </w:t>
      </w: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>Утверждена постановлением Госкомстата РФ</w:t>
      </w:r>
    </w:p>
    <w:p w:rsidR="004C4E12" w:rsidRPr="007B5093" w:rsidRDefault="004C4E12" w:rsidP="004C4E12">
      <w:pPr>
        <w:pStyle w:val="a4"/>
        <w:jc w:val="right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070F9F">
          <w:rPr>
            <w:rFonts w:ascii="Times New Roman" w:hAnsi="Times New Roman" w:cs="Times New Roman"/>
            <w:sz w:val="20"/>
            <w:szCs w:val="20"/>
          </w:rPr>
          <w:t>2004</w:t>
        </w:r>
        <w:r w:rsidRPr="007B5093">
          <w:rPr>
            <w:rFonts w:ascii="Times New Roman" w:hAnsi="Times New Roman" w:cs="Times New Roman"/>
          </w:rPr>
          <w:t xml:space="preserve"> г</w:t>
        </w:r>
      </w:smartTag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sz w:val="24"/>
                <w:szCs w:val="24"/>
              </w:rPr>
              <w:t>МДОУ  "Детский сад № 221"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66" w:type="dxa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:rsidR="004C4E12" w:rsidRPr="00BB77B6" w:rsidRDefault="004C4E12" w:rsidP="004C4E12">
      <w:pPr>
        <w:autoSpaceDE w:val="0"/>
        <w:autoSpaceDN w:val="0"/>
        <w:rPr>
          <w:rFonts w:ascii="Times New Roman" w:hAnsi="Times New Roman" w:cs="Times New Roman"/>
          <w:color w:val="000000"/>
          <w:kern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6"/>
        <w:gridCol w:w="1844"/>
        <w:gridCol w:w="1985"/>
      </w:tblGrid>
      <w:tr w:rsidR="004C4E12" w:rsidRPr="00BB77B6" w:rsidTr="00C119D3">
        <w:tc>
          <w:tcPr>
            <w:tcW w:w="1843" w:type="dxa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4C4E12" w:rsidRPr="00BB77B6" w:rsidTr="00C119D3">
        <w:trPr>
          <w:trHeight w:val="284"/>
        </w:trPr>
        <w:tc>
          <w:tcPr>
            <w:tcW w:w="1843" w:type="dxa"/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E12" w:rsidRPr="00013A5F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B77B6">
              <w:rPr>
                <w:rFonts w:ascii="Times New Roman" w:hAnsi="Times New Roman" w:cs="Times New Roman"/>
                <w:bCs/>
              </w:rPr>
              <w:t xml:space="preserve"> </w:t>
            </w:r>
            <w:r w:rsidRPr="00013A5F">
              <w:rPr>
                <w:rFonts w:ascii="Times New Roman" w:hAnsi="Times New Roman" w:cs="Times New Roman"/>
                <w:b/>
                <w:bCs/>
              </w:rPr>
              <w:t xml:space="preserve">ВЫПИСКА ИЗ </w:t>
            </w:r>
            <w:r w:rsidRPr="0001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372F5A">
              <w:rPr>
                <w:rFonts w:ascii="Times New Roman" w:hAnsi="Times New Roman" w:cs="Times New Roman"/>
              </w:rPr>
              <w:t>02.12/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29.03.2022</w:t>
            </w:r>
          </w:p>
        </w:tc>
      </w:tr>
    </w:tbl>
    <w:p w:rsidR="004C4E12" w:rsidRPr="00BB77B6" w:rsidRDefault="004C4E12" w:rsidP="004C4E12">
      <w:pPr>
        <w:pStyle w:val="a5"/>
        <w:jc w:val="center"/>
        <w:rPr>
          <w:b w:val="0"/>
          <w:sz w:val="22"/>
          <w:szCs w:val="22"/>
        </w:rPr>
      </w:pPr>
      <w:r w:rsidRPr="00BB77B6">
        <w:rPr>
          <w:b w:val="0"/>
          <w:sz w:val="22"/>
          <w:szCs w:val="22"/>
        </w:rPr>
        <w:t xml:space="preserve">    (распоряжение)</w:t>
      </w:r>
    </w:p>
    <w:p w:rsidR="004C4E12" w:rsidRDefault="004C4E12" w:rsidP="004C4E12">
      <w:r>
        <w:t xml:space="preserve"> </w:t>
      </w:r>
    </w:p>
    <w:p w:rsidR="004C4E12" w:rsidRPr="00013A5F" w:rsidRDefault="004C4E12" w:rsidP="004C4E12">
      <w:r>
        <w:t xml:space="preserve"> </w:t>
      </w:r>
      <w:r w:rsidRPr="00F12801">
        <w:rPr>
          <w:rFonts w:ascii="Times New Roman" w:hAnsi="Times New Roman" w:cs="Times New Roman"/>
          <w:b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2373DD">
        <w:rPr>
          <w:rFonts w:ascii="Times New Roman" w:hAnsi="Times New Roman" w:cs="Times New Roman"/>
          <w:b/>
          <w:sz w:val="24"/>
          <w:szCs w:val="24"/>
        </w:rPr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>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F12801">
        <w:rPr>
          <w:rFonts w:ascii="Times New Roman" w:hAnsi="Times New Roman" w:cs="Times New Roman"/>
          <w:b/>
        </w:rPr>
        <w:t>ПРИКАЗЫВАЮ</w:t>
      </w:r>
      <w:r w:rsidRPr="00F12801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1.Утвердить Положение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2.Назначить ответственным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>по постановке на внутри садовский учёт и снятию с учёта семей, находящихся в социально – опасном положении в муниципальном дошкольном образовательном учреждении «Детский сад № 221 воспитателя Шабалину Анну Валентиновну.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3. Должностными лицами по реализации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назначить следующих работников: воспитателей групп, </w:t>
      </w:r>
      <w:r>
        <w:rPr>
          <w:rFonts w:ascii="Times New Roman" w:hAnsi="Times New Roman" w:cs="Times New Roman"/>
        </w:rPr>
        <w:t>педагогических работников.</w:t>
      </w:r>
      <w:r w:rsidRPr="00013A5F">
        <w:rPr>
          <w:rFonts w:ascii="Times New Roman" w:hAnsi="Times New Roman" w:cs="Times New Roman"/>
        </w:rPr>
        <w:t xml:space="preserve">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Старшему воспитателю  </w:t>
      </w:r>
      <w:proofErr w:type="spellStart"/>
      <w:r>
        <w:rPr>
          <w:rFonts w:ascii="Times New Roman" w:hAnsi="Times New Roman" w:cs="Times New Roman"/>
        </w:rPr>
        <w:t>Захариковой</w:t>
      </w:r>
      <w:proofErr w:type="spellEnd"/>
      <w:r>
        <w:rPr>
          <w:rFonts w:ascii="Times New Roman" w:hAnsi="Times New Roman" w:cs="Times New Roman"/>
        </w:rPr>
        <w:t xml:space="preserve"> М.А.</w:t>
      </w:r>
      <w:r w:rsidRPr="00013A5F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Организовать изучение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5. Контроль за исполнением приказа </w:t>
      </w:r>
      <w:r>
        <w:rPr>
          <w:rFonts w:ascii="Times New Roman" w:hAnsi="Times New Roman" w:cs="Times New Roman"/>
        </w:rPr>
        <w:t xml:space="preserve">возлагаю на старшего воспитателя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C4E12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</w:rPr>
        <w:t>Заведующий МДОУ «Детский сад № 221» ____________________</w:t>
      </w:r>
      <w:proofErr w:type="spellStart"/>
      <w:r>
        <w:rPr>
          <w:rFonts w:ascii="Times New Roman" w:hAnsi="Times New Roman" w:cs="Times New Roman"/>
        </w:rPr>
        <w:t>Т.Г.Исаева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4E12" w:rsidRDefault="004C4E12" w:rsidP="004C4E12">
      <w:r>
        <w:t xml:space="preserve">                                            </w:t>
      </w:r>
    </w:p>
    <w:p w:rsidR="004C4E12" w:rsidRDefault="004C4E12" w:rsidP="004C4E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E12" w:rsidRPr="00FC0C8E" w:rsidTr="00C119D3">
        <w:trPr>
          <w:trHeight w:val="26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4E12" w:rsidRDefault="004C4E12" w:rsidP="00C119D3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Педагогического совета</w:t>
            </w:r>
          </w:p>
          <w:p w:rsidR="004C4E12" w:rsidRDefault="004C4E12" w:rsidP="00C119D3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4E12" w:rsidRPr="00FC0C8E" w:rsidRDefault="004C4E12" w:rsidP="00C1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Заведующий МДОУ «Детский сад № 221»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Исаева Т.Г.</w:t>
            </w:r>
          </w:p>
          <w:p w:rsidR="004C4E12" w:rsidRPr="00FC0C8E" w:rsidRDefault="004C4E12" w:rsidP="00C119D3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(подпись)   (фамилия, инициалы)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«_____»_________________20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C0C8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E12" w:rsidRDefault="004C4E12" w:rsidP="004C4E12">
      <w:pPr>
        <w:rPr>
          <w:rFonts w:ascii="Times New Roman" w:hAnsi="Times New Roman" w:cs="Times New Roman"/>
          <w:b/>
          <w:sz w:val="24"/>
          <w:szCs w:val="24"/>
        </w:rPr>
      </w:pPr>
    </w:p>
    <w:p w:rsidR="004C4E12" w:rsidRPr="002373DD" w:rsidRDefault="004C4E12" w:rsidP="004C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4E12" w:rsidRPr="002373DD" w:rsidRDefault="004C4E12" w:rsidP="004C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4C4E12" w:rsidRPr="00EB2308" w:rsidRDefault="004C4E12" w:rsidP="004C4E12">
      <w:pPr>
        <w:jc w:val="both"/>
        <w:rPr>
          <w:rFonts w:ascii="Times New Roman" w:hAnsi="Times New Roman" w:cs="Times New Roman"/>
          <w:b/>
        </w:rPr>
      </w:pPr>
      <w:r w:rsidRPr="00EB2308">
        <w:rPr>
          <w:rFonts w:ascii="Times New Roman" w:hAnsi="Times New Roman" w:cs="Times New Roman"/>
          <w:b/>
        </w:rPr>
        <w:t xml:space="preserve"> 1. Общие положения</w:t>
      </w:r>
    </w:p>
    <w:p w:rsidR="004C4E12" w:rsidRPr="00EB2308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 1.1. Настоящее положение разработано 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4C4E12" w:rsidRPr="00EB2308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 1.2. Данный локальный акт определяет порядок постановки на учет семей, не исполняющих свои обязанности по воспитанию, обучению и содержанию детей.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>
        <w:t>1</w:t>
      </w:r>
      <w:r w:rsidRPr="00EB2308">
        <w:rPr>
          <w:rFonts w:ascii="Times New Roman" w:hAnsi="Times New Roman" w:cs="Times New Roman"/>
        </w:rPr>
        <w:t>.3. В положении применяются следующие понятия: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 Индивидуальная профилактическая работа – деятельность по своевременному выявлению семей, находящихся в социально опасном положении, а также по их социально-педагогической реабилитации и (или) предупреждению совершения антиобщественных деяний.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Семья, находящиеся в социально опасном положении - семья, имеющая детей, находящихся в социально опасном положении, а так же семья, где родители (законные представили) ребенка не исполняют своих обязанностей по его воспитанию, обучению и (или) отрицательно влияют на его поведение либо жестоко обращаются с ним.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Трудная жизненная ситуация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мало обеспеченность, отсутствие определенного места жительства, другие факторы и условия).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>Социально опасное положение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4C4E12" w:rsidRDefault="004C4E12" w:rsidP="004C4E12">
      <w:pPr>
        <w:jc w:val="both"/>
      </w:pPr>
      <w:r w:rsidRPr="00EB2308">
        <w:rPr>
          <w:rFonts w:ascii="Times New Roman" w:hAnsi="Times New Roman" w:cs="Times New Roman"/>
        </w:rPr>
        <w:t xml:space="preserve"> Учет в образовательном учреждении детей и семей, находящихся в опасном положении – система 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на:</w:t>
      </w:r>
      <w:r>
        <w:t xml:space="preserve"> </w:t>
      </w:r>
    </w:p>
    <w:p w:rsidR="004C4E12" w:rsidRPr="002373DD" w:rsidRDefault="004C4E12" w:rsidP="004C4E12">
      <w:pPr>
        <w:jc w:val="both"/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предупреждение каких-либо негативных проявлений в среде ребенка;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выявление и устранение причин и условий, способствующих каким – либо негативным проявлениям;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социально – педагогическую реабилитацию детей и семей, находящихся в социально опасном положении.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2. Цели и задачи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2.1. Основные цели постановки на учет: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sym w:font="Symbol" w:char="F0B7"/>
      </w:r>
      <w:r w:rsidRPr="00673D1C">
        <w:rPr>
          <w:rFonts w:ascii="Times New Roman" w:hAnsi="Times New Roman" w:cs="Times New Roman"/>
        </w:rPr>
        <w:t xml:space="preserve"> защита интересов и законных прав ребенка (воспитанников МДОУ);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предупреждение безнадзорности, беспризорности, правонарушений и антиобщественных действий несовершеннолетних.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2.2. Задачи: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выявлять и устранять причины и условия, способствующие безнадзорности и беспризорности в семье;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обеспечивать защиту прав и законных интересов несовершеннолетних;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проводить социально-профилактические мероприятия по оказанию помощи семьям в решении возникших проблем.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3. Порядок постановки и снятия с учета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3.1. Постановка на внутри садовский учет носит профилактический характер и является основанием для организации индивидуальной профилактической работы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3.2. На внутри садовский учет ставятся семьи, в которых родители (законные представители):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не исполняют обязанностей по воспитанию, обучению и (или) содержанию своих детей;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злоупотребляют наркотиками и спиртными напитками;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отрицательно влияют на поведение несовершеннолетних, вовлекают их в противоправные действия (попрошайничество, воровство и т.д.)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умышленно наносят ребенку повреждения, представляющие угрозу его жизни и здоровья </w:t>
      </w:r>
      <w:r>
        <w:rPr>
          <w:rFonts w:ascii="Times New Roman" w:hAnsi="Times New Roman" w:cs="Times New Roman"/>
        </w:rPr>
        <w:t xml:space="preserve">  </w:t>
      </w:r>
      <w:r w:rsidRPr="00673D1C">
        <w:rPr>
          <w:rFonts w:ascii="Times New Roman" w:hAnsi="Times New Roman" w:cs="Times New Roman"/>
        </w:rPr>
        <w:t xml:space="preserve">(побои, причинение вреда здоровью различной тяжести);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оскорбляют и унижают личность ребенка, его честь, достоинства и репутацию.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3.3. Ответственный за ведение внутри садовского учёта воспитанников и семей, находящихся в социально опасном положении (далее Ответственный)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 </w:t>
      </w:r>
    </w:p>
    <w:p w:rsidR="004C4E12" w:rsidRPr="002373DD" w:rsidRDefault="004C4E12" w:rsidP="004C4E12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t xml:space="preserve">3.4. Воспитатель: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при выявлении признаков неблагополучия, готовит докладную записку по данной семье ответственному за ведение внутри садовского учёта воспитанников и семей, находящихся в социально опасном положении. </w:t>
      </w:r>
    </w:p>
    <w:p w:rsidR="004C4E12" w:rsidRPr="002373DD" w:rsidRDefault="004C4E12" w:rsidP="004C4E12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t xml:space="preserve">3.5. Ответственный: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собирает информацию по семьям от воспитателей;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готовит список неблагополучных семей для утверждения.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3.6. 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3.7. Снятие с внутри садовского учета</w:t>
      </w:r>
      <w:r>
        <w:rPr>
          <w:rFonts w:ascii="Times New Roman" w:hAnsi="Times New Roman" w:cs="Times New Roman"/>
        </w:rPr>
        <w:t xml:space="preserve"> семей осуществляется по решению</w:t>
      </w:r>
      <w:r w:rsidRPr="00673D1C">
        <w:rPr>
          <w:rFonts w:ascii="Times New Roman" w:hAnsi="Times New Roman" w:cs="Times New Roman"/>
        </w:rPr>
        <w:t xml:space="preserve"> Совета учреждения на основ</w:t>
      </w:r>
      <w:r>
        <w:rPr>
          <w:rFonts w:ascii="Times New Roman" w:hAnsi="Times New Roman" w:cs="Times New Roman"/>
        </w:rPr>
        <w:t xml:space="preserve">ании совместного представления: </w:t>
      </w:r>
      <w:r w:rsidRPr="00673D1C">
        <w:rPr>
          <w:rFonts w:ascii="Times New Roman" w:hAnsi="Times New Roman" w:cs="Times New Roman"/>
        </w:rPr>
        <w:t xml:space="preserve">Ответственного, старшего воспитателя, воспитателя, а так 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Кроме того, с внутри садовского учета снимаются: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окончившие дошкольное образовательное учреждение;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перешедшие в другое дошкольное образовательное учреждение;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семьи, сменившие место жительства;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а так же по другим объективным причинам.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3.8. Сведения о детях и семьях, состоящих на внутри садовском учете в Учреждение, направляются по установленной форме в отдел образования.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4. Оформление документов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4.1. На каждую неблагополучную семью заводится папка, в которую входят следующие документы: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акт обследования;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докладная записка о постановке на учет;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план индивидуальной профилактической работы;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дневник наблюдений за неблагополучной семьей.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4.2. Документы хранятся у Ответственного.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1 </w:t>
      </w: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НА ВНУТРИ САДОВСКИЙ УЧЕТ СЕМЬИ</w:t>
      </w:r>
    </w:p>
    <w:p w:rsidR="004C4E12" w:rsidRPr="00673D1C" w:rsidRDefault="004C4E12" w:rsidP="004C4E12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Социальный статус ____________________________________________________________ (полноценная, многодетная, одинокая мать/отец, малообеспеченная, опекунская)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 ________________________________________________________________________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Отец _________________________________________________________________________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Опекун (попечитель) 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Адрес фактического проживания _________________________________________________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Адрес регистрации _____________________________________________________________ Имеются дети 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(имя, год рождения, где обучается или работает (не работает)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За ___________________________________________________________________________ (причины постановки на внутри садовский учет) _____________________________________________________________________________,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а также по представлению ______________________________________________________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 ОВД, КДН, органов социальной защиты, опеки (попечительства)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считаем необходимым семью ___________________________ поставить на внутри садовский учет семей, находящихся в социально опасном положении.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Ф.И.О. _______________________________ должность_____________________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20___ г.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2 </w:t>
      </w: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(СНЯТИЕ) НА ВНУТРИ</w:t>
      </w:r>
      <w:r>
        <w:rPr>
          <w:rFonts w:ascii="Times New Roman" w:hAnsi="Times New Roman" w:cs="Times New Roman"/>
          <w:b/>
        </w:rPr>
        <w:t xml:space="preserve"> </w:t>
      </w:r>
      <w:r w:rsidRPr="00673D1C">
        <w:rPr>
          <w:rFonts w:ascii="Times New Roman" w:hAnsi="Times New Roman" w:cs="Times New Roman"/>
          <w:b/>
        </w:rPr>
        <w:t>САДОВСКИЙ УЧЕТ</w:t>
      </w:r>
    </w:p>
    <w:p w:rsidR="004C4E12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C4E12" w:rsidRDefault="004C4E12" w:rsidP="004C4E12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ФИО воспитанника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Группа ____________________________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рождения _______________________________________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За ___________________________________________________________________________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 также по представлению ______________________________________________________ </w:t>
      </w:r>
    </w:p>
    <w:p w:rsidR="004C4E12" w:rsidRDefault="004C4E12" w:rsidP="004C4E12">
      <w:pPr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</w:rPr>
        <w:t>(</w:t>
      </w:r>
      <w:r w:rsidRPr="002373DD">
        <w:rPr>
          <w:rFonts w:ascii="Times New Roman" w:hAnsi="Times New Roman" w:cs="Times New Roman"/>
          <w:sz w:val="18"/>
          <w:szCs w:val="18"/>
        </w:rPr>
        <w:t>ПДН ОВД, КДН, органов социальной защиты, опеки(попечительства)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считаем нео</w:t>
      </w:r>
      <w:r>
        <w:rPr>
          <w:rFonts w:ascii="Times New Roman" w:hAnsi="Times New Roman" w:cs="Times New Roman"/>
        </w:rPr>
        <w:t>бходимым воспитанника</w:t>
      </w:r>
      <w:r w:rsidRPr="00673D1C">
        <w:rPr>
          <w:rFonts w:ascii="Times New Roman" w:hAnsi="Times New Roman" w:cs="Times New Roman"/>
        </w:rPr>
        <w:t xml:space="preserve"> группы _______________________ _____________________________________________________________________________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(Ф.И.О.)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поставить (снять) на внутри садовский учет воспитанников, находящихся в социально опасном положении.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 /_____________________________/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"__" __________ 20__ г. </w:t>
      </w: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3 </w:t>
      </w: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ВОСПИТАННИКА, НАХОДЯЩЕГОСЯ В СОЦИАЛЬНО ОПАСНОМ ПОЛОЖЕНИИ</w:t>
      </w:r>
    </w:p>
    <w:p w:rsidR="004C4E12" w:rsidRPr="00673D1C" w:rsidRDefault="004C4E12" w:rsidP="004C4E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Муниципальное  дошкольное образовательное учреждение «Детский сад № 221» </w:t>
      </w:r>
    </w:p>
    <w:p w:rsidR="004C4E12" w:rsidRPr="00673D1C" w:rsidRDefault="004C4E12" w:rsidP="004C4E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Группа_________________________________________________ </w:t>
      </w:r>
    </w:p>
    <w:p w:rsidR="004C4E12" w:rsidRPr="00673D1C" w:rsidRDefault="004C4E12" w:rsidP="004C4E1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Фамилия ______________ имя ____________ отчество 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 Дата рождения 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>5. Место фактического проживания (почтовый адрес) ______________________________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регистрации __________________________________________________________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6. Социальный статус семьи: ____________________________________________________ (полноценная, многодетная, одинокая мать/отец, малообеспеченная, опекунская)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7. Сведения о родителях: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Мать: фамилия _________________ имя __________________ отчество ________________ Место работы _________________________________________________________________ Отец: фамилия _________________ имя __________________ отчество ________________ Место работы _________________________________________________________________ Опекун (попечитель): фамилия ________________ имя ____________ отчество __________ Место работы _________________________________________________________________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8. В семье также проживают _____________________________________________________ (братья, сестры, бабушка, дедушка и т.д.) _____________________________________________________________________________ </w:t>
      </w:r>
    </w:p>
    <w:p w:rsidR="004C4E12" w:rsidRPr="00673D1C" w:rsidRDefault="004C4E12" w:rsidP="004C4E1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73D1C">
        <w:rPr>
          <w:rFonts w:ascii="Times New Roman" w:hAnsi="Times New Roman" w:cs="Times New Roman"/>
        </w:rPr>
        <w:t xml:space="preserve">9. Состоит на учете 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  <w:sz w:val="18"/>
          <w:szCs w:val="18"/>
        </w:rPr>
        <w:t>(ПДН ОВД, КДН, причины, дата постановки)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10. Основания и дата постановки на внутри садовский учет __________________________ _____________________________________________________________________________ (причины, по представлению, дата решения Совета профилактики)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11. Снят с внутри садовский учета ________________________________________________ (основание, по представлению, дата решения Совета) ____________________________________________________________________________ Краткая характеристика воспитанника: ___________________________________________ (Уровень </w:t>
      </w:r>
      <w:proofErr w:type="spellStart"/>
      <w:r w:rsidRPr="00673D1C">
        <w:rPr>
          <w:rFonts w:ascii="Times New Roman" w:hAnsi="Times New Roman" w:cs="Times New Roman"/>
        </w:rPr>
        <w:t>обученности</w:t>
      </w:r>
      <w:proofErr w:type="spellEnd"/>
      <w:r w:rsidRPr="00673D1C">
        <w:rPr>
          <w:rFonts w:ascii="Times New Roman" w:hAnsi="Times New Roman" w:cs="Times New Roman"/>
        </w:rPr>
        <w:t xml:space="preserve">, сведения о причинах постановки на _____________________________________________________________________________ </w:t>
      </w:r>
      <w:proofErr w:type="spellStart"/>
      <w:r w:rsidRPr="00673D1C">
        <w:rPr>
          <w:rFonts w:ascii="Times New Roman" w:hAnsi="Times New Roman" w:cs="Times New Roman"/>
        </w:rPr>
        <w:t>внутрисадовский</w:t>
      </w:r>
      <w:proofErr w:type="spellEnd"/>
      <w:r w:rsidRPr="00673D1C">
        <w:rPr>
          <w:rFonts w:ascii="Times New Roman" w:hAnsi="Times New Roman" w:cs="Times New Roman"/>
        </w:rPr>
        <w:t xml:space="preserve"> учет, круг общения, характер взаимоотношений в семье, со сверстниками, взрослыми, вредные _____________________________________________________________________________ привычки, интересы, увлечения и др.)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</w:t>
      </w:r>
      <w:r>
        <w:rPr>
          <w:rFonts w:ascii="Times New Roman" w:hAnsi="Times New Roman" w:cs="Times New Roman"/>
        </w:rPr>
        <w:t>__ /____________________</w:t>
      </w:r>
      <w:r w:rsidRPr="00673D1C">
        <w:rPr>
          <w:rFonts w:ascii="Times New Roman" w:hAnsi="Times New Roman" w:cs="Times New Roman"/>
        </w:rPr>
        <w:t>_/ "__" __________ 20__ г.</w:t>
      </w: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4 </w:t>
      </w: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СЕМЬИ, НАХОДЯЩЕЙСЯ В СОЦИАЛЬНО ОПАСНОМ ПОЛОЖЕНИИ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постановки на внутри садовский учет _________________________________________ Основания постановки на внутри садовский учет ___________________________________ </w:t>
      </w:r>
      <w:r w:rsidRPr="00673D1C">
        <w:rPr>
          <w:rFonts w:ascii="Times New Roman" w:hAnsi="Times New Roman" w:cs="Times New Roman"/>
        </w:rPr>
        <w:lastRenderedPageBreak/>
        <w:t xml:space="preserve">Мать _________________________________________________________________________ Место работы _________________________________________________________________ Отец _________________________________________________________________________ Место работы _________________________________________________________________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Брак родителей ________________________________________________________________ Опекун (попечитель) ___________________________________________________________ Место работы (на пенсии) _______________________________________________________ Количество детей ______________________________________________________________ (имя, год рождения, где обучается или работает _____________________________________________________________________________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(не работает), социальный статус)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В семье также проживают: ______________________________________________________ _____________________________________________________________________________ Семья фактически проживает по адресу: __________________________________________ Место регистрации ____________________________________________________________ Социальный статус семьи ______________________________________________________ (полноценная, многодетная, одинокая мать/отец, малообеспеченная, опекунская)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Жилищные условия ___________________________________________________________ _____________________________________________________________________________ Семья имеет: Общий доход _________________________________________________________________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Получает детское пособие ______________________________________________________ Получает пенсию по потере кормильца ___________________________________________ Оказывалась социальная помощь ранее ___________________________________________ _____________________________________________________________________________ Краткая характеристика социально-психологической ситуации в семье _____________________________________________________________________________ Ф.И.О. _______________________________ должность_____________________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 __ г.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Приложение № 5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4C4E12" w:rsidRPr="00673D1C" w:rsidRDefault="004C4E12" w:rsidP="004C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4C4E12" w:rsidRPr="00673D1C" w:rsidRDefault="004C4E12" w:rsidP="004C4E12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 xml:space="preserve">ПЛАН ИНДИВИДУАЛЬНОЙ ВОСПИТАТЕЛЬНО-ПРОФИЛАКТИЧЕСКОЙ РАБОТЫ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 воспитанником  группы N___________________________________________________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Основные виды деятельности 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Срок______________________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Ответственные 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Взаимодействие со специалистами и другими педагогами образовательного учреждения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Учебно-воспитательная деятельность (педагогов) 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Работа с семьей 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____________________________________ /____________________________/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___________ 20___ г.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6 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4C4E12" w:rsidRPr="00673D1C" w:rsidRDefault="004C4E12" w:rsidP="004C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4C4E12" w:rsidRPr="00673D1C" w:rsidRDefault="004C4E12" w:rsidP="004C4E12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ПЛАН ИНДИВИДУАЛЬНОЙ ПРОФИЛАКТИЧЕСКОЙ РАБОТЫ</w:t>
      </w: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 семье</w:t>
      </w:r>
      <w:r>
        <w:rPr>
          <w:rFonts w:ascii="Times New Roman" w:hAnsi="Times New Roman" w:cs="Times New Roman"/>
        </w:rPr>
        <w:t xml:space="preserve">й </w:t>
      </w:r>
      <w:r w:rsidRPr="00673D1C">
        <w:rPr>
          <w:rFonts w:ascii="Times New Roman" w:hAnsi="Times New Roman" w:cs="Times New Roman"/>
        </w:rPr>
        <w:t xml:space="preserve"> воспитанника _________________________________________________________, состоящей на внутри садовском учете ____________________________________________ </w:t>
      </w:r>
      <w:r>
        <w:rPr>
          <w:rFonts w:ascii="Times New Roman" w:hAnsi="Times New Roman" w:cs="Times New Roman"/>
        </w:rPr>
        <w:t xml:space="preserve">                 </w:t>
      </w:r>
      <w:r w:rsidRPr="00673D1C">
        <w:rPr>
          <w:rFonts w:ascii="Times New Roman" w:hAnsi="Times New Roman" w:cs="Times New Roman"/>
        </w:rPr>
        <w:t>(причины, дата и основания постановки) _____________________________________________________________________________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деятельности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Сроки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Ответственные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Взаимодействие со специалистами и другими педагогами образовательного учреждения (психолог, социальный педагог, воспитатель и др.)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________________________________ /______________________________/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"___" __________ 20__ г.</w:t>
      </w: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Унифицированная форма </w:t>
      </w: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>Утверждена постановлением Госкомстата РФ</w:t>
      </w:r>
    </w:p>
    <w:p w:rsidR="004C4E12" w:rsidRPr="007B5093" w:rsidRDefault="004C4E12" w:rsidP="004C4E12">
      <w:pPr>
        <w:pStyle w:val="a4"/>
        <w:jc w:val="right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070F9F">
          <w:rPr>
            <w:rFonts w:ascii="Times New Roman" w:hAnsi="Times New Roman" w:cs="Times New Roman"/>
            <w:sz w:val="20"/>
            <w:szCs w:val="20"/>
          </w:rPr>
          <w:t>2004</w:t>
        </w:r>
        <w:r w:rsidRPr="007B5093">
          <w:rPr>
            <w:rFonts w:ascii="Times New Roman" w:hAnsi="Times New Roman" w:cs="Times New Roman"/>
          </w:rPr>
          <w:t xml:space="preserve"> г</w:t>
        </w:r>
      </w:smartTag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sz w:val="24"/>
                <w:szCs w:val="24"/>
              </w:rPr>
              <w:t>МДОУ  "Детский сад № 221"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66" w:type="dxa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:rsidR="004C4E12" w:rsidRPr="00BB77B6" w:rsidRDefault="004C4E12" w:rsidP="004C4E12">
      <w:pPr>
        <w:autoSpaceDE w:val="0"/>
        <w:autoSpaceDN w:val="0"/>
        <w:rPr>
          <w:rFonts w:ascii="Times New Roman" w:hAnsi="Times New Roman" w:cs="Times New Roman"/>
          <w:color w:val="000000"/>
          <w:kern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844"/>
        <w:gridCol w:w="1985"/>
      </w:tblGrid>
      <w:tr w:rsidR="004C4E12" w:rsidRPr="00BB77B6" w:rsidTr="00C119D3">
        <w:tc>
          <w:tcPr>
            <w:tcW w:w="3976" w:type="dxa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4C4E12" w:rsidRPr="00BB77B6" w:rsidTr="00C119D3">
        <w:trPr>
          <w:trHeight w:val="284"/>
        </w:trPr>
        <w:tc>
          <w:tcPr>
            <w:tcW w:w="3976" w:type="dxa"/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B77B6">
              <w:rPr>
                <w:rFonts w:ascii="Times New Roman" w:hAnsi="Times New Roman" w:cs="Times New Roman"/>
                <w:bCs/>
              </w:rPr>
              <w:t xml:space="preserve"> </w:t>
            </w:r>
            <w:r w:rsidRPr="007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372F5A">
              <w:rPr>
                <w:rFonts w:ascii="Times New Roman" w:hAnsi="Times New Roman" w:cs="Times New Roman"/>
              </w:rPr>
              <w:t>02.12/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29.03.2022</w:t>
            </w:r>
          </w:p>
        </w:tc>
      </w:tr>
    </w:tbl>
    <w:p w:rsidR="004C4E12" w:rsidRPr="00BB77B6" w:rsidRDefault="004C4E12" w:rsidP="004C4E12">
      <w:pPr>
        <w:pStyle w:val="a5"/>
        <w:jc w:val="center"/>
        <w:rPr>
          <w:b w:val="0"/>
          <w:sz w:val="22"/>
          <w:szCs w:val="22"/>
        </w:rPr>
      </w:pPr>
      <w:r w:rsidRPr="00BB77B6">
        <w:rPr>
          <w:b w:val="0"/>
          <w:sz w:val="22"/>
          <w:szCs w:val="22"/>
        </w:rPr>
        <w:t xml:space="preserve">    (распоряжение)</w:t>
      </w:r>
    </w:p>
    <w:p w:rsidR="004C4E12" w:rsidRDefault="004C4E12" w:rsidP="004C4E12">
      <w:r>
        <w:t xml:space="preserve"> </w:t>
      </w:r>
    </w:p>
    <w:p w:rsidR="004C4E12" w:rsidRPr="00013A5F" w:rsidRDefault="004C4E12" w:rsidP="004C4E12">
      <w:r>
        <w:t xml:space="preserve"> </w:t>
      </w:r>
      <w:r w:rsidRPr="00F12801">
        <w:rPr>
          <w:rFonts w:ascii="Times New Roman" w:hAnsi="Times New Roman" w:cs="Times New Roman"/>
          <w:b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2373DD">
        <w:rPr>
          <w:rFonts w:ascii="Times New Roman" w:hAnsi="Times New Roman" w:cs="Times New Roman"/>
          <w:b/>
          <w:sz w:val="24"/>
          <w:szCs w:val="24"/>
        </w:rPr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</w:t>
      </w:r>
      <w:r w:rsidRPr="00EB2308">
        <w:rPr>
          <w:rFonts w:ascii="Times New Roman" w:hAnsi="Times New Roman" w:cs="Times New Roman"/>
        </w:rPr>
        <w:lastRenderedPageBreak/>
        <w:t>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F12801">
        <w:rPr>
          <w:rFonts w:ascii="Times New Roman" w:hAnsi="Times New Roman" w:cs="Times New Roman"/>
          <w:b/>
        </w:rPr>
        <w:t>ПРИКАЗЫВАЮ</w:t>
      </w:r>
      <w:r w:rsidRPr="00F12801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1.Утвердить Положение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2.Назначить ответственным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>по постановке на внутри садовский учёт и снятию с учёта семей, находящихся в социально – опасном положении в муниципальном дошкольном образовательном учреждении «Детский сад № 221 воспитателя Шабалину Анну Валентиновну.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3. Должностными лицами по реализации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назначить следующих работников: воспитателей групп, </w:t>
      </w:r>
      <w:r>
        <w:rPr>
          <w:rFonts w:ascii="Times New Roman" w:hAnsi="Times New Roman" w:cs="Times New Roman"/>
        </w:rPr>
        <w:t>педагогических работников</w:t>
      </w:r>
      <w:r w:rsidRPr="0001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Старшему воспитателю  </w:t>
      </w:r>
      <w:proofErr w:type="spellStart"/>
      <w:r>
        <w:rPr>
          <w:rFonts w:ascii="Times New Roman" w:hAnsi="Times New Roman" w:cs="Times New Roman"/>
        </w:rPr>
        <w:t>Захариковой</w:t>
      </w:r>
      <w:proofErr w:type="spellEnd"/>
      <w:r>
        <w:rPr>
          <w:rFonts w:ascii="Times New Roman" w:hAnsi="Times New Roman" w:cs="Times New Roman"/>
        </w:rPr>
        <w:t xml:space="preserve"> М.А.</w:t>
      </w:r>
      <w:r w:rsidRPr="00013A5F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Организовать изучение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5. Контроль за исполнением приказа </w:t>
      </w:r>
      <w:r>
        <w:rPr>
          <w:rFonts w:ascii="Times New Roman" w:hAnsi="Times New Roman" w:cs="Times New Roman"/>
        </w:rPr>
        <w:t xml:space="preserve">возлагаю на старшего воспитателя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</w:rPr>
        <w:t>Заведующий МДОУ «Детский сад № 221» ____________________</w:t>
      </w:r>
      <w:proofErr w:type="spellStart"/>
      <w:r>
        <w:rPr>
          <w:rFonts w:ascii="Times New Roman" w:hAnsi="Times New Roman" w:cs="Times New Roman"/>
        </w:rPr>
        <w:t>Т.Г.Исаева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4E12" w:rsidRDefault="004C4E12" w:rsidP="004C4E12">
      <w:pPr>
        <w:rPr>
          <w:rFonts w:ascii="Times New Roman" w:hAnsi="Times New Roman" w:cs="Times New Roman"/>
        </w:rPr>
      </w:pPr>
    </w:p>
    <w:p w:rsidR="004C4E12" w:rsidRPr="00070F9F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E12" w:rsidTr="00C119D3"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4C4E12" w:rsidTr="00C119D3"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М.А.Захарикова</w:t>
            </w:r>
            <w:proofErr w:type="spellEnd"/>
          </w:p>
        </w:tc>
      </w:tr>
      <w:tr w:rsidR="004C4E12" w:rsidTr="00C119D3"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C4E12" w:rsidRDefault="004C4E12" w:rsidP="00C119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А.В.Шабалина</w:t>
            </w:r>
            <w:proofErr w:type="spellEnd"/>
          </w:p>
        </w:tc>
      </w:tr>
    </w:tbl>
    <w:p w:rsidR="004C4E12" w:rsidRPr="00ED16B7" w:rsidRDefault="004C4E12" w:rsidP="004C4E12">
      <w:pPr>
        <w:rPr>
          <w:rFonts w:ascii="Times New Roman" w:hAnsi="Times New Roman" w:cs="Times New Roman"/>
        </w:rPr>
      </w:pP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</w:t>
      </w:r>
      <w:r w:rsidRPr="00070F9F">
        <w:rPr>
          <w:rFonts w:ascii="Times New Roman" w:hAnsi="Times New Roman" w:cs="Times New Roman"/>
          <w:sz w:val="20"/>
          <w:szCs w:val="20"/>
        </w:rPr>
        <w:t xml:space="preserve">Унифицированная форма </w:t>
      </w:r>
    </w:p>
    <w:p w:rsidR="004C4E12" w:rsidRPr="00070F9F" w:rsidRDefault="004C4E12" w:rsidP="004C4E1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>Утверждена постановлением Госкомстата РФ</w:t>
      </w:r>
    </w:p>
    <w:p w:rsidR="004C4E12" w:rsidRPr="007B5093" w:rsidRDefault="004C4E12" w:rsidP="004C4E12">
      <w:pPr>
        <w:pStyle w:val="a4"/>
        <w:jc w:val="right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070F9F">
          <w:rPr>
            <w:rFonts w:ascii="Times New Roman" w:hAnsi="Times New Roman" w:cs="Times New Roman"/>
            <w:sz w:val="20"/>
            <w:szCs w:val="20"/>
          </w:rPr>
          <w:t>2004</w:t>
        </w:r>
        <w:r w:rsidRPr="007B5093">
          <w:rPr>
            <w:rFonts w:ascii="Times New Roman" w:hAnsi="Times New Roman" w:cs="Times New Roman"/>
          </w:rPr>
          <w:t xml:space="preserve"> г</w:t>
        </w:r>
      </w:smartTag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4C4E12" w:rsidRPr="007B5093" w:rsidTr="00C119D3">
        <w:tc>
          <w:tcPr>
            <w:tcW w:w="6355" w:type="dxa"/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E12" w:rsidRPr="007B5093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sz w:val="24"/>
                <w:szCs w:val="24"/>
              </w:rPr>
              <w:t>МДОУ  "Детский сад № 221"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4C4E12" w:rsidRPr="00BB77B6" w:rsidTr="00C119D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66" w:type="dxa"/>
          </w:tcPr>
          <w:p w:rsidR="004C4E12" w:rsidRPr="00BB77B6" w:rsidRDefault="004C4E12" w:rsidP="00C119D3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:rsidR="004C4E12" w:rsidRPr="00BB77B6" w:rsidRDefault="004C4E12" w:rsidP="004C4E12">
      <w:pPr>
        <w:autoSpaceDE w:val="0"/>
        <w:autoSpaceDN w:val="0"/>
        <w:rPr>
          <w:rFonts w:ascii="Times New Roman" w:hAnsi="Times New Roman" w:cs="Times New Roman"/>
          <w:color w:val="000000"/>
          <w:kern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6"/>
        <w:gridCol w:w="1844"/>
        <w:gridCol w:w="1985"/>
      </w:tblGrid>
      <w:tr w:rsidR="004C4E12" w:rsidRPr="00BB77B6" w:rsidTr="00C119D3">
        <w:tc>
          <w:tcPr>
            <w:tcW w:w="1843" w:type="dxa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4C4E12" w:rsidRPr="00BB77B6" w:rsidTr="00C119D3">
        <w:trPr>
          <w:trHeight w:val="284"/>
        </w:trPr>
        <w:tc>
          <w:tcPr>
            <w:tcW w:w="1843" w:type="dxa"/>
            <w:vAlign w:val="center"/>
          </w:tcPr>
          <w:p w:rsidR="004C4E12" w:rsidRPr="00BB77B6" w:rsidRDefault="004C4E12" w:rsidP="00C119D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E12" w:rsidRPr="00013A5F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B77B6">
              <w:rPr>
                <w:rFonts w:ascii="Times New Roman" w:hAnsi="Times New Roman" w:cs="Times New Roman"/>
                <w:bCs/>
              </w:rPr>
              <w:t xml:space="preserve"> </w:t>
            </w:r>
            <w:r w:rsidRPr="00013A5F">
              <w:rPr>
                <w:rFonts w:ascii="Times New Roman" w:hAnsi="Times New Roman" w:cs="Times New Roman"/>
                <w:b/>
                <w:bCs/>
              </w:rPr>
              <w:t xml:space="preserve">ВЫПИСКА ИЗ </w:t>
            </w:r>
            <w:r w:rsidRPr="0001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372F5A">
              <w:rPr>
                <w:rFonts w:ascii="Times New Roman" w:hAnsi="Times New Roman" w:cs="Times New Roman"/>
              </w:rPr>
              <w:t>02.12/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12" w:rsidRPr="00372F5A" w:rsidRDefault="004C4E12" w:rsidP="00C119D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29.03.2022</w:t>
            </w:r>
          </w:p>
        </w:tc>
      </w:tr>
    </w:tbl>
    <w:p w:rsidR="004C4E12" w:rsidRPr="00BB77B6" w:rsidRDefault="004C4E12" w:rsidP="004C4E12">
      <w:pPr>
        <w:pStyle w:val="a5"/>
        <w:jc w:val="center"/>
        <w:rPr>
          <w:b w:val="0"/>
          <w:sz w:val="22"/>
          <w:szCs w:val="22"/>
        </w:rPr>
      </w:pPr>
      <w:r w:rsidRPr="00BB77B6">
        <w:rPr>
          <w:b w:val="0"/>
          <w:sz w:val="22"/>
          <w:szCs w:val="22"/>
        </w:rPr>
        <w:t xml:space="preserve">    (распоряжение)</w:t>
      </w:r>
    </w:p>
    <w:p w:rsidR="004C4E12" w:rsidRDefault="004C4E12" w:rsidP="004C4E12">
      <w:r>
        <w:t xml:space="preserve"> </w:t>
      </w:r>
    </w:p>
    <w:p w:rsidR="004C4E12" w:rsidRPr="00013A5F" w:rsidRDefault="004C4E12" w:rsidP="004C4E12">
      <w:r>
        <w:t xml:space="preserve"> </w:t>
      </w:r>
      <w:r w:rsidRPr="00F12801">
        <w:rPr>
          <w:rFonts w:ascii="Times New Roman" w:hAnsi="Times New Roman" w:cs="Times New Roman"/>
          <w:b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2373DD">
        <w:rPr>
          <w:rFonts w:ascii="Times New Roman" w:hAnsi="Times New Roman" w:cs="Times New Roman"/>
          <w:b/>
          <w:sz w:val="24"/>
          <w:szCs w:val="24"/>
        </w:rPr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lastRenderedPageBreak/>
        <w:t>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F12801">
        <w:rPr>
          <w:rFonts w:ascii="Times New Roman" w:hAnsi="Times New Roman" w:cs="Times New Roman"/>
          <w:b/>
        </w:rPr>
        <w:t>ПРИКАЗЫВАЮ</w:t>
      </w:r>
      <w:r w:rsidRPr="00F12801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1.Утвердить Положение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2.Назначить ответственным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>по постановке на внутри садовский учёт и снятию с учёта семей, находящихся в социально – опасном положении в муниципальном дошкольном образовательном учреждении «Детский сад № 221 воспитателя Шабалину Анну Валентиновну.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3. Должностными лицами по реализации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назначить следующих работников: воспитателей групп, </w:t>
      </w:r>
      <w:r>
        <w:rPr>
          <w:rFonts w:ascii="Times New Roman" w:hAnsi="Times New Roman" w:cs="Times New Roman"/>
        </w:rPr>
        <w:t>педагогических работников.</w:t>
      </w:r>
      <w:r w:rsidRPr="00013A5F">
        <w:rPr>
          <w:rFonts w:ascii="Times New Roman" w:hAnsi="Times New Roman" w:cs="Times New Roman"/>
        </w:rPr>
        <w:t xml:space="preserve">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Старшему воспитателю  </w:t>
      </w:r>
      <w:proofErr w:type="spellStart"/>
      <w:r>
        <w:rPr>
          <w:rFonts w:ascii="Times New Roman" w:hAnsi="Times New Roman" w:cs="Times New Roman"/>
        </w:rPr>
        <w:t>Захариковой</w:t>
      </w:r>
      <w:proofErr w:type="spellEnd"/>
      <w:r>
        <w:rPr>
          <w:rFonts w:ascii="Times New Roman" w:hAnsi="Times New Roman" w:cs="Times New Roman"/>
        </w:rPr>
        <w:t xml:space="preserve"> М.А.</w:t>
      </w:r>
      <w:r w:rsidRPr="00013A5F">
        <w:rPr>
          <w:rFonts w:ascii="Times New Roman" w:hAnsi="Times New Roman" w:cs="Times New Roman"/>
        </w:rPr>
        <w:t xml:space="preserve">: </w:t>
      </w:r>
    </w:p>
    <w:p w:rsidR="004C4E12" w:rsidRPr="00013A5F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Организовать изучение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4C4E12" w:rsidRDefault="004C4E12" w:rsidP="004C4E12">
      <w:pPr>
        <w:pStyle w:val="a4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5. Контроль за исполнением приказа </w:t>
      </w:r>
      <w:r>
        <w:rPr>
          <w:rFonts w:ascii="Times New Roman" w:hAnsi="Times New Roman" w:cs="Times New Roman"/>
        </w:rPr>
        <w:t xml:space="preserve">возлагаю на старшего воспитателя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C4E12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</w:rPr>
        <w:t>Заведующий МДОУ «Детский сад № 221» ____________________</w:t>
      </w:r>
      <w:proofErr w:type="spellStart"/>
      <w:r>
        <w:rPr>
          <w:rFonts w:ascii="Times New Roman" w:hAnsi="Times New Roman" w:cs="Times New Roman"/>
        </w:rPr>
        <w:t>Т.Г.Исаева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4E12" w:rsidRDefault="004C4E12" w:rsidP="004C4E12">
      <w:r>
        <w:t xml:space="preserve">                                            </w:t>
      </w:r>
    </w:p>
    <w:p w:rsidR="004C4E12" w:rsidRDefault="004C4E12" w:rsidP="004C4E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E12" w:rsidRPr="00FC0C8E" w:rsidTr="00C119D3">
        <w:trPr>
          <w:trHeight w:val="26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4E12" w:rsidRDefault="004C4E12" w:rsidP="00C119D3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Педагогического совета</w:t>
            </w:r>
          </w:p>
          <w:p w:rsidR="004C4E12" w:rsidRDefault="004C4E12" w:rsidP="00C119D3">
            <w:pPr>
              <w:spacing w:after="0" w:line="240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4E12" w:rsidRPr="00FC0C8E" w:rsidRDefault="004C4E12" w:rsidP="00C1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Заведующий МДОУ «Детский сад № 221»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Исаева Т.Г.</w:t>
            </w:r>
          </w:p>
          <w:p w:rsidR="004C4E12" w:rsidRPr="00FC0C8E" w:rsidRDefault="004C4E12" w:rsidP="00C119D3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(подпись)   (фамилия, инициалы)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C8E">
              <w:rPr>
                <w:rFonts w:ascii="Times New Roman" w:hAnsi="Times New Roman"/>
                <w:sz w:val="24"/>
                <w:szCs w:val="24"/>
              </w:rPr>
              <w:t>«_____»_________________20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C0C8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E12" w:rsidRPr="00FC0C8E" w:rsidRDefault="004C4E12" w:rsidP="00C11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E12" w:rsidRDefault="004C4E12" w:rsidP="004C4E12">
      <w:pPr>
        <w:rPr>
          <w:rFonts w:ascii="Times New Roman" w:hAnsi="Times New Roman" w:cs="Times New Roman"/>
          <w:b/>
          <w:sz w:val="24"/>
          <w:szCs w:val="24"/>
        </w:rPr>
      </w:pPr>
    </w:p>
    <w:p w:rsidR="004C4E12" w:rsidRPr="002373DD" w:rsidRDefault="004C4E12" w:rsidP="004C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4E12" w:rsidRPr="002373DD" w:rsidRDefault="004C4E12" w:rsidP="004C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DD">
        <w:rPr>
          <w:rFonts w:ascii="Times New Roman" w:hAnsi="Times New Roman" w:cs="Times New Roman"/>
          <w:b/>
          <w:sz w:val="24"/>
          <w:szCs w:val="24"/>
        </w:rPr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4C4E12" w:rsidRPr="00EB2308" w:rsidRDefault="004C4E12" w:rsidP="004C4E12">
      <w:pPr>
        <w:jc w:val="both"/>
        <w:rPr>
          <w:rFonts w:ascii="Times New Roman" w:hAnsi="Times New Roman" w:cs="Times New Roman"/>
          <w:b/>
        </w:rPr>
      </w:pPr>
      <w:r w:rsidRPr="00EB2308">
        <w:rPr>
          <w:rFonts w:ascii="Times New Roman" w:hAnsi="Times New Roman" w:cs="Times New Roman"/>
          <w:b/>
        </w:rPr>
        <w:t xml:space="preserve"> 1. Общие положения</w:t>
      </w:r>
    </w:p>
    <w:p w:rsidR="004C4E12" w:rsidRPr="00EB2308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 1.1. Настоящее положение разработано 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4C4E12" w:rsidRPr="00EB2308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lastRenderedPageBreak/>
        <w:t xml:space="preserve"> 1.2. Данный локальный акт определяет порядок постановки на учет семей, не исполняющих свои обязанности по воспитанию, обучению и содержанию детей.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>
        <w:t>1</w:t>
      </w:r>
      <w:r w:rsidRPr="00EB2308">
        <w:rPr>
          <w:rFonts w:ascii="Times New Roman" w:hAnsi="Times New Roman" w:cs="Times New Roman"/>
        </w:rPr>
        <w:t>.3. В положении применяются следующие понятия: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 Индивидуальная профилактическая работа – деятельность по своевременному выявлению семей, находящихся в социально опасном положении, а также по их социально-педагогической реабилитации и (или) предупреждению совершения антиобщественных деяний.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Семья, находящиеся в социально опасном положении - семья, имеющая детей, находящихся в социально опасном положении, а так же семья, где родители (законные представили) ребенка не исполняют своих обязанностей по его воспитанию, обучению и (или) отрицательно влияют на его поведение либо жестоко обращаются с ним.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 xml:space="preserve">Трудная жизненная ситуация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мало обеспеченность, отсутствие определенного места жительства, другие факторы и условия).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>Социально опасное положение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4C4E12" w:rsidRDefault="004C4E12" w:rsidP="004C4E12">
      <w:pPr>
        <w:jc w:val="both"/>
      </w:pPr>
      <w:r w:rsidRPr="00EB2308">
        <w:rPr>
          <w:rFonts w:ascii="Times New Roman" w:hAnsi="Times New Roman" w:cs="Times New Roman"/>
        </w:rPr>
        <w:t xml:space="preserve"> Учет в образовательном учреждении детей и семей, находящихся в опасном положении – система 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на:</w:t>
      </w:r>
      <w:r>
        <w:t xml:space="preserve"> </w:t>
      </w:r>
    </w:p>
    <w:p w:rsidR="004C4E12" w:rsidRPr="002373DD" w:rsidRDefault="004C4E12" w:rsidP="004C4E12">
      <w:pPr>
        <w:jc w:val="both"/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предупреждение каких-либо негативных проявлений в среде ребенка;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выявление и устранение причин и условий, способствующих каким – либо негативным проявлениям;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социально – педагогическую реабилитацию детей и семей, находящихся в социально опасном положении.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2. Цели и задачи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2.1. Основные цели постановки на учет: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защита интересов и законных прав ребенка (воспитанников МДОУ);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предупреждение безнадзорности, беспризорности, правонарушений и антиобщественных действий несовершеннолетних.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2.2. Задачи: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выявлять и устранять причины и условия, способствующие безнадзорности и беспризорности в семье;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обеспечивать защиту прав и законных интересов несовершеннолетних;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проводить социально-профилактические мероприятия по оказанию помощи семьям в решении возникших проблем.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3. Порядок постановки и снятия с учета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3.1. Постановка на внутри садовский учет носит профилактический характер и является основанием для организации индивидуальной профилактической работы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3.2. На внутри садовский учет ставятся семьи, в которых родители (законные представители):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не исполняют обязанностей по воспитанию, обучению и (или) содержанию своих детей;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злоупотребляют наркотиками и спиртными напитками;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отрицательно влияют на поведение несовершеннолетних, вовлекают их в противоправные действия (попрошайничество, воровство и т.д.)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умышленно наносят ребенку повреждения, представляющие угрозу его жизни и здоровья </w:t>
      </w:r>
      <w:r>
        <w:rPr>
          <w:rFonts w:ascii="Times New Roman" w:hAnsi="Times New Roman" w:cs="Times New Roman"/>
        </w:rPr>
        <w:t xml:space="preserve">  </w:t>
      </w:r>
      <w:r w:rsidRPr="00673D1C">
        <w:rPr>
          <w:rFonts w:ascii="Times New Roman" w:hAnsi="Times New Roman" w:cs="Times New Roman"/>
        </w:rPr>
        <w:t xml:space="preserve">(побои, причинение вреда здоровью различной тяжести);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оскорбляют и унижают личность ребенка, его честь, достоинства и репутацию.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3.3. Ответственный за ведение внутри садовского учёта воспитанников и семей, находящихся в социально опасном положении (далее Ответственный)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 </w:t>
      </w:r>
    </w:p>
    <w:p w:rsidR="004C4E12" w:rsidRPr="002373DD" w:rsidRDefault="004C4E12" w:rsidP="004C4E12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t xml:space="preserve">3.4. Воспитатель: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при выявлении признаков неблагополучия, готовит докладную записку по данной семье ответственному за ведение внутри садовского учёта воспитанников и семей, находящихся в социально опасном положении. </w:t>
      </w:r>
    </w:p>
    <w:p w:rsidR="004C4E12" w:rsidRPr="002373DD" w:rsidRDefault="004C4E12" w:rsidP="004C4E12">
      <w:pPr>
        <w:jc w:val="both"/>
        <w:rPr>
          <w:rFonts w:ascii="Times New Roman" w:hAnsi="Times New Roman" w:cs="Times New Roman"/>
          <w:b/>
        </w:rPr>
      </w:pPr>
      <w:r w:rsidRPr="002373DD">
        <w:rPr>
          <w:rFonts w:ascii="Times New Roman" w:hAnsi="Times New Roman" w:cs="Times New Roman"/>
          <w:b/>
        </w:rPr>
        <w:t xml:space="preserve">3.5. Ответственный: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собирает информацию по семьям от воспитателей;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готовит список неблагополучных семей для утверждения.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3.6. 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3.7. Снятие с внутри садовского учета</w:t>
      </w:r>
      <w:r>
        <w:rPr>
          <w:rFonts w:ascii="Times New Roman" w:hAnsi="Times New Roman" w:cs="Times New Roman"/>
        </w:rPr>
        <w:t xml:space="preserve"> семей осуществляется по решению</w:t>
      </w:r>
      <w:r w:rsidRPr="00673D1C">
        <w:rPr>
          <w:rFonts w:ascii="Times New Roman" w:hAnsi="Times New Roman" w:cs="Times New Roman"/>
        </w:rPr>
        <w:t xml:space="preserve"> Совета учреждения на основ</w:t>
      </w:r>
      <w:r>
        <w:rPr>
          <w:rFonts w:ascii="Times New Roman" w:hAnsi="Times New Roman" w:cs="Times New Roman"/>
        </w:rPr>
        <w:t xml:space="preserve">ании совместного представления: </w:t>
      </w:r>
      <w:r w:rsidRPr="00673D1C">
        <w:rPr>
          <w:rFonts w:ascii="Times New Roman" w:hAnsi="Times New Roman" w:cs="Times New Roman"/>
        </w:rPr>
        <w:t xml:space="preserve">Ответственного, старшего воспитателя, воспитателя, а так 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Кроме того, с внутри садовского учета снимаются: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</w:t>
      </w: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окончившие дошкольное образовательное учреждение;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дети, перешедшие в другое дошкольное образовательное учреждение;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sym w:font="Symbol" w:char="F02D"/>
      </w:r>
      <w:r w:rsidRPr="00673D1C">
        <w:rPr>
          <w:rFonts w:ascii="Times New Roman" w:hAnsi="Times New Roman" w:cs="Times New Roman"/>
        </w:rPr>
        <w:t xml:space="preserve"> семьи, сменившие место жительства;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2D"/>
      </w:r>
      <w:r w:rsidRPr="00673D1C">
        <w:rPr>
          <w:rFonts w:ascii="Times New Roman" w:hAnsi="Times New Roman" w:cs="Times New Roman"/>
        </w:rPr>
        <w:t xml:space="preserve"> а так же по другим объективным причинам.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3.8. Сведения о детях и семьях, состоящих на внутри садовском учете в Учреждение, направляются по установленной форме в отдел образования.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4. Оформление документов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4.1. На каждую неблагополучную семью заводится папка, в которую входят следующие документы: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акт обследования;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докладная записка о постановке на учет;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план индивидуальной профилактической работы;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sym w:font="Symbol" w:char="F0B7"/>
      </w:r>
      <w:r w:rsidRPr="00673D1C">
        <w:rPr>
          <w:rFonts w:ascii="Times New Roman" w:hAnsi="Times New Roman" w:cs="Times New Roman"/>
        </w:rPr>
        <w:t xml:space="preserve"> дневник наблюдений за неблагополучной семьей.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4.2. Документы хранятся у Ответственного.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1 </w:t>
      </w: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НА ВНУТРИ САДОВСКИЙ УЧЕТ СЕМЬИ</w:t>
      </w:r>
    </w:p>
    <w:p w:rsidR="004C4E12" w:rsidRPr="00673D1C" w:rsidRDefault="004C4E12" w:rsidP="004C4E12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Социальный статус ____________________________________________________________ (полноценная, многодетная, одинокая мать/отец, малообеспеченная, опекунская)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 ________________________________________________________________________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Отец _________________________________________________________________________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Опекун (попечитель) 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Адрес фактического проживания _________________________________________________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Адрес регистрации _____________________________________________________________ Имеются дети _________________________________________________________________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(имя, год рождения, где обучается или работает (не работает)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За ___________________________________________________________________________ (причины постановки на внутри садовский учет) _____________________________________________________________________________,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 а также по представлению ______________________________________________________ </w:t>
      </w: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 ОВД, КДН, органов социальной защиты, опеки (попечительства)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считаем необходимым семью ___________________________ поставить на внутри садовский учет семей, находящихся в социально опасном положении.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Ф.И.О. _______________________________ должность_____________________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20___ г. </w:t>
      </w: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both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2 </w:t>
      </w: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ПРЕДСТАВЛЕНИЕ НА ПОСТАНОВКУ (СНЯТИЕ) НА ВНУТРИ</w:t>
      </w:r>
      <w:r>
        <w:rPr>
          <w:rFonts w:ascii="Times New Roman" w:hAnsi="Times New Roman" w:cs="Times New Roman"/>
          <w:b/>
        </w:rPr>
        <w:t xml:space="preserve"> </w:t>
      </w:r>
      <w:r w:rsidRPr="00673D1C">
        <w:rPr>
          <w:rFonts w:ascii="Times New Roman" w:hAnsi="Times New Roman" w:cs="Times New Roman"/>
          <w:b/>
        </w:rPr>
        <w:t>САДОВСКИЙ УЧЕТ</w:t>
      </w:r>
    </w:p>
    <w:p w:rsidR="004C4E12" w:rsidRDefault="004C4E12" w:rsidP="004C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C4E12" w:rsidRDefault="004C4E12" w:rsidP="004C4E12">
      <w:pPr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ФИО воспитанника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 ____________________________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рождения _______________________________________ 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За ___________________________________________________________________________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а также по представлению ______________________________________________________ </w:t>
      </w:r>
    </w:p>
    <w:p w:rsidR="004C4E12" w:rsidRDefault="004C4E12" w:rsidP="004C4E12">
      <w:pPr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</w:rPr>
        <w:t>(</w:t>
      </w:r>
      <w:r w:rsidRPr="002373DD">
        <w:rPr>
          <w:rFonts w:ascii="Times New Roman" w:hAnsi="Times New Roman" w:cs="Times New Roman"/>
          <w:sz w:val="18"/>
          <w:szCs w:val="18"/>
        </w:rPr>
        <w:t>ПДН ОВД, КДН, органов социальной защиты, опеки(попечительства)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считаем нео</w:t>
      </w:r>
      <w:r>
        <w:rPr>
          <w:rFonts w:ascii="Times New Roman" w:hAnsi="Times New Roman" w:cs="Times New Roman"/>
        </w:rPr>
        <w:t>бходимым воспитанника</w:t>
      </w:r>
      <w:r w:rsidRPr="00673D1C">
        <w:rPr>
          <w:rFonts w:ascii="Times New Roman" w:hAnsi="Times New Roman" w:cs="Times New Roman"/>
        </w:rPr>
        <w:t xml:space="preserve"> группы _______________________ _____________________________________________________________________________</w:t>
      </w:r>
    </w:p>
    <w:p w:rsidR="004C4E12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 (Ф.И.О.)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поставить (снять) на внутри садовский учет воспитанников, находящихся в социально опасном положении.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 /_____________________________/ </w:t>
      </w:r>
    </w:p>
    <w:p w:rsidR="004C4E12" w:rsidRPr="00673D1C" w:rsidRDefault="004C4E12" w:rsidP="004C4E12">
      <w:p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"__" __________ 20__ г. </w:t>
      </w: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3 </w:t>
      </w:r>
    </w:p>
    <w:p w:rsidR="004C4E12" w:rsidRPr="00673D1C" w:rsidRDefault="004C4E12" w:rsidP="004C4E12">
      <w:pPr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ВОСПИТАННИКА, НАХОДЯЩЕГОСЯ В СОЦИАЛЬНО ОПАСНОМ ПОЛОЖЕНИИ</w:t>
      </w:r>
    </w:p>
    <w:p w:rsidR="004C4E12" w:rsidRPr="00673D1C" w:rsidRDefault="004C4E12" w:rsidP="004C4E1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Муниципальное  дошкольное образовательное учреждение «Детский сад № 221» </w:t>
      </w:r>
    </w:p>
    <w:p w:rsidR="004C4E12" w:rsidRPr="00673D1C" w:rsidRDefault="004C4E12" w:rsidP="004C4E1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Группа_________________________________________________ </w:t>
      </w:r>
    </w:p>
    <w:p w:rsidR="004C4E12" w:rsidRPr="00673D1C" w:rsidRDefault="004C4E12" w:rsidP="004C4E1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Фамилия ______________ имя ____________ отчество 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4. Дата рождения 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фактического проживания (почтовый адрес) ______________________________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5. Место регистрации __________________________________________________________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6. Социальный статус семьи: ____________________________________________________ (полноценная, многодетная, одинокая мать/отец, малообеспеченная, опекунская)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7. Сведения о родителях: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Мать: фамилия _________________ имя __________________ отчество ________________ Место работы _________________________________________________________________ Отец: фамилия _________________ имя __________________ отчество ________________ Место работы _________________________________________________________________ </w:t>
      </w:r>
      <w:r w:rsidRPr="00673D1C">
        <w:rPr>
          <w:rFonts w:ascii="Times New Roman" w:hAnsi="Times New Roman" w:cs="Times New Roman"/>
        </w:rPr>
        <w:lastRenderedPageBreak/>
        <w:t xml:space="preserve">Опекун (попечитель): фамилия ________________ имя ____________ отчество __________ Место работы _________________________________________________________________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8. В семье также проживают _____________________________________________________ (братья, сестры, бабушка, дедушка и т.д.) _____________________________________________________________________________ </w:t>
      </w:r>
    </w:p>
    <w:p w:rsidR="004C4E12" w:rsidRPr="00673D1C" w:rsidRDefault="004C4E12" w:rsidP="004C4E1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73D1C">
        <w:rPr>
          <w:rFonts w:ascii="Times New Roman" w:hAnsi="Times New Roman" w:cs="Times New Roman"/>
        </w:rPr>
        <w:t xml:space="preserve">9. Состоит на учете 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673D1C">
        <w:rPr>
          <w:rFonts w:ascii="Times New Roman" w:hAnsi="Times New Roman" w:cs="Times New Roman"/>
          <w:sz w:val="18"/>
          <w:szCs w:val="18"/>
        </w:rPr>
        <w:t>(ПДН ОВД, КДН, причины, дата постановки)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10. Основания и дата постановки на внутри садовский учет __________________________ _____________________________________________________________________________ (причины, по представлению, дата решения Совета профилактики)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11. Снят с внутри садовский учета ________________________________________________ (основание, по представлению, дата решения Совета) ____________________________________________________________________________ Краткая характеристика воспитанника: ___________________________________________ (Уровень </w:t>
      </w:r>
      <w:proofErr w:type="spellStart"/>
      <w:r w:rsidRPr="00673D1C">
        <w:rPr>
          <w:rFonts w:ascii="Times New Roman" w:hAnsi="Times New Roman" w:cs="Times New Roman"/>
        </w:rPr>
        <w:t>обученности</w:t>
      </w:r>
      <w:proofErr w:type="spellEnd"/>
      <w:r w:rsidRPr="00673D1C">
        <w:rPr>
          <w:rFonts w:ascii="Times New Roman" w:hAnsi="Times New Roman" w:cs="Times New Roman"/>
        </w:rPr>
        <w:t xml:space="preserve">, сведения о причинах постановки на _____________________________________________________________________________ </w:t>
      </w:r>
      <w:proofErr w:type="spellStart"/>
      <w:r w:rsidRPr="00673D1C">
        <w:rPr>
          <w:rFonts w:ascii="Times New Roman" w:hAnsi="Times New Roman" w:cs="Times New Roman"/>
        </w:rPr>
        <w:t>внутрисадовский</w:t>
      </w:r>
      <w:proofErr w:type="spellEnd"/>
      <w:r w:rsidRPr="00673D1C">
        <w:rPr>
          <w:rFonts w:ascii="Times New Roman" w:hAnsi="Times New Roman" w:cs="Times New Roman"/>
        </w:rPr>
        <w:t xml:space="preserve"> учет, круг общения, характер взаимоотношений в семье, со сверстниками, взрослыми, вредные _____________________________________________________________________________ привычки, интересы, увлечения и др.)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</w:t>
      </w:r>
      <w:r>
        <w:rPr>
          <w:rFonts w:ascii="Times New Roman" w:hAnsi="Times New Roman" w:cs="Times New Roman"/>
        </w:rPr>
        <w:t>__ /____________________</w:t>
      </w:r>
      <w:r w:rsidRPr="00673D1C">
        <w:rPr>
          <w:rFonts w:ascii="Times New Roman" w:hAnsi="Times New Roman" w:cs="Times New Roman"/>
        </w:rPr>
        <w:t>_/ "__" __________ 20__ г.</w:t>
      </w:r>
    </w:p>
    <w:p w:rsidR="004C4E12" w:rsidRPr="00673D1C" w:rsidRDefault="004C4E12" w:rsidP="004C4E12">
      <w:pPr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4 </w:t>
      </w: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УЧЕТНАЯ КАРТОЧКА СЕМЬИ, НАХОДЯЩЕЙСЯ В СОЦИАЛЬНО ОПАСНОМ ПОЛОЖЕНИИ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Дата постановки на внутри садовский учет _________________________________________ Основания постановки на внутри садовский учет ___________________________________ Мать _________________________________________________________________________ Место работы _________________________________________________________________ Отец _________________________________________________________________________ Место работы _________________________________________________________________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Брак родителей ________________________________________________________________ Опекун (попечитель) ___________________________________________________________ Место работы (на пенсии) _______________________________________________________ Количество детей ______________________________________________________________ (имя, год рождения, где обучается или работает _____________________________________________________________________________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(не работает), социальный статус)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В семье также проживают: ______________________________________________________ _____________________________________________________________________________ Семья фактически проживает по адресу: __________________________________________ Место регистрации ____________________________________________________________ Социальный статус семьи ______________________________________________________ (полноценная, многодетная, одинокая мать/отец, малообеспеченная, опекунская)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Жилищные условия ___________________________________________________________ _____________________________________________________________________________ Семья имеет: Общий доход _________________________________________________________________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Получает детское пособие ______________________________________________________ Получает пенсию по потере кормильца ___________________________________________ Оказывалась социальная помощь ранее ___________________________________________ _____________________________________________________________________________ Краткая характеристика социально-психологической ситуации в семье _____________________________________________________________________________ Ф.И.О. _______________________________ должность_____________________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 20 __ г. </w:t>
      </w: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Приложение № 5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4C4E12" w:rsidRPr="00673D1C" w:rsidRDefault="004C4E12" w:rsidP="004C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4C4E12" w:rsidRPr="00673D1C" w:rsidRDefault="004C4E12" w:rsidP="004C4E12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 xml:space="preserve">ПЛАН ИНДИВИДУАЛЬНОЙ ВОСПИТАТЕЛЬНО-ПРОФИЛАКТИЧЕСКОЙ РАБОТЫ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с воспитанником  группы N___________________________________________________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Основные виды деятельности 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Срок______________________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Ответственные 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>Взаимодействие со специалистами и другими педагогами образовательного учреждения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Учебно-воспитательная деятельность (педагогов) 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Работа с семьей 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 _____________________________________________________________________________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Ответственный ____________________________________ /____________________________/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"___" ___________ 20___ г.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right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right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Приложение № 6 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Утверждаю:</w:t>
      </w:r>
    </w:p>
    <w:p w:rsidR="004C4E12" w:rsidRPr="00673D1C" w:rsidRDefault="004C4E12" w:rsidP="004C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Заведующий МДОУ «Детский сад № 221»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________________Исаева Т.Г.</w:t>
      </w:r>
    </w:p>
    <w:p w:rsidR="004C4E12" w:rsidRPr="00673D1C" w:rsidRDefault="004C4E12" w:rsidP="004C4E12">
      <w:pPr>
        <w:spacing w:after="0" w:line="240" w:lineRule="auto"/>
        <w:ind w:left="318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12" w:rsidRPr="00673D1C" w:rsidRDefault="004C4E12" w:rsidP="004C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D1C">
        <w:rPr>
          <w:rFonts w:ascii="Times New Roman" w:hAnsi="Times New Roman" w:cs="Times New Roman"/>
          <w:sz w:val="24"/>
          <w:szCs w:val="24"/>
        </w:rPr>
        <w:t>«_____»_________________2022г.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</w:p>
    <w:p w:rsidR="004C4E12" w:rsidRPr="00673D1C" w:rsidRDefault="004C4E12" w:rsidP="004C4E12">
      <w:pPr>
        <w:ind w:left="360"/>
        <w:jc w:val="center"/>
        <w:rPr>
          <w:rFonts w:ascii="Times New Roman" w:hAnsi="Times New Roman" w:cs="Times New Roman"/>
          <w:b/>
        </w:rPr>
      </w:pPr>
      <w:r w:rsidRPr="00673D1C">
        <w:rPr>
          <w:rFonts w:ascii="Times New Roman" w:hAnsi="Times New Roman" w:cs="Times New Roman"/>
          <w:b/>
        </w:rPr>
        <w:t>ПЛАН ИНДИВИДУАЛЬНОЙ ПРОФИЛАКТИЧЕСКОЙ РАБОТЫ</w:t>
      </w: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</w:rPr>
      </w:pPr>
    </w:p>
    <w:p w:rsidR="004C4E12" w:rsidRDefault="004C4E12" w:rsidP="004C4E12">
      <w:pPr>
        <w:ind w:left="360"/>
        <w:jc w:val="center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 семье</w:t>
      </w:r>
      <w:r>
        <w:rPr>
          <w:rFonts w:ascii="Times New Roman" w:hAnsi="Times New Roman" w:cs="Times New Roman"/>
        </w:rPr>
        <w:t xml:space="preserve">й </w:t>
      </w:r>
      <w:r w:rsidRPr="00673D1C">
        <w:rPr>
          <w:rFonts w:ascii="Times New Roman" w:hAnsi="Times New Roman" w:cs="Times New Roman"/>
        </w:rPr>
        <w:t xml:space="preserve"> воспитанника _________________________________________________________, состоящей на внутри садовском учете ____________________________________________ </w:t>
      </w:r>
      <w:r>
        <w:rPr>
          <w:rFonts w:ascii="Times New Roman" w:hAnsi="Times New Roman" w:cs="Times New Roman"/>
        </w:rPr>
        <w:t xml:space="preserve">                 </w:t>
      </w:r>
      <w:r w:rsidRPr="00673D1C">
        <w:rPr>
          <w:rFonts w:ascii="Times New Roman" w:hAnsi="Times New Roman" w:cs="Times New Roman"/>
        </w:rPr>
        <w:t>(причины, дата и основания постановки) _____________________________________________________________________________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деятельности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lastRenderedPageBreak/>
        <w:t xml:space="preserve">Сроки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Ответственные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Взаимодействие со специалистами и другими педагогами образовательного учреждения (психолог, социальный педагог, воспитатель и др.)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Совместная деятельность со специалистами других учреждений и служб профилактики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 (ПДН, КДН, опека и попечительство, </w:t>
      </w:r>
      <w:proofErr w:type="spellStart"/>
      <w:r w:rsidRPr="00673D1C">
        <w:rPr>
          <w:rFonts w:ascii="Times New Roman" w:hAnsi="Times New Roman" w:cs="Times New Roman"/>
        </w:rPr>
        <w:t>социозащитные</w:t>
      </w:r>
      <w:proofErr w:type="spellEnd"/>
      <w:r w:rsidRPr="00673D1C">
        <w:rPr>
          <w:rFonts w:ascii="Times New Roman" w:hAnsi="Times New Roman" w:cs="Times New Roman"/>
        </w:rPr>
        <w:t xml:space="preserve"> учреждения и др.) </w:t>
      </w:r>
    </w:p>
    <w:p w:rsidR="004C4E12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 xml:space="preserve">Ответственный ________________________________ /______________________________/ </w:t>
      </w:r>
    </w:p>
    <w:p w:rsidR="004C4E12" w:rsidRPr="00673D1C" w:rsidRDefault="004C4E12" w:rsidP="004C4E12">
      <w:pPr>
        <w:ind w:left="360"/>
        <w:rPr>
          <w:rFonts w:ascii="Times New Roman" w:hAnsi="Times New Roman" w:cs="Times New Roman"/>
        </w:rPr>
      </w:pPr>
      <w:r w:rsidRPr="00673D1C">
        <w:rPr>
          <w:rFonts w:ascii="Times New Roman" w:hAnsi="Times New Roman" w:cs="Times New Roman"/>
        </w:rPr>
        <w:t>"___" __________ 20__ г.</w:t>
      </w:r>
    </w:p>
    <w:p w:rsidR="00176341" w:rsidRDefault="00176341"/>
    <w:sectPr w:rsidR="0017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2B"/>
    <w:multiLevelType w:val="hybridMultilevel"/>
    <w:tmpl w:val="5E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7B7F"/>
    <w:multiLevelType w:val="hybridMultilevel"/>
    <w:tmpl w:val="F2E4C86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488"/>
    <w:multiLevelType w:val="hybridMultilevel"/>
    <w:tmpl w:val="5E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338C"/>
    <w:multiLevelType w:val="hybridMultilevel"/>
    <w:tmpl w:val="9DC052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D5833"/>
    <w:multiLevelType w:val="hybridMultilevel"/>
    <w:tmpl w:val="5EF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0B"/>
    <w:rsid w:val="001012D5"/>
    <w:rsid w:val="00176341"/>
    <w:rsid w:val="00325273"/>
    <w:rsid w:val="004C4E12"/>
    <w:rsid w:val="00790E0B"/>
    <w:rsid w:val="0090334D"/>
    <w:rsid w:val="00B51A54"/>
    <w:rsid w:val="00C119D3"/>
    <w:rsid w:val="00D53D58"/>
    <w:rsid w:val="00F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12"/>
    <w:pPr>
      <w:ind w:left="720"/>
      <w:contextualSpacing/>
    </w:pPr>
  </w:style>
  <w:style w:type="paragraph" w:styleId="a4">
    <w:name w:val="No Spacing"/>
    <w:uiPriority w:val="1"/>
    <w:qFormat/>
    <w:rsid w:val="004C4E12"/>
    <w:pPr>
      <w:spacing w:after="0" w:line="240" w:lineRule="auto"/>
    </w:pPr>
  </w:style>
  <w:style w:type="paragraph" w:styleId="a5">
    <w:name w:val="Body Text"/>
    <w:basedOn w:val="a"/>
    <w:link w:val="a6"/>
    <w:rsid w:val="004C4E1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C4E12"/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table" w:styleId="a7">
    <w:name w:val="Table Grid"/>
    <w:basedOn w:val="a1"/>
    <w:uiPriority w:val="59"/>
    <w:rsid w:val="004C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12"/>
    <w:pPr>
      <w:ind w:left="720"/>
      <w:contextualSpacing/>
    </w:pPr>
  </w:style>
  <w:style w:type="paragraph" w:styleId="a4">
    <w:name w:val="No Spacing"/>
    <w:uiPriority w:val="1"/>
    <w:qFormat/>
    <w:rsid w:val="004C4E12"/>
    <w:pPr>
      <w:spacing w:after="0" w:line="240" w:lineRule="auto"/>
    </w:pPr>
  </w:style>
  <w:style w:type="paragraph" w:styleId="a5">
    <w:name w:val="Body Text"/>
    <w:basedOn w:val="a"/>
    <w:link w:val="a6"/>
    <w:rsid w:val="004C4E1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C4E12"/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table" w:styleId="a7">
    <w:name w:val="Table Grid"/>
    <w:basedOn w:val="a1"/>
    <w:uiPriority w:val="59"/>
    <w:rsid w:val="004C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User Windows</cp:lastModifiedBy>
  <cp:revision>10</cp:revision>
  <dcterms:created xsi:type="dcterms:W3CDTF">2022-05-19T05:26:00Z</dcterms:created>
  <dcterms:modified xsi:type="dcterms:W3CDTF">2022-05-21T11:01:00Z</dcterms:modified>
</cp:coreProperties>
</file>