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33A" w:rsidRPr="00B9533A" w:rsidRDefault="00B9533A" w:rsidP="00B9533A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B9533A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Помогите сыщику!</w:t>
      </w:r>
    </w:p>
    <w:p w:rsidR="00A43726" w:rsidRDefault="00A43726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3DFC4CAB" wp14:editId="0D19A8F2">
            <wp:extent cx="3910972" cy="2775390"/>
            <wp:effectExtent l="0" t="0" r="0" b="6350"/>
            <wp:docPr id="1" name="Рисунок 1" descr="https://krot.info/uploads/posts/2020-01/1580244975_32-p-foni-na-temu-detektivov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t.info/uploads/posts/2020-01/1580244975_32-p-foni-na-temu-detektivov-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049" cy="277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B1" w:rsidRDefault="00A43726">
      <w:pPr>
        <w:rPr>
          <w:rFonts w:ascii="Times New Roman" w:hAnsi="Times New Roman" w:cs="Times New Roman"/>
          <w:sz w:val="48"/>
          <w:szCs w:val="48"/>
        </w:rPr>
      </w:pPr>
      <w:r w:rsidRPr="00A43726">
        <w:rPr>
          <w:rFonts w:ascii="Times New Roman" w:hAnsi="Times New Roman" w:cs="Times New Roman"/>
          <w:sz w:val="48"/>
          <w:szCs w:val="48"/>
        </w:rPr>
        <w:t>Что здесь зашифровано. Нарисуй.</w:t>
      </w:r>
      <w:r w:rsidR="00B9533A">
        <w:rPr>
          <w:rFonts w:ascii="Times New Roman" w:hAnsi="Times New Roman" w:cs="Times New Roman"/>
          <w:sz w:val="48"/>
          <w:szCs w:val="48"/>
        </w:rPr>
        <w:t xml:space="preserve"> Подпиши.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9533A" w:rsidTr="00B9533A">
        <w:tc>
          <w:tcPr>
            <w:tcW w:w="4672" w:type="dxa"/>
          </w:tcPr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11B3B2" wp14:editId="4527A182">
                  <wp:extent cx="2179955" cy="1009650"/>
                  <wp:effectExtent l="0" t="0" r="0" b="0"/>
                  <wp:docPr id="9" name="Рисунок 9" descr="https://mirmam24.ru/wp-content/uploads/2018/1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rmam24.ru/wp-content/uploads/2018/10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78" t="17920" r="7303" b="58025"/>
                          <a:stretch/>
                        </pic:blipFill>
                        <pic:spPr bwMode="auto">
                          <a:xfrm>
                            <a:off x="0" y="0"/>
                            <a:ext cx="2181294" cy="101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33A" w:rsidRDefault="00B9533A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673" w:type="dxa"/>
          </w:tcPr>
          <w:p w:rsidR="00B9533A" w:rsidRDefault="00B9533A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9533A" w:rsidTr="00B9533A">
        <w:tc>
          <w:tcPr>
            <w:tcW w:w="4672" w:type="dxa"/>
          </w:tcPr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987D20" wp14:editId="71050266">
                  <wp:extent cx="2162175" cy="1607178"/>
                  <wp:effectExtent l="0" t="0" r="0" b="0"/>
                  <wp:docPr id="10" name="Рисунок 10" descr="https://heaclub.ru/tim/ebef84a0800310eb0383d528994de1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eaclub.ru/tim/ebef84a0800310eb0383d528994de1e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" t="1925" r="68570" b="53495"/>
                          <a:stretch/>
                        </pic:blipFill>
                        <pic:spPr bwMode="auto">
                          <a:xfrm>
                            <a:off x="0" y="0"/>
                            <a:ext cx="2173920" cy="161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B9533A" w:rsidRDefault="00B9533A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9533A" w:rsidTr="00B9533A">
        <w:tc>
          <w:tcPr>
            <w:tcW w:w="4672" w:type="dxa"/>
          </w:tcPr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rPr>
                <w:noProof/>
                <w:lang w:eastAsia="ru-RU"/>
              </w:rPr>
            </w:pPr>
          </w:p>
          <w:p w:rsidR="00B9533A" w:rsidRDefault="00B9533A" w:rsidP="00B9533A">
            <w:pPr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7C003D" wp14:editId="7B220257">
                  <wp:extent cx="1951990" cy="1066800"/>
                  <wp:effectExtent l="0" t="0" r="0" b="0"/>
                  <wp:docPr id="11" name="Рисунок 11" descr="https://mirmam24.ru/wp-content/uploads/2018/1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rmam24.ru/wp-content/uploads/2018/10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1" t="15652" r="58944" b="58935"/>
                          <a:stretch/>
                        </pic:blipFill>
                        <pic:spPr bwMode="auto">
                          <a:xfrm>
                            <a:off x="0" y="0"/>
                            <a:ext cx="1952987" cy="106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  <w:bookmarkStart w:id="0" w:name="_GoBack"/>
            <w:bookmarkEnd w:id="0"/>
          </w:p>
          <w:p w:rsidR="00B9533A" w:rsidRDefault="00B9533A" w:rsidP="00B9533A">
            <w:pPr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B9533A" w:rsidRDefault="00B9533A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9533A" w:rsidTr="00B9533A">
        <w:tc>
          <w:tcPr>
            <w:tcW w:w="4672" w:type="dxa"/>
          </w:tcPr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385F35" wp14:editId="72A930F1">
                  <wp:extent cx="2105025" cy="1492849"/>
                  <wp:effectExtent l="0" t="0" r="0" b="0"/>
                  <wp:docPr id="12" name="Рисунок 12" descr="https://heaclub.ru/tim/ebef84a0800310eb0383d528994de1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eaclub.ru/tim/ebef84a0800310eb0383d528994de1e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13" t="2887" r="34261" b="52533"/>
                          <a:stretch/>
                        </pic:blipFill>
                        <pic:spPr bwMode="auto">
                          <a:xfrm>
                            <a:off x="0" y="0"/>
                            <a:ext cx="2113922" cy="149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B9533A" w:rsidRDefault="00B9533A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  <w:tr w:rsidR="00B9533A" w:rsidTr="00B9533A">
        <w:tc>
          <w:tcPr>
            <w:tcW w:w="4672" w:type="dxa"/>
          </w:tcPr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003E0" wp14:editId="1E817D32">
                  <wp:extent cx="2008504" cy="1076325"/>
                  <wp:effectExtent l="0" t="0" r="0" b="0"/>
                  <wp:docPr id="13" name="Рисунок 13" descr="https://mirmam24.ru/wp-content/uploads/2018/10/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rmam24.ru/wp-content/uploads/2018/10/3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9" t="57387" r="58944" b="16965"/>
                          <a:stretch/>
                        </pic:blipFill>
                        <pic:spPr bwMode="auto">
                          <a:xfrm>
                            <a:off x="0" y="0"/>
                            <a:ext cx="2010080" cy="107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  <w:p w:rsidR="00B9533A" w:rsidRDefault="00B9533A" w:rsidP="00B9533A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673" w:type="dxa"/>
          </w:tcPr>
          <w:p w:rsidR="00B9533A" w:rsidRDefault="00B9533A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A43726" w:rsidRDefault="00A43726">
      <w:pPr>
        <w:rPr>
          <w:noProof/>
          <w:lang w:eastAsia="ru-RU"/>
        </w:rPr>
      </w:pPr>
    </w:p>
    <w:p w:rsidR="00A43726" w:rsidRDefault="00A43726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B9533A" w:rsidRDefault="00B9533A">
      <w:pPr>
        <w:rPr>
          <w:noProof/>
          <w:lang w:eastAsia="ru-RU"/>
        </w:rPr>
      </w:pPr>
    </w:p>
    <w:p w:rsidR="00A43726" w:rsidRDefault="00A43726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rFonts w:ascii="Times New Roman" w:hAnsi="Times New Roman" w:cs="Times New Roman"/>
          <w:sz w:val="48"/>
          <w:szCs w:val="48"/>
        </w:rPr>
      </w:pPr>
    </w:p>
    <w:p w:rsidR="00B9533A" w:rsidRDefault="00B9533A">
      <w:pPr>
        <w:rPr>
          <w:noProof/>
          <w:lang w:eastAsia="ru-RU"/>
        </w:rPr>
      </w:pPr>
    </w:p>
    <w:p w:rsidR="00B9533A" w:rsidRPr="00A43726" w:rsidRDefault="00B9533A">
      <w:pPr>
        <w:rPr>
          <w:rFonts w:ascii="Times New Roman" w:hAnsi="Times New Roman" w:cs="Times New Roman"/>
          <w:sz w:val="48"/>
          <w:szCs w:val="48"/>
        </w:rPr>
      </w:pPr>
    </w:p>
    <w:sectPr w:rsidR="00B9533A" w:rsidRPr="00A43726" w:rsidSect="00B9533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7CA"/>
    <w:rsid w:val="003E73B1"/>
    <w:rsid w:val="00A43726"/>
    <w:rsid w:val="00B9533A"/>
    <w:rsid w:val="00FE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F5189"/>
  <w15:chartTrackingRefBased/>
  <w15:docId w15:val="{8A51D21E-A108-40CA-90F2-4913773D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5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Учитель-Логопед</dc:creator>
  <cp:keywords/>
  <dc:description/>
  <cp:lastModifiedBy>Учитель-Логопед</cp:lastModifiedBy>
  <cp:revision>2</cp:revision>
  <dcterms:created xsi:type="dcterms:W3CDTF">2021-05-14T05:22:00Z</dcterms:created>
  <dcterms:modified xsi:type="dcterms:W3CDTF">2021-05-14T05:42:00Z</dcterms:modified>
</cp:coreProperties>
</file>