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724"/>
        <w:gridCol w:w="1424"/>
        <w:gridCol w:w="4207"/>
      </w:tblGrid>
      <w:tr w:rsidR="00042154" w:rsidRPr="00042154" w:rsidTr="00576A85">
        <w:tc>
          <w:tcPr>
            <w:tcW w:w="3823" w:type="dxa"/>
            <w:shd w:val="clear" w:color="auto" w:fill="auto"/>
          </w:tcPr>
          <w:p w:rsidR="00042154" w:rsidRPr="00042154" w:rsidRDefault="00042154" w:rsidP="000421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154">
              <w:rPr>
                <w:rFonts w:ascii="Times New Roman" w:eastAsia="Times New Roman" w:hAnsi="Times New Roman" w:cs="Times New Roman"/>
              </w:rPr>
              <w:t>ПРИНЯТО</w:t>
            </w:r>
          </w:p>
          <w:p w:rsidR="00042154" w:rsidRPr="00042154" w:rsidRDefault="00042154" w:rsidP="000421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154">
              <w:rPr>
                <w:rFonts w:ascii="Times New Roman" w:eastAsia="Times New Roman" w:hAnsi="Times New Roman" w:cs="Times New Roman"/>
              </w:rPr>
              <w:t xml:space="preserve">Педагогическом советом МДОУ                                                                </w:t>
            </w:r>
            <w:proofErr w:type="gramStart"/>
            <w:r w:rsidRPr="00042154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042154">
              <w:rPr>
                <w:rFonts w:ascii="Times New Roman" w:eastAsia="Times New Roman" w:hAnsi="Times New Roman" w:cs="Times New Roman"/>
              </w:rPr>
              <w:t>Детский сад» № 221</w:t>
            </w:r>
          </w:p>
          <w:p w:rsidR="00042154" w:rsidRPr="00042154" w:rsidRDefault="00042154" w:rsidP="00042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2154">
              <w:rPr>
                <w:rFonts w:ascii="Times New Roman" w:eastAsia="Times New Roman" w:hAnsi="Times New Roman" w:cs="Times New Roman"/>
              </w:rPr>
              <w:t xml:space="preserve">Протокол </w:t>
            </w:r>
            <w:r w:rsidRPr="00042154">
              <w:rPr>
                <w:rFonts w:ascii="Times New Roman" w:eastAsia="Times New Roman" w:hAnsi="Times New Roman" w:cs="Times New Roman"/>
                <w:bCs/>
              </w:rPr>
              <w:t>№__</w:t>
            </w:r>
            <w:r w:rsidR="00AB6785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042154">
              <w:rPr>
                <w:rFonts w:ascii="Times New Roman" w:eastAsia="Times New Roman" w:hAnsi="Times New Roman" w:cs="Times New Roman"/>
                <w:bCs/>
              </w:rPr>
              <w:t>__</w:t>
            </w:r>
          </w:p>
          <w:p w:rsidR="00042154" w:rsidRPr="00042154" w:rsidRDefault="00042154" w:rsidP="000421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:rsidR="00042154" w:rsidRPr="00042154" w:rsidRDefault="00042154" w:rsidP="000421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2154" w:rsidRPr="00042154" w:rsidRDefault="00042154" w:rsidP="000421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2154" w:rsidRPr="00042154" w:rsidRDefault="00042154" w:rsidP="000421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4" w:type="dxa"/>
            <w:shd w:val="clear" w:color="auto" w:fill="auto"/>
          </w:tcPr>
          <w:p w:rsidR="00042154" w:rsidRPr="00042154" w:rsidRDefault="00042154" w:rsidP="0004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2154">
              <w:rPr>
                <w:rFonts w:ascii="Times New Roman" w:eastAsia="Times New Roman" w:hAnsi="Times New Roman" w:cs="Times New Roman"/>
              </w:rPr>
              <w:t xml:space="preserve">                                          УТВЕРЖДЕНО:</w:t>
            </w:r>
          </w:p>
          <w:p w:rsidR="00042154" w:rsidRPr="00042154" w:rsidRDefault="00042154" w:rsidP="0004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2154">
              <w:rPr>
                <w:rFonts w:ascii="Times New Roman" w:eastAsia="Times New Roman" w:hAnsi="Times New Roman" w:cs="Times New Roman"/>
              </w:rPr>
              <w:t>Приказом №_</w:t>
            </w:r>
            <w:r w:rsidR="00AB6785">
              <w:rPr>
                <w:rFonts w:ascii="Times New Roman" w:eastAsia="Times New Roman" w:hAnsi="Times New Roman" w:cs="Times New Roman"/>
              </w:rPr>
              <w:t>02.12/</w:t>
            </w:r>
            <w:r w:rsidR="00F334AE">
              <w:rPr>
                <w:rFonts w:ascii="Times New Roman" w:eastAsia="Times New Roman" w:hAnsi="Times New Roman" w:cs="Times New Roman"/>
              </w:rPr>
              <w:t>217</w:t>
            </w:r>
            <w:r w:rsidRPr="00042154">
              <w:rPr>
                <w:rFonts w:ascii="Times New Roman" w:eastAsia="Times New Roman" w:hAnsi="Times New Roman" w:cs="Times New Roman"/>
              </w:rPr>
              <w:t>__от_</w:t>
            </w:r>
            <w:r w:rsidR="00F334AE">
              <w:rPr>
                <w:rFonts w:ascii="Times New Roman" w:eastAsia="Times New Roman" w:hAnsi="Times New Roman" w:cs="Times New Roman"/>
              </w:rPr>
              <w:t>02.09.2024</w:t>
            </w:r>
            <w:r w:rsidRPr="00042154">
              <w:rPr>
                <w:rFonts w:ascii="Times New Roman" w:eastAsia="Times New Roman" w:hAnsi="Times New Roman" w:cs="Times New Roman"/>
              </w:rPr>
              <w:t>_</w:t>
            </w:r>
          </w:p>
          <w:p w:rsidR="00042154" w:rsidRPr="00042154" w:rsidRDefault="00042154" w:rsidP="0004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42154" w:rsidRPr="00042154" w:rsidRDefault="00042154" w:rsidP="0004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2154">
              <w:rPr>
                <w:rFonts w:ascii="Times New Roman" w:eastAsia="Times New Roman" w:hAnsi="Times New Roman" w:cs="Times New Roman"/>
              </w:rPr>
              <w:t>Заведующий________ Т.Г. Исаева</w:t>
            </w:r>
          </w:p>
          <w:p w:rsidR="00042154" w:rsidRPr="00042154" w:rsidRDefault="00042154" w:rsidP="0004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2154">
              <w:rPr>
                <w:rFonts w:ascii="Times New Roman" w:eastAsia="Times New Roman" w:hAnsi="Times New Roman" w:cs="Times New Roman"/>
              </w:rPr>
              <w:t xml:space="preserve">                     .</w:t>
            </w:r>
          </w:p>
        </w:tc>
      </w:tr>
    </w:tbl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79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55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детского сада № 221</w:t>
      </w:r>
    </w:p>
    <w:p w:rsidR="001E7355" w:rsidRDefault="00F4381C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334A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92C9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33F53">
        <w:rPr>
          <w:rFonts w:ascii="Times New Roman" w:hAnsi="Times New Roman" w:cs="Times New Roman"/>
          <w:b/>
          <w:sz w:val="28"/>
          <w:szCs w:val="28"/>
        </w:rPr>
        <w:t>2</w:t>
      </w:r>
      <w:r w:rsidR="00F334AE">
        <w:rPr>
          <w:rFonts w:ascii="Times New Roman" w:hAnsi="Times New Roman" w:cs="Times New Roman"/>
          <w:b/>
          <w:sz w:val="28"/>
          <w:szCs w:val="28"/>
        </w:rPr>
        <w:t>5</w:t>
      </w:r>
      <w:r w:rsidR="001E735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Годовой ка</w:t>
      </w:r>
      <w:r w:rsidR="004E16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лендарный учебный график</w:t>
      </w:r>
      <w:r w:rsidR="004E16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на 20</w:t>
      </w:r>
      <w:r w:rsidR="00633F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D47D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4E16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20</w:t>
      </w:r>
      <w:r w:rsidR="00633F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D47D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4E16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641"/>
        <w:gridCol w:w="71"/>
        <w:gridCol w:w="2311"/>
        <w:gridCol w:w="233"/>
        <w:gridCol w:w="824"/>
        <w:gridCol w:w="1134"/>
        <w:gridCol w:w="1276"/>
        <w:gridCol w:w="1134"/>
        <w:gridCol w:w="850"/>
        <w:gridCol w:w="567"/>
        <w:gridCol w:w="524"/>
        <w:gridCol w:w="865"/>
      </w:tblGrid>
      <w:tr w:rsidR="001E7355" w:rsidTr="00B26733">
        <w:trPr>
          <w:trHeight w:val="302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55" w:rsidRPr="009A581F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355" w:rsidRPr="009A581F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Pr="009A581F" w:rsidRDefault="001E7355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возрастных групп</w:t>
            </w:r>
          </w:p>
        </w:tc>
      </w:tr>
      <w:tr w:rsidR="00C87287" w:rsidTr="001C50E8">
        <w:trPr>
          <w:trHeight w:val="139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87" w:rsidRDefault="00C87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87" w:rsidRPr="009A581F" w:rsidRDefault="00C87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87" w:rsidRPr="009A581F" w:rsidRDefault="00C87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млад </w:t>
            </w:r>
            <w:proofErr w:type="spellStart"/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шая</w:t>
            </w:r>
            <w:proofErr w:type="spellEnd"/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C87287" w:rsidRPr="009A581F" w:rsidRDefault="00C87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– 3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87" w:rsidRPr="009A581F" w:rsidRDefault="00C87287" w:rsidP="00B26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младшая группа</w:t>
            </w:r>
          </w:p>
          <w:p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– 4 года)</w:t>
            </w:r>
          </w:p>
          <w:p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87" w:rsidRPr="009A581F" w:rsidRDefault="00C87287" w:rsidP="00B26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  <w:r w:rsidR="007B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C87287" w:rsidRPr="009A581F" w:rsidRDefault="00FE2E22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C87287"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– 5 лет)</w:t>
            </w:r>
          </w:p>
          <w:p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22" w:rsidRPr="009A581F" w:rsidRDefault="00FE2E22" w:rsidP="00FE2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  <w:p w:rsidR="00FE2E22" w:rsidRPr="009A581F" w:rsidRDefault="00FE2E22" w:rsidP="00FE2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уппа</w:t>
            </w:r>
          </w:p>
          <w:p w:rsidR="00C87287" w:rsidRPr="009A581F" w:rsidRDefault="00FE2E22" w:rsidP="00FE2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(4-5</w:t>
            </w:r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лет)</w:t>
            </w:r>
          </w:p>
          <w:p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87" w:rsidRDefault="00FE2E22" w:rsidP="004D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группа</w:t>
            </w:r>
          </w:p>
          <w:p w:rsidR="00FE2E22" w:rsidRPr="009A581F" w:rsidRDefault="00FE2E22" w:rsidP="004D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87" w:rsidRPr="009A581F" w:rsidRDefault="00C87287" w:rsidP="00B26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E2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  <w:p w:rsidR="00C87287" w:rsidRPr="009A581F" w:rsidRDefault="00FE2E22" w:rsidP="00FE2E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(6 – 7 </w:t>
            </w:r>
            <w:r w:rsidR="00C87287" w:rsidRPr="009A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лет)</w:t>
            </w:r>
          </w:p>
          <w:p w:rsidR="00C87287" w:rsidRPr="009A581F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7287" w:rsidTr="001C50E8">
        <w:trPr>
          <w:trHeight w:val="18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87" w:rsidRPr="00432E3B" w:rsidRDefault="00C87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87" w:rsidRPr="00432E3B" w:rsidRDefault="00C87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87" w:rsidRDefault="00C87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87" w:rsidRDefault="00C87287" w:rsidP="0043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87" w:rsidRDefault="00FE2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87" w:rsidRDefault="00FE2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87" w:rsidRDefault="00C87287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87" w:rsidRDefault="004D5791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6733" w:rsidTr="000F0897">
        <w:trPr>
          <w:trHeight w:val="33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33" w:rsidRPr="00432E3B" w:rsidRDefault="00B267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33" w:rsidRPr="00432E3B" w:rsidRDefault="00B267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33" w:rsidRDefault="00B26733" w:rsidP="00F33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33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1E7355" w:rsidTr="00B26733">
        <w:trPr>
          <w:trHeight w:val="42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Default="00592C9C" w:rsidP="00F33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01.09.20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33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7355" w:rsidTr="00B26733">
        <w:trPr>
          <w:trHeight w:val="4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Default="00633F53" w:rsidP="00F33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33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E7355" w:rsidTr="00B26733">
        <w:trPr>
          <w:trHeight w:val="5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</w:tr>
      <w:tr w:rsidR="001E7355" w:rsidTr="00B26733">
        <w:trPr>
          <w:trHeight w:val="5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Default="004D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3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1E7355" w:rsidTr="00B26733">
        <w:trPr>
          <w:trHeight w:val="5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Default="00592C9C" w:rsidP="00F33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  01.06.20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33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31.08.20</w:t>
            </w:r>
            <w:r w:rsidR="005805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33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E7355" w:rsidTr="00B26733">
        <w:trPr>
          <w:trHeight w:val="5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работы ДОУ в учебном году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7.00 – 19.00</w:t>
            </w:r>
          </w:p>
        </w:tc>
      </w:tr>
      <w:tr w:rsidR="001E7355" w:rsidTr="00B26733">
        <w:trPr>
          <w:trHeight w:val="5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работы ДОУ в летний оздоровительный период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7.00 – 19.00 </w:t>
            </w:r>
          </w:p>
        </w:tc>
      </w:tr>
      <w:tr w:rsidR="001E7355" w:rsidTr="00B26733">
        <w:trPr>
          <w:trHeight w:val="2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Pr="00432E3B" w:rsidRDefault="001E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 каникул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5" w:rsidRDefault="001E7355" w:rsidP="0043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Зимние каникулы - 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  </w:t>
            </w:r>
            <w:r w:rsidR="001C5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C5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</w:t>
            </w:r>
            <w:r w:rsidR="00F438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0</w:t>
            </w:r>
            <w:r w:rsidR="001C5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.01.20</w:t>
            </w:r>
            <w:r w:rsidR="00F438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C5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32E3B" w:rsidRDefault="00432E3B" w:rsidP="0043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81F" w:rsidTr="00B26733">
        <w:trPr>
          <w:trHeight w:val="2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F" w:rsidRPr="00432E3B" w:rsidRDefault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1F" w:rsidRDefault="009A581F" w:rsidP="00DF06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A581F" w:rsidRDefault="009A581F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Праздничные (выходные) дни</w:t>
            </w:r>
          </w:p>
          <w:p w:rsidR="009A581F" w:rsidRDefault="009A581F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81F" w:rsidRPr="00B212FF" w:rsidRDefault="009A581F" w:rsidP="00DF0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1F" w:rsidRDefault="001C50E8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9A5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ноября –</w:t>
            </w:r>
            <w:r w:rsidR="009A5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День народного единства</w:t>
            </w:r>
          </w:p>
          <w:p w:rsidR="009A581F" w:rsidRDefault="001C50E8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 –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5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новогодние каникулы</w:t>
            </w:r>
          </w:p>
          <w:p w:rsidR="009A581F" w:rsidRDefault="009A581F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 – Международный женский день</w:t>
            </w:r>
          </w:p>
          <w:p w:rsidR="009A581F" w:rsidRDefault="00592C9C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</w:t>
            </w:r>
            <w:r w:rsidR="001C5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 мая</w:t>
            </w:r>
            <w:r w:rsidR="009A5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Праздник весны и труда</w:t>
            </w:r>
          </w:p>
          <w:p w:rsidR="009A581F" w:rsidRDefault="001C50E8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 9 мая</w:t>
            </w:r>
            <w:r w:rsidR="009A5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День Победы</w:t>
            </w:r>
          </w:p>
          <w:p w:rsidR="009A581F" w:rsidRDefault="009A581F" w:rsidP="00DF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1C5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июня – День России</w:t>
            </w:r>
          </w:p>
        </w:tc>
      </w:tr>
      <w:tr w:rsidR="009A581F" w:rsidTr="00EB4677">
        <w:trPr>
          <w:cantSplit/>
          <w:trHeight w:val="64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F" w:rsidRDefault="009A58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1F" w:rsidRDefault="009A581F" w:rsidP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проведения мониторинга</w:t>
            </w:r>
          </w:p>
          <w:p w:rsidR="009A581F" w:rsidRPr="009A581F" w:rsidRDefault="009A581F" w:rsidP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1F" w:rsidRDefault="001C50E8" w:rsidP="00592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92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9A5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мониторинг</w:t>
            </w:r>
          </w:p>
          <w:p w:rsidR="009A581F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BA4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.05.20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A4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г.- 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BA4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.05.20</w:t>
            </w:r>
            <w:r w:rsidR="00633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A4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- мониторинг</w:t>
            </w:r>
          </w:p>
        </w:tc>
      </w:tr>
      <w:tr w:rsidR="007B7E60" w:rsidTr="001C50E8">
        <w:trPr>
          <w:cantSplit/>
          <w:trHeight w:val="9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60" w:rsidRDefault="007B7E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7E60" w:rsidRDefault="007B7E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7B7E60" w:rsidRPr="00B212FF" w:rsidRDefault="007B7E60" w:rsidP="00B212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B21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недельной нагрузки НОД</w:t>
            </w:r>
          </w:p>
          <w:p w:rsidR="007B7E60" w:rsidRDefault="007B7E60" w:rsidP="00B21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7E60" w:rsidRPr="00432E3B" w:rsidRDefault="007B7E60" w:rsidP="00B21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0923E0" w:rsidP="00B21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B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</w:p>
          <w:p w:rsidR="007B7E60" w:rsidRPr="000923E0" w:rsidRDefault="007B7E60" w:rsidP="00B212F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923E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1ч </w:t>
            </w:r>
            <w:r w:rsidR="00B5700E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0мин</w:t>
            </w:r>
          </w:p>
          <w:p w:rsidR="007B7E60" w:rsidRDefault="007B7E60" w:rsidP="007B7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B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</w:p>
          <w:p w:rsidR="007B7E60" w:rsidRPr="00B5700E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 30 мин</w:t>
            </w:r>
          </w:p>
          <w:p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B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</w:p>
          <w:p w:rsidR="007B7E60" w:rsidRPr="00B5700E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B7E60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 </w:t>
            </w: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B7E60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  <w:p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13з</w:t>
            </w:r>
          </w:p>
          <w:p w:rsidR="007B7E60" w:rsidRPr="00B5700E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B7E60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 </w:t>
            </w: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B7E60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</w:t>
            </w:r>
          </w:p>
          <w:p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7B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</w:p>
          <w:p w:rsidR="007B7E60" w:rsidRPr="000923E0" w:rsidRDefault="00B5700E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B7E60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7B7E60" w:rsidRPr="000923E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1A1EB0" w:rsidP="001A1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7B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</w:p>
          <w:p w:rsidR="007B7E60" w:rsidRDefault="00B5700E" w:rsidP="00B57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B7E60" w:rsidRPr="00B57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7B7E60" w:rsidRPr="000923E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7E60" w:rsidTr="001C50E8">
        <w:trPr>
          <w:cantSplit/>
          <w:trHeight w:val="7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Pr="00B26733" w:rsidRDefault="007B7E60" w:rsidP="00BC76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Pr="00B26733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ежедневной  нагрузки в  первую  половину дня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10 мин</w:t>
            </w:r>
          </w:p>
          <w:p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</w:p>
          <w:p w:rsidR="007B7E60" w:rsidRDefault="00B5700E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B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мин</w:t>
            </w:r>
          </w:p>
          <w:p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7E60" w:rsidRDefault="007B7E60" w:rsidP="0009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4</w:t>
            </w:r>
            <w:r w:rsidR="00B57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A76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45 мин</w:t>
            </w:r>
          </w:p>
          <w:p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90мин</w:t>
            </w:r>
          </w:p>
          <w:p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90мин</w:t>
            </w:r>
          </w:p>
          <w:p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7E60" w:rsidRDefault="007B7E60" w:rsidP="00A7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E60" w:rsidTr="001C50E8">
        <w:trPr>
          <w:cantSplit/>
          <w:trHeight w:val="9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Pr="00B26733" w:rsidRDefault="007B7E60" w:rsidP="00432E3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14 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Pr="00B26733" w:rsidRDefault="007B7E60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ежедневной нагрузки во вторую половину дня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10 мин</w:t>
            </w:r>
          </w:p>
          <w:p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мин</w:t>
            </w:r>
          </w:p>
          <w:p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 р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25 мин</w:t>
            </w:r>
          </w:p>
          <w:p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 р в неделю</w:t>
            </w:r>
          </w:p>
          <w:p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25 мин</w:t>
            </w:r>
          </w:p>
          <w:p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2-3 р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</w:t>
            </w:r>
            <w:proofErr w:type="spellEnd"/>
          </w:p>
          <w:p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</w:p>
          <w:p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30 мин</w:t>
            </w:r>
          </w:p>
          <w:p w:rsidR="007B7E60" w:rsidRDefault="007B7E60" w:rsidP="00BA4D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2-3 р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</w:t>
            </w:r>
            <w:proofErr w:type="spellEnd"/>
          </w:p>
          <w:p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30 мин</w:t>
            </w:r>
          </w:p>
          <w:p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2-3 р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</w:t>
            </w:r>
            <w:proofErr w:type="spellEnd"/>
          </w:p>
          <w:p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</w:p>
          <w:p w:rsidR="007B7E60" w:rsidRDefault="007B7E60" w:rsidP="00BA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81F" w:rsidTr="00B719EB">
        <w:trPr>
          <w:cantSplit/>
          <w:trHeight w:val="10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1F" w:rsidRPr="00B26733" w:rsidRDefault="009A58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81F" w:rsidRPr="00B26733" w:rsidRDefault="009A581F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81F" w:rsidRPr="00B212FF" w:rsidRDefault="009A581F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перерыв между НОД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1F" w:rsidRDefault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9A581F" w:rsidTr="00BE25BB">
        <w:trPr>
          <w:cantSplit/>
          <w:trHeight w:val="10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1F" w:rsidRPr="00B26733" w:rsidRDefault="009A581F" w:rsidP="00AB678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B67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581F" w:rsidRPr="009A581F" w:rsidRDefault="009A581F" w:rsidP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81F" w:rsidRPr="009A581F" w:rsidRDefault="009A581F" w:rsidP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Консультативные дни специалистов ДОУ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91" w:rsidRDefault="001C50E8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 с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8.00. – 9.00</w:t>
            </w:r>
          </w:p>
          <w:p w:rsidR="007C0645" w:rsidRDefault="004D5791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7C0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15.00 -18.00</w:t>
            </w:r>
          </w:p>
          <w:p w:rsidR="004D5791" w:rsidRDefault="007C0645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      </w:t>
            </w:r>
            <w:r w:rsidR="004D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8.00. – 9.00</w:t>
            </w:r>
          </w:p>
          <w:p w:rsidR="009A581F" w:rsidRDefault="004D5791" w:rsidP="00B2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7C0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15.00-18.00</w:t>
            </w:r>
          </w:p>
        </w:tc>
      </w:tr>
      <w:tr w:rsidR="009A581F" w:rsidTr="00432E3B">
        <w:trPr>
          <w:trHeight w:val="418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1E" w:rsidRDefault="00ED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A581F" w:rsidRDefault="009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Реализация приоритетных направлений </w:t>
            </w:r>
          </w:p>
          <w:p w:rsidR="00ED5A1E" w:rsidRDefault="00ED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5FD4" w:rsidTr="00635785">
        <w:trPr>
          <w:trHeight w:val="145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FD4" w:rsidRPr="000D5D5A" w:rsidRDefault="00345FD4" w:rsidP="00AB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B6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FD4" w:rsidRDefault="00345FD4" w:rsidP="007C0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Речевое  развитие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D4" w:rsidRPr="000D5D5A" w:rsidRDefault="00345FD4" w:rsidP="000D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</w:t>
            </w:r>
            <w:r w:rsidRPr="000D5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D5D5A">
              <w:rPr>
                <w:rFonts w:ascii="Times New Roman" w:hAnsi="Times New Roman" w:cs="Times New Roman"/>
                <w:bCs/>
                <w:sz w:val="24"/>
                <w:szCs w:val="24"/>
              </w:rPr>
              <w:t>Л.Фесюковой</w:t>
            </w:r>
            <w:proofErr w:type="spellEnd"/>
            <w:r w:rsidRPr="000D5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«Воспитание сказкой»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</w:t>
            </w:r>
            <w:r w:rsidRPr="000D5D5A">
              <w:rPr>
                <w:rFonts w:ascii="Times New Roman" w:hAnsi="Times New Roman" w:cs="Times New Roman"/>
                <w:bCs/>
                <w:sz w:val="24"/>
                <w:szCs w:val="24"/>
              </w:rPr>
              <w:t>речевых и интеллектуальных  способнос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тей детей дошкольного возраста </w:t>
            </w:r>
            <w:r w:rsidRPr="000D5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D4" w:rsidRDefault="00345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Включено в календарно-тематическое планирование.</w:t>
            </w:r>
          </w:p>
          <w:p w:rsidR="00345FD4" w:rsidRDefault="00345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Реализуется через совместную деятельность с детьми во второй половине дня.</w:t>
            </w:r>
          </w:p>
        </w:tc>
      </w:tr>
    </w:tbl>
    <w:p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355" w:rsidRDefault="001E7355" w:rsidP="001E73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355" w:rsidRDefault="001E7355" w:rsidP="001E7355">
      <w:pPr>
        <w:spacing w:after="0" w:line="240" w:lineRule="auto"/>
        <w:rPr>
          <w:rFonts w:ascii="Calibri" w:eastAsia="Calibri" w:hAnsi="Calibri"/>
          <w:lang w:eastAsia="ru-RU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5" w:rsidRPr="001E7355" w:rsidRDefault="001E7355" w:rsidP="001E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7355" w:rsidRPr="001E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55"/>
    <w:rsid w:val="00042154"/>
    <w:rsid w:val="000923E0"/>
    <w:rsid w:val="000D5D5A"/>
    <w:rsid w:val="001011A2"/>
    <w:rsid w:val="00136E87"/>
    <w:rsid w:val="001A1EB0"/>
    <w:rsid w:val="001C50E8"/>
    <w:rsid w:val="001E7355"/>
    <w:rsid w:val="00345FD4"/>
    <w:rsid w:val="00432E3B"/>
    <w:rsid w:val="004C53EF"/>
    <w:rsid w:val="004D5791"/>
    <w:rsid w:val="004E16C0"/>
    <w:rsid w:val="00580550"/>
    <w:rsid w:val="00592C9C"/>
    <w:rsid w:val="00633F53"/>
    <w:rsid w:val="007B7E60"/>
    <w:rsid w:val="007C0645"/>
    <w:rsid w:val="009A581F"/>
    <w:rsid w:val="00A57B81"/>
    <w:rsid w:val="00A768C0"/>
    <w:rsid w:val="00AB6785"/>
    <w:rsid w:val="00B13D5B"/>
    <w:rsid w:val="00B212FF"/>
    <w:rsid w:val="00B26733"/>
    <w:rsid w:val="00B5700E"/>
    <w:rsid w:val="00BA4D18"/>
    <w:rsid w:val="00C87287"/>
    <w:rsid w:val="00D47D62"/>
    <w:rsid w:val="00ED5A1E"/>
    <w:rsid w:val="00F07079"/>
    <w:rsid w:val="00F334AE"/>
    <w:rsid w:val="00F4381C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64DE"/>
  <w15:docId w15:val="{3D00425D-9DE7-4255-B409-6CAE3160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E7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Пользователь</cp:lastModifiedBy>
  <cp:revision>4</cp:revision>
  <cp:lastPrinted>2024-09-20T11:01:00Z</cp:lastPrinted>
  <dcterms:created xsi:type="dcterms:W3CDTF">2024-09-20T06:41:00Z</dcterms:created>
  <dcterms:modified xsi:type="dcterms:W3CDTF">2024-09-20T11:01:00Z</dcterms:modified>
</cp:coreProperties>
</file>