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50" w:rsidRPr="00365F50" w:rsidRDefault="00365F50" w:rsidP="00365F50">
      <w:pPr>
        <w:framePr w:w="12048" w:h="16526" w:wrap="around" w:vAnchor="text" w:hAnchor="margin" w:x="2" w:y="1"/>
        <w:spacing w:after="0" w:line="240" w:lineRule="auto"/>
        <w:ind w:right="1854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en-US"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94836" cy="7540858"/>
            <wp:effectExtent l="0" t="0" r="0" b="3175"/>
            <wp:docPr id="2" name="Рисунок 2" descr="C:\Users\CB02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02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19" cy="75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A7" w:rsidRDefault="00922AA7" w:rsidP="00CD10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2AA7" w:rsidRDefault="00922AA7" w:rsidP="00CD103C">
      <w:pPr>
        <w:rPr>
          <w:rFonts w:ascii="Times New Roman" w:hAnsi="Times New Roman" w:cs="Times New Roman"/>
          <w:b/>
          <w:sz w:val="24"/>
          <w:szCs w:val="24"/>
        </w:rPr>
      </w:pPr>
    </w:p>
    <w:p w:rsidR="00CD103C" w:rsidRPr="00673D1C" w:rsidRDefault="00CD103C" w:rsidP="00CD103C">
      <w:pPr>
        <w:jc w:val="both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2. Цели и задачи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2.1. Основные цели постановки на учет: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защита интересов и законных прав ребенка (воспитанников МДОУ);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предупреждение безнадзорности, беспризорности, правонарушений и антиобщественных действий несовершеннолетних. </w:t>
      </w: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2.2. Задачи: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выявлять и устранять причины и условия, способствующие безнадзорности и беспризорности в семье;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обеспечивать защиту прав и законных интересов несовершеннолетних;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проводить социально-профилактические мероприятия по оказанию помощи семьям в решении возникших проблем.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3. Порядок постановки и снятия с учета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3.1. Постановка на внутри садовский учет носит профилактический характер и является основанием для организации индивидуальной профилактической работы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3.2. На внутри садовский учет ставятся семьи, в которых родители (законные представители):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не исполняют обязанностей по воспитанию, обучению и (или) содержанию своих детей;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злоупотребляют наркотиками и спиртными напитками;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отрицательно влияют на поведение несовершеннолетних, вовлекают их в противоправные действия (</w:t>
      </w:r>
      <w:proofErr w:type="gramStart"/>
      <w:r w:rsidRPr="00673D1C">
        <w:rPr>
          <w:rFonts w:ascii="Times New Roman" w:hAnsi="Times New Roman" w:cs="Times New Roman"/>
        </w:rPr>
        <w:t>попрошайничество</w:t>
      </w:r>
      <w:proofErr w:type="gramEnd"/>
      <w:r w:rsidRPr="00673D1C">
        <w:rPr>
          <w:rFonts w:ascii="Times New Roman" w:hAnsi="Times New Roman" w:cs="Times New Roman"/>
        </w:rPr>
        <w:t xml:space="preserve">, воровство и т.д.)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умышленно наносят ребенку повреждения, представляющие угрозу его жизни и здоровья </w:t>
      </w:r>
      <w:r>
        <w:rPr>
          <w:rFonts w:ascii="Times New Roman" w:hAnsi="Times New Roman" w:cs="Times New Roman"/>
        </w:rPr>
        <w:t xml:space="preserve">  </w:t>
      </w:r>
      <w:r w:rsidRPr="00673D1C">
        <w:rPr>
          <w:rFonts w:ascii="Times New Roman" w:hAnsi="Times New Roman" w:cs="Times New Roman"/>
        </w:rPr>
        <w:t xml:space="preserve">(побои, причинение вреда здоровью различной тяжести);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оскорбляют и унижают личность ребенка, его честь, достоинства и репутацию.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3.3. </w:t>
      </w:r>
      <w:proofErr w:type="gramStart"/>
      <w:r w:rsidRPr="00673D1C">
        <w:rPr>
          <w:rFonts w:ascii="Times New Roman" w:hAnsi="Times New Roman" w:cs="Times New Roman"/>
        </w:rPr>
        <w:t>Ответственный</w:t>
      </w:r>
      <w:proofErr w:type="gramEnd"/>
      <w:r w:rsidRPr="00673D1C">
        <w:rPr>
          <w:rFonts w:ascii="Times New Roman" w:hAnsi="Times New Roman" w:cs="Times New Roman"/>
        </w:rPr>
        <w:t xml:space="preserve"> за ведение внутри садовского учёта воспитанников и семей, находящихся в социально опасном положении (далее Ответственный) ежеквартально осуществляет сверку данных о детях и семьях, находящихся в социально опасном положении, состоящих на учете в органах внутренних дел и социальной защиты населения. </w:t>
      </w:r>
    </w:p>
    <w:p w:rsidR="00CD103C" w:rsidRPr="002373DD" w:rsidRDefault="00CD103C" w:rsidP="00CD103C">
      <w:pPr>
        <w:jc w:val="both"/>
        <w:rPr>
          <w:rFonts w:ascii="Times New Roman" w:hAnsi="Times New Roman" w:cs="Times New Roman"/>
          <w:b/>
        </w:rPr>
      </w:pPr>
      <w:r w:rsidRPr="002373DD">
        <w:rPr>
          <w:rFonts w:ascii="Times New Roman" w:hAnsi="Times New Roman" w:cs="Times New Roman"/>
          <w:b/>
        </w:rPr>
        <w:t xml:space="preserve">3.4. Воспитатель: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проводит ежедневный осмотр детей, проводит беседы с детьми, наблюдает за детьми в процессе игры, наблюдает за общением детей и родителей в момент прихода и ухода из детского сада; </w:t>
      </w: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при выявлении признаков неблагополучия, готовит докладную записку по данной семье </w:t>
      </w:r>
      <w:proofErr w:type="gramStart"/>
      <w:r w:rsidRPr="00673D1C">
        <w:rPr>
          <w:rFonts w:ascii="Times New Roman" w:hAnsi="Times New Roman" w:cs="Times New Roman"/>
        </w:rPr>
        <w:t>ответственному</w:t>
      </w:r>
      <w:proofErr w:type="gramEnd"/>
      <w:r w:rsidRPr="00673D1C">
        <w:rPr>
          <w:rFonts w:ascii="Times New Roman" w:hAnsi="Times New Roman" w:cs="Times New Roman"/>
        </w:rPr>
        <w:t xml:space="preserve"> за ведение внутри садовского учёта воспитанников и семей, находящихся в социально опасном положении. </w:t>
      </w:r>
    </w:p>
    <w:p w:rsidR="00CD103C" w:rsidRPr="002373DD" w:rsidRDefault="00CD103C" w:rsidP="00CD103C">
      <w:pPr>
        <w:jc w:val="both"/>
        <w:rPr>
          <w:rFonts w:ascii="Times New Roman" w:hAnsi="Times New Roman" w:cs="Times New Roman"/>
          <w:b/>
        </w:rPr>
      </w:pPr>
      <w:r w:rsidRPr="002373DD">
        <w:rPr>
          <w:rFonts w:ascii="Times New Roman" w:hAnsi="Times New Roman" w:cs="Times New Roman"/>
          <w:b/>
        </w:rPr>
        <w:lastRenderedPageBreak/>
        <w:t xml:space="preserve">3.5. Ответственный: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собирает информацию по семьям от воспитателей;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готовит список неблагополучных семей для утверждения.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3.6. Список неблагополучных семей утверждается на заседании Совета образовательного учреждения с обязательной регистрацией в соответствующем протоколе заседания. </w:t>
      </w: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3.7. Снятие с внутри садовского учета</w:t>
      </w:r>
      <w:r>
        <w:rPr>
          <w:rFonts w:ascii="Times New Roman" w:hAnsi="Times New Roman" w:cs="Times New Roman"/>
        </w:rPr>
        <w:t xml:space="preserve"> семей осуществляется по решению</w:t>
      </w:r>
      <w:r w:rsidRPr="00673D1C">
        <w:rPr>
          <w:rFonts w:ascii="Times New Roman" w:hAnsi="Times New Roman" w:cs="Times New Roman"/>
        </w:rPr>
        <w:t xml:space="preserve"> Совета учреждения на основ</w:t>
      </w:r>
      <w:r>
        <w:rPr>
          <w:rFonts w:ascii="Times New Roman" w:hAnsi="Times New Roman" w:cs="Times New Roman"/>
        </w:rPr>
        <w:t xml:space="preserve">ании совместного представления: </w:t>
      </w:r>
      <w:r w:rsidRPr="00673D1C">
        <w:rPr>
          <w:rFonts w:ascii="Times New Roman" w:hAnsi="Times New Roman" w:cs="Times New Roman"/>
        </w:rPr>
        <w:t xml:space="preserve">Ответственного, старшего воспитателя, воспитателя, а так же при необходимости соответствующей информации из подразделений органов социальной защиты, органах внутренних дел о позитивных изменениях обстоятельств жизни семьи.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Кроме того, с внутри садовского учета снимаются: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дети, окончившие дошкольное образовательное учреждение;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дети, перешедшие в другое дошкольное образовательное учреждение;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семьи, сменившие место жительства;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а так же по другим объективным причинам.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3.8. Сведения о детях и семьях, состоящих на внутри садовском учете в Учреждение, направляются по установленной форме в отдел образования.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4. Оформление документов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4.1. На каждую неблагополучную семью заводится папка, в которую входят следующие документы: </w:t>
      </w: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акт обследования;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докладная записка о постановке на учет;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план индивидуальной профилактической работы;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дневник наблюдений за неблагополучной семьей. </w:t>
      </w: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4.2. Документы хранятся у </w:t>
      </w:r>
      <w:proofErr w:type="gramStart"/>
      <w:r w:rsidRPr="00673D1C">
        <w:rPr>
          <w:rFonts w:ascii="Times New Roman" w:hAnsi="Times New Roman" w:cs="Times New Roman"/>
        </w:rPr>
        <w:t>Ответственного</w:t>
      </w:r>
      <w:proofErr w:type="gramEnd"/>
      <w:r w:rsidRPr="00673D1C">
        <w:rPr>
          <w:rFonts w:ascii="Times New Roman" w:hAnsi="Times New Roman" w:cs="Times New Roman"/>
        </w:rPr>
        <w:t xml:space="preserve">. </w:t>
      </w: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</w:p>
    <w:p w:rsidR="00CD103C" w:rsidRPr="00673D1C" w:rsidRDefault="00CD103C" w:rsidP="00CD103C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1 </w:t>
      </w:r>
    </w:p>
    <w:p w:rsidR="00CD103C" w:rsidRDefault="00CD103C" w:rsidP="00CD103C">
      <w:pPr>
        <w:jc w:val="center"/>
        <w:rPr>
          <w:rFonts w:ascii="Times New Roman" w:hAnsi="Times New Roman" w:cs="Times New Roman"/>
          <w:b/>
        </w:rPr>
      </w:pPr>
    </w:p>
    <w:p w:rsidR="00CD103C" w:rsidRDefault="00CD103C" w:rsidP="00CD103C">
      <w:pPr>
        <w:jc w:val="center"/>
        <w:rPr>
          <w:rFonts w:ascii="Times New Roman" w:hAnsi="Times New Roman" w:cs="Times New Roman"/>
          <w:b/>
        </w:rPr>
      </w:pPr>
    </w:p>
    <w:p w:rsidR="00CD103C" w:rsidRPr="00673D1C" w:rsidRDefault="00CD103C" w:rsidP="00CD103C">
      <w:pPr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ПРЕДСТАВЛЕНИЕ НА ПОСТАНОВКУ НА ВНУТРИ САДОВСКИЙ УЧЕТ СЕМЬИ</w:t>
      </w:r>
    </w:p>
    <w:p w:rsidR="00CD103C" w:rsidRPr="00673D1C" w:rsidRDefault="00CD103C" w:rsidP="00CD103C">
      <w:pPr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>Социальный статус ____________________________________________________________ (полноценная, многодетная, одинокая мать/отец, малообеспеченная, опекунская)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Мать ________________________________________________________________________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Отец _________________________________________________________________________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Опекун (попечитель) ___________________________________________________________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Адрес фактического проживания _________________________________________________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Адрес регистрации</w:t>
      </w:r>
      <w:proofErr w:type="gramStart"/>
      <w:r w:rsidRPr="00673D1C">
        <w:rPr>
          <w:rFonts w:ascii="Times New Roman" w:hAnsi="Times New Roman" w:cs="Times New Roman"/>
        </w:rPr>
        <w:t xml:space="preserve"> _____________________________________________________________ И</w:t>
      </w:r>
      <w:proofErr w:type="gramEnd"/>
      <w:r w:rsidRPr="00673D1C">
        <w:rPr>
          <w:rFonts w:ascii="Times New Roman" w:hAnsi="Times New Roman" w:cs="Times New Roman"/>
        </w:rPr>
        <w:t xml:space="preserve">меются дети _________________________________________________________________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proofErr w:type="gramStart"/>
      <w:r w:rsidRPr="00673D1C">
        <w:rPr>
          <w:rFonts w:ascii="Times New Roman" w:hAnsi="Times New Roman" w:cs="Times New Roman"/>
        </w:rPr>
        <w:t xml:space="preserve">(имя, год рождения, где обучается или работает (не работает) </w:t>
      </w:r>
      <w:proofErr w:type="gramEnd"/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За ___________________________________________________________________________ (причины постановки на внутри садовский учет) _____________________________________________________________________________,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а также по представлению ______________________________________________________ </w:t>
      </w: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  <w:proofErr w:type="gramStart"/>
      <w:r w:rsidRPr="00673D1C">
        <w:rPr>
          <w:rFonts w:ascii="Times New Roman" w:hAnsi="Times New Roman" w:cs="Times New Roman"/>
        </w:rPr>
        <w:t xml:space="preserve">(ПДН ОВД, КДН, органов социальной защиты, опеки (попечительства) </w:t>
      </w:r>
      <w:proofErr w:type="gramEnd"/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считаем необходимым семью ___________________________ поставить на внутри садовский учет семей, находящихся в социально опасном положении.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Ф.И.О. _______________________________ должность_____________________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"___" __________ 20___ г. </w:t>
      </w: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</w:p>
    <w:p w:rsidR="00CD103C" w:rsidRDefault="00CD103C" w:rsidP="00CD103C">
      <w:pPr>
        <w:jc w:val="both"/>
        <w:rPr>
          <w:rFonts w:ascii="Times New Roman" w:hAnsi="Times New Roman" w:cs="Times New Roman"/>
        </w:rPr>
      </w:pPr>
    </w:p>
    <w:p w:rsidR="00CD103C" w:rsidRPr="00673D1C" w:rsidRDefault="00CD103C" w:rsidP="00CD103C">
      <w:pPr>
        <w:jc w:val="both"/>
        <w:rPr>
          <w:rFonts w:ascii="Times New Roman" w:hAnsi="Times New Roman" w:cs="Times New Roman"/>
        </w:rPr>
      </w:pPr>
    </w:p>
    <w:p w:rsidR="00CD103C" w:rsidRPr="00673D1C" w:rsidRDefault="00CD103C" w:rsidP="00CD103C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2 </w:t>
      </w:r>
    </w:p>
    <w:p w:rsidR="00CD103C" w:rsidRDefault="00CD103C" w:rsidP="00CD103C">
      <w:pPr>
        <w:jc w:val="center"/>
        <w:rPr>
          <w:rFonts w:ascii="Times New Roman" w:hAnsi="Times New Roman" w:cs="Times New Roman"/>
          <w:b/>
        </w:rPr>
      </w:pPr>
    </w:p>
    <w:p w:rsidR="00CD103C" w:rsidRDefault="00CD103C" w:rsidP="00CD103C">
      <w:pPr>
        <w:jc w:val="center"/>
        <w:rPr>
          <w:rFonts w:ascii="Times New Roman" w:hAnsi="Times New Roman" w:cs="Times New Roman"/>
          <w:b/>
        </w:rPr>
      </w:pPr>
    </w:p>
    <w:p w:rsidR="00CD103C" w:rsidRPr="00673D1C" w:rsidRDefault="00CD103C" w:rsidP="00CD103C">
      <w:pPr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ПРЕДСТАВЛЕНИЕ НА ПОСТАНОВКУ (СНЯТИЕ) НА ВНУТРИ</w:t>
      </w:r>
      <w:r>
        <w:rPr>
          <w:rFonts w:ascii="Times New Roman" w:hAnsi="Times New Roman" w:cs="Times New Roman"/>
          <w:b/>
        </w:rPr>
        <w:t xml:space="preserve"> </w:t>
      </w:r>
      <w:r w:rsidRPr="00673D1C">
        <w:rPr>
          <w:rFonts w:ascii="Times New Roman" w:hAnsi="Times New Roman" w:cs="Times New Roman"/>
          <w:b/>
        </w:rPr>
        <w:t>САДОВСКИЙ УЧЕТ</w:t>
      </w:r>
    </w:p>
    <w:p w:rsidR="00CD103C" w:rsidRDefault="00CD103C" w:rsidP="00CD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CD103C" w:rsidRDefault="00CD103C" w:rsidP="00CD103C">
      <w:pPr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ФИО воспитанника</w:t>
      </w:r>
    </w:p>
    <w:p w:rsidR="00CD103C" w:rsidRDefault="00CD103C" w:rsidP="00CD103C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Группа ____________________________ </w:t>
      </w:r>
    </w:p>
    <w:p w:rsidR="00CD103C" w:rsidRPr="00673D1C" w:rsidRDefault="00CD103C" w:rsidP="00CD103C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дата рождения _______________________________________ </w:t>
      </w:r>
    </w:p>
    <w:p w:rsidR="00CD103C" w:rsidRDefault="00CD103C" w:rsidP="00CD103C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За ___________________________________________________________________________ </w:t>
      </w:r>
    </w:p>
    <w:p w:rsidR="00CD103C" w:rsidRPr="00673D1C" w:rsidRDefault="00CD103C" w:rsidP="00CD103C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а также по представлению ______________________________________________________ </w:t>
      </w:r>
    </w:p>
    <w:p w:rsidR="00CD103C" w:rsidRDefault="00CD103C" w:rsidP="00CD103C">
      <w:pPr>
        <w:jc w:val="center"/>
        <w:rPr>
          <w:rFonts w:ascii="Times New Roman" w:hAnsi="Times New Roman" w:cs="Times New Roman"/>
          <w:sz w:val="18"/>
          <w:szCs w:val="18"/>
        </w:rPr>
      </w:pPr>
      <w:r w:rsidRPr="00673D1C">
        <w:rPr>
          <w:rFonts w:ascii="Times New Roman" w:hAnsi="Times New Roman" w:cs="Times New Roman"/>
        </w:rPr>
        <w:t>(</w:t>
      </w:r>
      <w:r w:rsidRPr="002373DD">
        <w:rPr>
          <w:rFonts w:ascii="Times New Roman" w:hAnsi="Times New Roman" w:cs="Times New Roman"/>
          <w:sz w:val="18"/>
          <w:szCs w:val="18"/>
        </w:rPr>
        <w:t>ПДН ОВД, КДН, органов социальной защиты, опек</w:t>
      </w:r>
      <w:proofErr w:type="gramStart"/>
      <w:r w:rsidRPr="002373DD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2373DD">
        <w:rPr>
          <w:rFonts w:ascii="Times New Roman" w:hAnsi="Times New Roman" w:cs="Times New Roman"/>
          <w:sz w:val="18"/>
          <w:szCs w:val="18"/>
        </w:rPr>
        <w:t>попечительства)</w:t>
      </w:r>
    </w:p>
    <w:p w:rsidR="00CD103C" w:rsidRPr="00673D1C" w:rsidRDefault="00CD103C" w:rsidP="00CD103C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CD103C" w:rsidRDefault="00CD103C" w:rsidP="00CD103C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считаем нео</w:t>
      </w:r>
      <w:r>
        <w:rPr>
          <w:rFonts w:ascii="Times New Roman" w:hAnsi="Times New Roman" w:cs="Times New Roman"/>
        </w:rPr>
        <w:t>бходимым воспитанника</w:t>
      </w:r>
      <w:r w:rsidRPr="00673D1C">
        <w:rPr>
          <w:rFonts w:ascii="Times New Roman" w:hAnsi="Times New Roman" w:cs="Times New Roman"/>
        </w:rPr>
        <w:t xml:space="preserve"> группы _______________________ _____________________________________________________________________________</w:t>
      </w:r>
    </w:p>
    <w:p w:rsidR="00CD103C" w:rsidRDefault="00CD103C" w:rsidP="00CD103C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(Ф.И.О.)</w:t>
      </w:r>
    </w:p>
    <w:p w:rsidR="00CD103C" w:rsidRPr="00673D1C" w:rsidRDefault="00CD103C" w:rsidP="00CD103C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поставить (снять) на внутри садовский учет воспитанников, находящихся в социально опасном положении. </w:t>
      </w:r>
    </w:p>
    <w:p w:rsidR="00CD103C" w:rsidRPr="00673D1C" w:rsidRDefault="00CD103C" w:rsidP="00CD103C">
      <w:pPr>
        <w:rPr>
          <w:rFonts w:ascii="Times New Roman" w:hAnsi="Times New Roman" w:cs="Times New Roman"/>
        </w:rPr>
      </w:pPr>
    </w:p>
    <w:p w:rsidR="00CD103C" w:rsidRPr="00673D1C" w:rsidRDefault="00CD103C" w:rsidP="00CD103C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Ответственный _________________________ /_____________________________/ </w:t>
      </w:r>
    </w:p>
    <w:p w:rsidR="00CD103C" w:rsidRPr="00673D1C" w:rsidRDefault="00CD103C" w:rsidP="00CD103C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"__" __________ 20__ г. </w:t>
      </w:r>
    </w:p>
    <w:p w:rsidR="00CD103C" w:rsidRDefault="00CD103C" w:rsidP="00CD103C">
      <w:pPr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3 </w:t>
      </w:r>
    </w:p>
    <w:p w:rsidR="00CD103C" w:rsidRPr="00673D1C" w:rsidRDefault="00CD103C" w:rsidP="00CD103C">
      <w:pPr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УЧЕТНАЯ КАРТОЧКА ВОСПИТАННИКА, НАХОДЯЩЕГОСЯ В СОЦИАЛЬНО ОПАСНОМ ПОЛОЖЕНИИ</w:t>
      </w:r>
    </w:p>
    <w:p w:rsidR="00CD103C" w:rsidRPr="00673D1C" w:rsidRDefault="00CD103C" w:rsidP="00CD10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Муниципальное  дошкольное образовательное учреждение «Детский сад № 221» </w:t>
      </w:r>
    </w:p>
    <w:p w:rsidR="00CD103C" w:rsidRPr="00673D1C" w:rsidRDefault="00CD103C" w:rsidP="00CD10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Группа_________________________________________________ </w:t>
      </w:r>
    </w:p>
    <w:p w:rsidR="00CD103C" w:rsidRPr="00673D1C" w:rsidRDefault="00CD103C" w:rsidP="00CD10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Фамилия ______________ имя ____________ отчество ______________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 xml:space="preserve"> 4. Дата рождения __________________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5. Место фактического проживания (почтовый адрес) ______________________________ _____________________________________________________________________________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5. Место регистрации __________________________________________________________ _____________________________________________________________________________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6. Социальный статус семьи: ____________________________________________________ (полноценная, многодетная, одинокая мать/отец, малообеспеченная, опекунская)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7. Сведения о родителях: 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Мать: фамилия _________________ имя __________________ отчество ________________ Место работы _________________________________________________________________ Отец: фамилия _________________ имя __________________ отчество ________________ Место работы _________________________________________________________________ Опекун (попечитель): фамилия ________________ имя ____________ отчество __________ Место работы _________________________________________________________________ 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8. В семье также проживают _____________________________________________________ (братья, сестры, бабушка, дедушка и т.д.) _____________________________________________________________________________ </w:t>
      </w:r>
    </w:p>
    <w:p w:rsidR="00CD103C" w:rsidRPr="00673D1C" w:rsidRDefault="00CD103C" w:rsidP="00CD103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73D1C">
        <w:rPr>
          <w:rFonts w:ascii="Times New Roman" w:hAnsi="Times New Roman" w:cs="Times New Roman"/>
        </w:rPr>
        <w:t xml:space="preserve">9. Состоит на учете ____________________________________________________________ </w:t>
      </w:r>
    </w:p>
    <w:p w:rsidR="00CD103C" w:rsidRPr="00673D1C" w:rsidRDefault="00CD103C" w:rsidP="00CD103C">
      <w:pPr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673D1C">
        <w:rPr>
          <w:rFonts w:ascii="Times New Roman" w:hAnsi="Times New Roman" w:cs="Times New Roman"/>
          <w:sz w:val="18"/>
          <w:szCs w:val="18"/>
        </w:rPr>
        <w:t>(ПДН ОВД, КДН, причины, дата постановки)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10. Основания и дата постановки на внутри садовский учет __________________________ _____________________________________________________________________________ (причины, по представлению, дата решения Совета профилактики)</w:t>
      </w:r>
    </w:p>
    <w:p w:rsidR="00CD103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11. </w:t>
      </w:r>
      <w:proofErr w:type="gramStart"/>
      <w:r w:rsidRPr="00673D1C">
        <w:rPr>
          <w:rFonts w:ascii="Times New Roman" w:hAnsi="Times New Roman" w:cs="Times New Roman"/>
        </w:rPr>
        <w:t>Снят</w:t>
      </w:r>
      <w:proofErr w:type="gramEnd"/>
      <w:r w:rsidRPr="00673D1C">
        <w:rPr>
          <w:rFonts w:ascii="Times New Roman" w:hAnsi="Times New Roman" w:cs="Times New Roman"/>
        </w:rPr>
        <w:t xml:space="preserve"> с внутри садовский учета ________________________________________________ (основание, по представлению, дата решения Совета) ____________________________________________________________________________ Краткая характеристика воспитанника: ___________________________________________ (Уровень </w:t>
      </w:r>
      <w:proofErr w:type="spellStart"/>
      <w:r w:rsidRPr="00673D1C">
        <w:rPr>
          <w:rFonts w:ascii="Times New Roman" w:hAnsi="Times New Roman" w:cs="Times New Roman"/>
        </w:rPr>
        <w:t>обученности</w:t>
      </w:r>
      <w:proofErr w:type="spellEnd"/>
      <w:r w:rsidRPr="00673D1C">
        <w:rPr>
          <w:rFonts w:ascii="Times New Roman" w:hAnsi="Times New Roman" w:cs="Times New Roman"/>
        </w:rPr>
        <w:t xml:space="preserve">, сведения о причинах постановки на _____________________________________________________________________________ </w:t>
      </w:r>
      <w:proofErr w:type="spellStart"/>
      <w:r w:rsidRPr="00673D1C">
        <w:rPr>
          <w:rFonts w:ascii="Times New Roman" w:hAnsi="Times New Roman" w:cs="Times New Roman"/>
        </w:rPr>
        <w:t>внутрисадовский</w:t>
      </w:r>
      <w:proofErr w:type="spellEnd"/>
      <w:r w:rsidRPr="00673D1C">
        <w:rPr>
          <w:rFonts w:ascii="Times New Roman" w:hAnsi="Times New Roman" w:cs="Times New Roman"/>
        </w:rPr>
        <w:t xml:space="preserve"> учет, круг общения, характер взаимоотношений в семье, со сверстниками, взрослыми, вредные _____________________________________________________________________________ привычки, интересы, увлечения и др.) 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Ответственный __________________</w:t>
      </w:r>
      <w:r>
        <w:rPr>
          <w:rFonts w:ascii="Times New Roman" w:hAnsi="Times New Roman" w:cs="Times New Roman"/>
        </w:rPr>
        <w:t>__ /____________________</w:t>
      </w:r>
      <w:r w:rsidRPr="00673D1C">
        <w:rPr>
          <w:rFonts w:ascii="Times New Roman" w:hAnsi="Times New Roman" w:cs="Times New Roman"/>
        </w:rPr>
        <w:t>_/ "__" __________ 20__ г.</w:t>
      </w:r>
    </w:p>
    <w:p w:rsidR="00CD103C" w:rsidRPr="00673D1C" w:rsidRDefault="00CD103C" w:rsidP="00CD103C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4 </w:t>
      </w:r>
    </w:p>
    <w:p w:rsidR="00CD103C" w:rsidRDefault="00CD103C" w:rsidP="00CD103C">
      <w:pPr>
        <w:ind w:left="360"/>
        <w:jc w:val="center"/>
        <w:rPr>
          <w:rFonts w:ascii="Times New Roman" w:hAnsi="Times New Roman" w:cs="Times New Roman"/>
          <w:b/>
        </w:rPr>
      </w:pPr>
    </w:p>
    <w:p w:rsidR="00CD103C" w:rsidRDefault="00CD103C" w:rsidP="00CD103C">
      <w:pPr>
        <w:ind w:left="360"/>
        <w:jc w:val="center"/>
        <w:rPr>
          <w:rFonts w:ascii="Times New Roman" w:hAnsi="Times New Roman" w:cs="Times New Roman"/>
          <w:b/>
        </w:rPr>
      </w:pPr>
    </w:p>
    <w:p w:rsidR="00CD103C" w:rsidRPr="00673D1C" w:rsidRDefault="00CD103C" w:rsidP="00CD103C">
      <w:pPr>
        <w:ind w:left="360"/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УЧЕТНАЯ КАРТОЧКА СЕМЬИ, НАХОДЯЩЕЙСЯ В СОЦИАЛЬНО ОПАСНОМ ПОЛОЖЕНИИ</w:t>
      </w:r>
    </w:p>
    <w:p w:rsidR="00CD103C" w:rsidRPr="00673D1C" w:rsidRDefault="00CD103C" w:rsidP="00CD103C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 xml:space="preserve">Дата постановки на внутри садовский учет _________________________________________ Основания постановки на внутри садовский учет ___________________________________ Мать _________________________________________________________________________ Место работы _________________________________________________________________ Отец _________________________________________________________________________ Место работы _________________________________________________________________ </w:t>
      </w:r>
    </w:p>
    <w:p w:rsidR="00CD103C" w:rsidRPr="00673D1C" w:rsidRDefault="00CD103C" w:rsidP="00CD103C">
      <w:pPr>
        <w:ind w:left="360"/>
        <w:jc w:val="center"/>
        <w:rPr>
          <w:rFonts w:ascii="Times New Roman" w:hAnsi="Times New Roman" w:cs="Times New Roman"/>
        </w:rPr>
      </w:pPr>
      <w:proofErr w:type="gramStart"/>
      <w:r w:rsidRPr="00673D1C">
        <w:rPr>
          <w:rFonts w:ascii="Times New Roman" w:hAnsi="Times New Roman" w:cs="Times New Roman"/>
        </w:rPr>
        <w:t xml:space="preserve">Брак родителей ________________________________________________________________ Опекун (попечитель) ___________________________________________________________ Место работы (на пенсии) _______________________________________________________ Количество детей ______________________________________________________________ (имя, год рождения, где обучается или работает _____________________________________________________________________________ </w:t>
      </w:r>
      <w:proofErr w:type="gramEnd"/>
    </w:p>
    <w:p w:rsidR="00CD103C" w:rsidRPr="00673D1C" w:rsidRDefault="00CD103C" w:rsidP="00CD103C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(не работает), социальный статус) </w:t>
      </w:r>
    </w:p>
    <w:p w:rsidR="00CD103C" w:rsidRPr="00673D1C" w:rsidRDefault="00CD103C" w:rsidP="00CD103C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В семье также проживают: ______________________________________________________ _____________________________________________________________________________ Семья фактически проживает по адресу: __________________________________________ Место регистрации ____________________________________________________________ Социальный статус семьи ______________________________________________________ (полноценная, многодетная, одинокая мать/отец, малообеспеченная, опекунская) 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Жилищные условия ___________________________________________________________ _____________________________________________________________________________ Семья имеет: Общий доход _________________________________________________________________ 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Получает детское пособие</w:t>
      </w:r>
      <w:proofErr w:type="gramStart"/>
      <w:r w:rsidRPr="00673D1C">
        <w:rPr>
          <w:rFonts w:ascii="Times New Roman" w:hAnsi="Times New Roman" w:cs="Times New Roman"/>
        </w:rPr>
        <w:t xml:space="preserve"> ______________________________________________________ П</w:t>
      </w:r>
      <w:proofErr w:type="gramEnd"/>
      <w:r w:rsidRPr="00673D1C">
        <w:rPr>
          <w:rFonts w:ascii="Times New Roman" w:hAnsi="Times New Roman" w:cs="Times New Roman"/>
        </w:rPr>
        <w:t xml:space="preserve">олучает пенсию по потере кормильца ___________________________________________ Оказывалась социальная помощь ранее ___________________________________________ _____________________________________________________________________________ Краткая характеристика социально-психологической ситуации в семье _____________________________________________________________________________ Ф.И.О. _______________________________ должность_____________________ 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"___" __________ 20 __ г. </w:t>
      </w:r>
    </w:p>
    <w:p w:rsidR="00CD103C" w:rsidRPr="00673D1C" w:rsidRDefault="00CD103C" w:rsidP="00CD103C">
      <w:pPr>
        <w:ind w:left="360"/>
        <w:jc w:val="center"/>
        <w:rPr>
          <w:rFonts w:ascii="Times New Roman" w:hAnsi="Times New Roman" w:cs="Times New Roman"/>
        </w:rPr>
      </w:pPr>
    </w:p>
    <w:p w:rsidR="00CD103C" w:rsidRDefault="00CD103C" w:rsidP="00CD103C">
      <w:pPr>
        <w:ind w:left="360"/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ind w:left="360"/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ind w:left="360"/>
        <w:jc w:val="right"/>
        <w:rPr>
          <w:rFonts w:ascii="Times New Roman" w:hAnsi="Times New Roman" w:cs="Times New Roman"/>
        </w:rPr>
      </w:pPr>
    </w:p>
    <w:p w:rsidR="00CD103C" w:rsidRPr="00673D1C" w:rsidRDefault="00CD103C" w:rsidP="00CD103C">
      <w:pPr>
        <w:ind w:left="360"/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Приложение № 5</w:t>
      </w:r>
    </w:p>
    <w:p w:rsidR="00CD103C" w:rsidRPr="00673D1C" w:rsidRDefault="00CD103C" w:rsidP="00CD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Утверждаю:</w:t>
      </w:r>
    </w:p>
    <w:p w:rsidR="00CD103C" w:rsidRPr="00673D1C" w:rsidRDefault="00CD103C" w:rsidP="00CD1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03C" w:rsidRPr="00673D1C" w:rsidRDefault="00CD103C" w:rsidP="00CD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Заведующий МДОУ «Детский сад № 221»</w:t>
      </w:r>
    </w:p>
    <w:p w:rsidR="00CD103C" w:rsidRPr="00673D1C" w:rsidRDefault="00CD103C" w:rsidP="00CD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03C" w:rsidRPr="00673D1C" w:rsidRDefault="00CD103C" w:rsidP="00CD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________________Исаева Т.Г.</w:t>
      </w:r>
    </w:p>
    <w:p w:rsidR="00CD103C" w:rsidRPr="00673D1C" w:rsidRDefault="00CD103C" w:rsidP="00CD103C">
      <w:pPr>
        <w:spacing w:after="0" w:line="240" w:lineRule="auto"/>
        <w:ind w:left="318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(подпись)   (фамилия, инициалы)</w:t>
      </w:r>
    </w:p>
    <w:p w:rsidR="00CD103C" w:rsidRPr="00673D1C" w:rsidRDefault="00CD103C" w:rsidP="00CD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03C" w:rsidRPr="00673D1C" w:rsidRDefault="00CD103C" w:rsidP="00CD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«_____»_________________2022г.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</w:p>
    <w:p w:rsidR="00CD103C" w:rsidRPr="00673D1C" w:rsidRDefault="00CD103C" w:rsidP="00CD103C">
      <w:pPr>
        <w:ind w:left="360"/>
        <w:jc w:val="center"/>
        <w:rPr>
          <w:rFonts w:ascii="Times New Roman" w:hAnsi="Times New Roman" w:cs="Times New Roman"/>
        </w:rPr>
      </w:pPr>
    </w:p>
    <w:p w:rsidR="00CD103C" w:rsidRPr="00673D1C" w:rsidRDefault="00CD103C" w:rsidP="00CD103C">
      <w:pPr>
        <w:ind w:left="360"/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 xml:space="preserve">ПЛАН ИНДИВИДУАЛЬНОЙ ВОСПИТАТЕЛЬНО-ПРОФИЛАКТИЧЕСКОЙ РАБОТЫ </w:t>
      </w:r>
    </w:p>
    <w:p w:rsidR="00CD103C" w:rsidRDefault="00CD103C" w:rsidP="00CD103C">
      <w:pPr>
        <w:ind w:left="360"/>
        <w:rPr>
          <w:rFonts w:ascii="Times New Roman" w:hAnsi="Times New Roman" w:cs="Times New Roman"/>
        </w:rPr>
      </w:pP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с воспитанником  группы N___________________________________________________ 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Основные виды деятельности _________________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Срок______________________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Ответственные ____________________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Взаимодействие со специалистами и другими педагогами образовательного учреждения _____________________________________________________________________________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Учебно-воспитательная деятельность (педагогов) ________________________________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Работа с семьей _____________________________________________________________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Совместная деятельность со специалистами других учреждений и служб профилактики _____________________________________________________________________________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(ПДН, КДН, опека и попечительство, </w:t>
      </w:r>
      <w:proofErr w:type="spellStart"/>
      <w:r w:rsidRPr="00673D1C">
        <w:rPr>
          <w:rFonts w:ascii="Times New Roman" w:hAnsi="Times New Roman" w:cs="Times New Roman"/>
        </w:rPr>
        <w:t>социозащитные</w:t>
      </w:r>
      <w:proofErr w:type="spellEnd"/>
      <w:r w:rsidRPr="00673D1C">
        <w:rPr>
          <w:rFonts w:ascii="Times New Roman" w:hAnsi="Times New Roman" w:cs="Times New Roman"/>
        </w:rPr>
        <w:t xml:space="preserve"> учреждения и др.) 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Ответственный ____________________________________ /____________________________/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"___" ___________ 20___ г. 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</w:p>
    <w:p w:rsidR="00CD103C" w:rsidRDefault="00CD103C" w:rsidP="00CD103C">
      <w:pPr>
        <w:ind w:left="360"/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ind w:left="360"/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ind w:left="360"/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ind w:left="360"/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ind w:left="360"/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ind w:left="360"/>
        <w:jc w:val="right"/>
        <w:rPr>
          <w:rFonts w:ascii="Times New Roman" w:hAnsi="Times New Roman" w:cs="Times New Roman"/>
        </w:rPr>
      </w:pPr>
    </w:p>
    <w:p w:rsidR="00CD103C" w:rsidRDefault="00CD103C" w:rsidP="00CD103C">
      <w:pPr>
        <w:ind w:left="360"/>
        <w:jc w:val="right"/>
        <w:rPr>
          <w:rFonts w:ascii="Times New Roman" w:hAnsi="Times New Roman" w:cs="Times New Roman"/>
        </w:rPr>
      </w:pPr>
    </w:p>
    <w:p w:rsidR="00CD103C" w:rsidRPr="00673D1C" w:rsidRDefault="00CD103C" w:rsidP="00CD103C">
      <w:pPr>
        <w:ind w:left="360"/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6 </w:t>
      </w:r>
    </w:p>
    <w:p w:rsidR="00CD103C" w:rsidRPr="00673D1C" w:rsidRDefault="00CD103C" w:rsidP="00CD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Утверждаю:</w:t>
      </w:r>
    </w:p>
    <w:p w:rsidR="00CD103C" w:rsidRPr="00673D1C" w:rsidRDefault="00CD103C" w:rsidP="00CD1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03C" w:rsidRPr="00673D1C" w:rsidRDefault="00CD103C" w:rsidP="00CD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Заведующий МДОУ «Детский сад № 221»</w:t>
      </w:r>
    </w:p>
    <w:p w:rsidR="00CD103C" w:rsidRPr="00673D1C" w:rsidRDefault="00CD103C" w:rsidP="00CD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03C" w:rsidRPr="00673D1C" w:rsidRDefault="00CD103C" w:rsidP="00CD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lastRenderedPageBreak/>
        <w:t>________________Исаева Т.Г.</w:t>
      </w:r>
    </w:p>
    <w:p w:rsidR="00CD103C" w:rsidRPr="00673D1C" w:rsidRDefault="00CD103C" w:rsidP="00CD103C">
      <w:pPr>
        <w:spacing w:after="0" w:line="240" w:lineRule="auto"/>
        <w:ind w:left="318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(подпись)   (фамилия, инициалы)</w:t>
      </w:r>
    </w:p>
    <w:p w:rsidR="00CD103C" w:rsidRPr="00673D1C" w:rsidRDefault="00CD103C" w:rsidP="00CD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03C" w:rsidRPr="00673D1C" w:rsidRDefault="00CD103C" w:rsidP="00CD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«_____»_________________2022г.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</w:p>
    <w:p w:rsidR="00CD103C" w:rsidRPr="00673D1C" w:rsidRDefault="00CD103C" w:rsidP="00CD103C">
      <w:pPr>
        <w:ind w:left="360"/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ПЛАН ИНДИВИДУАЛЬНОЙ ПРОФИЛАКТИЧЕСКОЙ РАБОТЫ</w:t>
      </w:r>
    </w:p>
    <w:p w:rsidR="00CD103C" w:rsidRDefault="00CD103C" w:rsidP="00CD103C">
      <w:pPr>
        <w:ind w:left="360"/>
        <w:jc w:val="center"/>
        <w:rPr>
          <w:rFonts w:ascii="Times New Roman" w:hAnsi="Times New Roman" w:cs="Times New Roman"/>
        </w:rPr>
      </w:pPr>
    </w:p>
    <w:p w:rsidR="00CD103C" w:rsidRDefault="00CD103C" w:rsidP="00CD103C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 семье</w:t>
      </w:r>
      <w:r>
        <w:rPr>
          <w:rFonts w:ascii="Times New Roman" w:hAnsi="Times New Roman" w:cs="Times New Roman"/>
        </w:rPr>
        <w:t xml:space="preserve">й </w:t>
      </w:r>
      <w:r w:rsidRPr="00673D1C">
        <w:rPr>
          <w:rFonts w:ascii="Times New Roman" w:hAnsi="Times New Roman" w:cs="Times New Roman"/>
        </w:rPr>
        <w:t xml:space="preserve"> воспитанника _________________________________________________________, состоящей на внутри садовском учете ____________________________________________ </w:t>
      </w:r>
      <w:r>
        <w:rPr>
          <w:rFonts w:ascii="Times New Roman" w:hAnsi="Times New Roman" w:cs="Times New Roman"/>
        </w:rPr>
        <w:t xml:space="preserve">                 </w:t>
      </w:r>
      <w:r w:rsidRPr="00673D1C">
        <w:rPr>
          <w:rFonts w:ascii="Times New Roman" w:hAnsi="Times New Roman" w:cs="Times New Roman"/>
        </w:rPr>
        <w:t>(причины, дата и основания постановки) _____________________________________________________________________________</w:t>
      </w:r>
    </w:p>
    <w:p w:rsidR="00CD103C" w:rsidRDefault="00CD103C" w:rsidP="00CD103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деятельности</w:t>
      </w:r>
    </w:p>
    <w:p w:rsidR="00CD103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Сроки </w:t>
      </w:r>
    </w:p>
    <w:p w:rsidR="00CD103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Ответственные</w:t>
      </w:r>
    </w:p>
    <w:p w:rsidR="00CD103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Взаимодействие со специалистами и другими педагогами образовательного учреждения (психолог, социальный педагог, воспитатель и др.) </w:t>
      </w:r>
    </w:p>
    <w:p w:rsidR="00CD103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Совместная деятельность со специалистами других учреждений и служб профилактики</w:t>
      </w:r>
    </w:p>
    <w:p w:rsidR="00CD103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(ПДН, КДН, опека и попечительство, </w:t>
      </w:r>
      <w:proofErr w:type="spellStart"/>
      <w:r w:rsidRPr="00673D1C">
        <w:rPr>
          <w:rFonts w:ascii="Times New Roman" w:hAnsi="Times New Roman" w:cs="Times New Roman"/>
        </w:rPr>
        <w:t>социозащитные</w:t>
      </w:r>
      <w:proofErr w:type="spellEnd"/>
      <w:r w:rsidRPr="00673D1C">
        <w:rPr>
          <w:rFonts w:ascii="Times New Roman" w:hAnsi="Times New Roman" w:cs="Times New Roman"/>
        </w:rPr>
        <w:t xml:space="preserve"> учреждения и др.) </w:t>
      </w:r>
    </w:p>
    <w:p w:rsidR="00CD103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Ответственный ________________________________ /______________________________/ </w:t>
      </w:r>
    </w:p>
    <w:p w:rsidR="00CD103C" w:rsidRPr="00673D1C" w:rsidRDefault="00CD103C" w:rsidP="00CD103C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"___" __________ 20__ г.</w:t>
      </w:r>
    </w:p>
    <w:p w:rsidR="00D2205F" w:rsidRDefault="00D2205F"/>
    <w:sectPr w:rsidR="00D2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32B"/>
    <w:multiLevelType w:val="hybridMultilevel"/>
    <w:tmpl w:val="5EF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3C"/>
    <w:rsid w:val="00365F50"/>
    <w:rsid w:val="00472600"/>
    <w:rsid w:val="00922AA7"/>
    <w:rsid w:val="00CD103C"/>
    <w:rsid w:val="00D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3C"/>
    <w:pPr>
      <w:ind w:left="720"/>
      <w:contextualSpacing/>
    </w:pPr>
  </w:style>
  <w:style w:type="paragraph" w:styleId="a4">
    <w:name w:val="No Spacing"/>
    <w:uiPriority w:val="1"/>
    <w:qFormat/>
    <w:rsid w:val="00CD10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3C"/>
    <w:pPr>
      <w:ind w:left="720"/>
      <w:contextualSpacing/>
    </w:pPr>
  </w:style>
  <w:style w:type="paragraph" w:styleId="a4">
    <w:name w:val="No Spacing"/>
    <w:uiPriority w:val="1"/>
    <w:qFormat/>
    <w:rsid w:val="00CD10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2023-01-09T08:49:00Z</dcterms:created>
  <dcterms:modified xsi:type="dcterms:W3CDTF">2023-01-09T10:04:00Z</dcterms:modified>
</cp:coreProperties>
</file>