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45" w:rightFromText="45" w:vertAnchor="text"/>
        <w:tblW w:w="4650" w:type="dxa"/>
        <w:tblCellSpacing w:w="60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650"/>
      </w:tblGrid>
      <w:tr w:rsidR="007F2F30" w:rsidRPr="007F2F30" w:rsidTr="007F2F30">
        <w:trPr>
          <w:tblCellSpacing w:w="60" w:type="dxa"/>
        </w:trPr>
        <w:tc>
          <w:tcPr>
            <w:tcW w:w="0" w:type="auto"/>
            <w:vAlign w:val="center"/>
            <w:hideMark/>
          </w:tcPr>
          <w:p w:rsidR="007F2F30" w:rsidRPr="007F2F30" w:rsidRDefault="007F2F30" w:rsidP="007F2F3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7F2F30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ru-RU"/>
              </w:rPr>
              <w:br/>
            </w:r>
          </w:p>
        </w:tc>
      </w:tr>
    </w:tbl>
    <w:p w:rsidR="00D84C87" w:rsidRDefault="007A6ADA" w:rsidP="007F2F3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I</w:t>
      </w:r>
      <w:r w:rsidR="007F2F30" w:rsidRPr="007F2F3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 </w:t>
      </w:r>
      <w:r w:rsidR="00D8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загадки.</w:t>
      </w:r>
      <w:proofErr w:type="gramEnd"/>
      <w:r w:rsidR="00D84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F2F30" w:rsidRPr="007F2F30" w:rsidRDefault="00D84C87" w:rsidP="007F2F3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0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картинку-отгадку, поставьте рядом с ней номер загадки.</w:t>
      </w:r>
    </w:p>
    <w:tbl>
      <w:tblPr>
        <w:tblW w:w="1220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7"/>
        <w:gridCol w:w="3686"/>
        <w:gridCol w:w="4679"/>
        <w:gridCol w:w="396"/>
      </w:tblGrid>
      <w:tr w:rsidR="00D84C87" w:rsidRPr="006164EA" w:rsidTr="006164EA">
        <w:trPr>
          <w:gridAfter w:val="1"/>
          <w:wAfter w:w="351" w:type="dxa"/>
          <w:tblCellSpacing w:w="15" w:type="dxa"/>
        </w:trPr>
        <w:tc>
          <w:tcPr>
            <w:tcW w:w="3402" w:type="dxa"/>
            <w:vAlign w:val="center"/>
            <w:hideMark/>
          </w:tcPr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Планета голубая,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Любимая, родная.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Она твоя, она моя,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называется…</w:t>
            </w:r>
            <w:r w:rsidRPr="006164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……..</w:t>
            </w:r>
          </w:p>
          <w:p w:rsidR="00D84C87" w:rsidRPr="007F2F30" w:rsidRDefault="00D84C87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56" w:type="dxa"/>
            <w:vAlign w:val="center"/>
            <w:hideMark/>
          </w:tcPr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Освещает ночью путь,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Звездам не дает заснуть.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Пусть все спят, ей не до сна, </w:t>
            </w:r>
          </w:p>
          <w:p w:rsidR="007F2F30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небе светит нам…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</w:t>
            </w:r>
          </w:p>
          <w:p w:rsidR="00D84C87" w:rsidRPr="007F2F30" w:rsidRDefault="00D84C87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49" w:type="dxa"/>
            <w:vAlign w:val="center"/>
            <w:hideMark/>
          </w:tcPr>
          <w:p w:rsidR="007F2F30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Человек сидит в ракете. </w:t>
            </w:r>
          </w:p>
          <w:p w:rsidR="007F2F30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Смело в небо он летит, </w:t>
            </w:r>
          </w:p>
          <w:p w:rsidR="007F2F30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на нас в своем скафандре </w:t>
            </w:r>
          </w:p>
          <w:p w:rsidR="00D84C87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 из космоса глядит…………</w:t>
            </w:r>
          </w:p>
          <w:p w:rsidR="007F2F30" w:rsidRPr="007F2F30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4C87" w:rsidRPr="006164EA" w:rsidTr="006164EA">
        <w:trPr>
          <w:gridAfter w:val="1"/>
          <w:wAfter w:w="351" w:type="dxa"/>
          <w:tblCellSpacing w:w="15" w:type="dxa"/>
        </w:trPr>
        <w:tc>
          <w:tcPr>
            <w:tcW w:w="3402" w:type="dxa"/>
            <w:vAlign w:val="center"/>
            <w:hideMark/>
          </w:tcPr>
          <w:p w:rsidR="00D84C87" w:rsidRDefault="00D84C87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164EA" w:rsidRPr="006164EA" w:rsidRDefault="006164EA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84C87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Бродит одиноко </w:t>
            </w:r>
          </w:p>
          <w:p w:rsidR="00D84C87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Огненное око. </w:t>
            </w:r>
          </w:p>
          <w:p w:rsidR="00D84C87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Всюду, где бывает, </w:t>
            </w:r>
          </w:p>
          <w:p w:rsidR="007F2F30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Взглядом согревает</w:t>
            </w:r>
            <w:r w:rsidR="00D84C87"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</w:t>
            </w:r>
            <w:r w:rsidR="00D84C87" w:rsidRPr="006164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……..</w:t>
            </w:r>
          </w:p>
          <w:p w:rsidR="00D84C87" w:rsidRPr="006164EA" w:rsidRDefault="00D84C87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  <w:p w:rsidR="00D84C87" w:rsidRDefault="00D84C87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164EA" w:rsidRPr="007F2F30" w:rsidRDefault="006164EA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56" w:type="dxa"/>
            <w:vAlign w:val="center"/>
            <w:hideMark/>
          </w:tcPr>
          <w:p w:rsidR="00D84C87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Чтобы глаз вооружить </w:t>
            </w:r>
          </w:p>
          <w:p w:rsidR="00D84C87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со звездами дружить, </w:t>
            </w:r>
          </w:p>
          <w:p w:rsidR="007F2F30" w:rsidRPr="006164EA" w:rsidRDefault="007F2F30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Млечный </w:t>
            </w:r>
            <w:r w:rsidR="00D84C87"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путь </w:t>
            </w:r>
            <w:proofErr w:type="gramStart"/>
            <w:r w:rsidR="00D84C87"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увидеть</w:t>
            </w:r>
            <w:proofErr w:type="gramEnd"/>
            <w:r w:rsidR="00D84C87"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чтоб Нужен мощный…………</w:t>
            </w:r>
          </w:p>
          <w:p w:rsidR="00D84C87" w:rsidRPr="007F2F30" w:rsidRDefault="00D84C87" w:rsidP="00D84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49" w:type="dxa"/>
            <w:vAlign w:val="center"/>
            <w:hideMark/>
          </w:tcPr>
          <w:p w:rsidR="00D84C87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чёрном небе до зари </w:t>
            </w:r>
          </w:p>
          <w:p w:rsidR="00D84C87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Тускло светят Фонари. </w:t>
            </w:r>
          </w:p>
          <w:p w:rsidR="00D84C87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Фонари - Фонарики </w:t>
            </w:r>
          </w:p>
          <w:p w:rsidR="007F2F30" w:rsidRPr="006164EA" w:rsidRDefault="007F2F30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Меньше, чем комарики</w:t>
            </w:r>
            <w:r w:rsidR="00D84C87" w:rsidRPr="006164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………..</w:t>
            </w:r>
          </w:p>
          <w:p w:rsidR="00D84C87" w:rsidRPr="007F2F30" w:rsidRDefault="00D84C87" w:rsidP="00D84C87">
            <w:pPr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4C87" w:rsidRPr="007F2F30" w:rsidTr="006164EA">
        <w:trPr>
          <w:tblCellSpacing w:w="15" w:type="dxa"/>
        </w:trPr>
        <w:tc>
          <w:tcPr>
            <w:tcW w:w="3402" w:type="dxa"/>
            <w:vAlign w:val="center"/>
            <w:hideMark/>
          </w:tcPr>
          <w:p w:rsidR="00D84C87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7.</w:t>
            </w: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Самый первый в Космосе </w:t>
            </w:r>
          </w:p>
          <w:p w:rsidR="00D84C87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Летел с огромной скоростью Отважный русский парень </w:t>
            </w:r>
          </w:p>
          <w:p w:rsidR="007F2F30" w:rsidRPr="007F2F30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Наш космонавт …</w:t>
            </w:r>
            <w:proofErr w:type="gramStart"/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D84C87" w:rsidRPr="006164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</w:t>
            </w:r>
            <w:proofErr w:type="gramEnd"/>
          </w:p>
        </w:tc>
        <w:tc>
          <w:tcPr>
            <w:tcW w:w="3656" w:type="dxa"/>
            <w:vAlign w:val="center"/>
            <w:hideMark/>
          </w:tcPr>
          <w:p w:rsidR="00D84C87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8. </w:t>
            </w: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Хвост ярким пламенем горит, </w:t>
            </w:r>
          </w:p>
          <w:p w:rsidR="00D84C87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Она по воздуху летит, </w:t>
            </w:r>
          </w:p>
          <w:p w:rsidR="00D84C87" w:rsidRPr="006164EA" w:rsidRDefault="007F2F30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Прощай любимая планета, </w:t>
            </w:r>
          </w:p>
          <w:p w:rsidR="007F2F30" w:rsidRPr="007F2F30" w:rsidRDefault="00D84C87" w:rsidP="007F2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Марс везёт меня………</w:t>
            </w:r>
          </w:p>
        </w:tc>
        <w:tc>
          <w:tcPr>
            <w:tcW w:w="5030" w:type="dxa"/>
            <w:gridSpan w:val="2"/>
            <w:vAlign w:val="center"/>
            <w:hideMark/>
          </w:tcPr>
          <w:p w:rsidR="00D84C87" w:rsidRPr="006164EA" w:rsidRDefault="00D84C87" w:rsidP="00D84C87">
            <w:pPr>
              <w:spacing w:after="0" w:line="240" w:lineRule="auto"/>
              <w:ind w:firstLine="36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  <w:r w:rsidR="007F2F30" w:rsidRPr="006164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  <w:r w:rsidR="007F2F30" w:rsidRPr="006164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F2F30"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Космонавт, проверив трос, </w:t>
            </w:r>
          </w:p>
          <w:p w:rsidR="00D84C87" w:rsidRPr="006164EA" w:rsidRDefault="007F2F30" w:rsidP="00D84C87">
            <w:pPr>
              <w:spacing w:after="0" w:line="240" w:lineRule="auto"/>
              <w:ind w:firstLine="36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Что-то надевает, </w:t>
            </w:r>
          </w:p>
          <w:p w:rsidR="00D84C87" w:rsidRPr="006164EA" w:rsidRDefault="007F2F30" w:rsidP="00D84C87">
            <w:pPr>
              <w:spacing w:after="0" w:line="240" w:lineRule="auto"/>
              <w:ind w:firstLine="36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Та одежда припасет </w:t>
            </w:r>
          </w:p>
          <w:p w:rsidR="007F2F30" w:rsidRPr="007F2F30" w:rsidRDefault="007F2F30" w:rsidP="00D84C87">
            <w:pPr>
              <w:spacing w:after="0" w:line="240" w:lineRule="auto"/>
              <w:ind w:firstLine="36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тепло, и кислород</w:t>
            </w:r>
            <w:proofErr w:type="gramStart"/>
            <w:r w:rsidRPr="007F2F3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D84C87" w:rsidRPr="006164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</w:t>
            </w:r>
            <w:proofErr w:type="gramEnd"/>
          </w:p>
        </w:tc>
      </w:tr>
    </w:tbl>
    <w:p w:rsidR="007F2F30" w:rsidRDefault="007F2F30" w:rsidP="007F2F30">
      <w:pPr>
        <w:spacing w:before="100" w:beforeAutospacing="1" w:after="100" w:afterAutospacing="1" w:line="270" w:lineRule="atLeast"/>
        <w:rPr>
          <w:noProof/>
          <w:lang w:eastAsia="ru-RU"/>
        </w:rPr>
      </w:pPr>
    </w:p>
    <w:p w:rsidR="007F2F30" w:rsidRPr="007F2F30" w:rsidRDefault="007F2F30" w:rsidP="00D84C87">
      <w:pPr>
        <w:spacing w:before="100" w:beforeAutospacing="1" w:after="100" w:afterAutospacing="1" w:line="270" w:lineRule="atLeast"/>
        <w:ind w:hanging="284"/>
        <w:rPr>
          <w:rFonts w:ascii="Verdana" w:eastAsia="Times New Roman" w:hAnsi="Verdana" w:cs="Tahoma"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76D32E" wp14:editId="769084DE">
            <wp:extent cx="7339216" cy="4210050"/>
            <wp:effectExtent l="0" t="0" r="0" b="0"/>
            <wp:docPr id="9" name="Рисунок 9" descr="https://konspekta.net/poisk-ruru/baza21/7006569494429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poisk-ruru/baza21/7006569494429.files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4125" b="34488"/>
                    <a:stretch/>
                  </pic:blipFill>
                  <pic:spPr bwMode="auto">
                    <a:xfrm>
                      <a:off x="0" y="0"/>
                      <a:ext cx="7343775" cy="42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36" w:rsidRDefault="007F2F30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color w:val="666666"/>
          <w:sz w:val="24"/>
          <w:szCs w:val="24"/>
          <w:lang w:eastAsia="ru-RU"/>
        </w:rPr>
        <w:t> </w:t>
      </w:r>
    </w:p>
    <w:p w:rsidR="006B4B09" w:rsidRPr="007F2F30" w:rsidRDefault="006B4B09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color w:val="666666"/>
          <w:sz w:val="24"/>
          <w:szCs w:val="24"/>
          <w:lang w:eastAsia="ru-RU"/>
        </w:rPr>
      </w:pPr>
    </w:p>
    <w:p w:rsidR="006164EA" w:rsidRDefault="007A6ADA" w:rsidP="007F2F3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="006370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67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370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Помогите Звездочёту</w:t>
      </w:r>
      <w:r w:rsidR="00567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16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6164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согласование числительных с существительным</w:t>
      </w:r>
      <w:r w:rsidR="006370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</w:p>
    <w:p w:rsidR="007F2F30" w:rsidRPr="007F2F30" w:rsidRDefault="00637036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клеточке напишите цифру, сколько предметов увидел Звездочёт. Проговорите «Звездочёт увидел четыре звезды»</w:t>
      </w:r>
    </w:p>
    <w:p w:rsidR="007F2F30" w:rsidRPr="007F2F30" w:rsidRDefault="007F2F30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noProof/>
          <w:color w:val="666666"/>
          <w:sz w:val="24"/>
          <w:szCs w:val="24"/>
          <w:lang w:eastAsia="ru-RU"/>
        </w:rPr>
        <w:drawing>
          <wp:inline distT="0" distB="0" distL="0" distR="0" wp14:anchorId="21462DEA" wp14:editId="1C5C27D3">
            <wp:extent cx="7099299" cy="7400925"/>
            <wp:effectExtent l="0" t="0" r="6985" b="0"/>
            <wp:docPr id="2" name="Рисунок 2" descr="https://konspekta.net/poisk-ruru/baza21/7006569494429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poisk-ruru/baza21/7006569494429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4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F30"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  <w:t> </w:t>
      </w:r>
    </w:p>
    <w:p w:rsidR="007F2F30" w:rsidRPr="007F2F30" w:rsidRDefault="007F2F30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  <w:t> </w:t>
      </w:r>
    </w:p>
    <w:p w:rsidR="007F2F30" w:rsidRDefault="007F2F30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  <w:t> </w:t>
      </w:r>
    </w:p>
    <w:p w:rsidR="00637036" w:rsidRDefault="00637036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</w:p>
    <w:p w:rsidR="006B4B09" w:rsidRPr="007F2F30" w:rsidRDefault="006B4B09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</w:p>
    <w:p w:rsidR="007F2F30" w:rsidRDefault="007A6ADA" w:rsidP="00054C4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lastRenderedPageBreak/>
        <w:t>III</w:t>
      </w:r>
      <w:r w:rsidR="007F2F30" w:rsidRPr="007F2F3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proofErr w:type="gramStart"/>
      <w:r w:rsidR="007F2F30" w:rsidRPr="007F2F3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</w:t>
      </w:r>
      <w:r w:rsidR="0056785F" w:rsidRPr="007F2F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7F2F30" w:rsidRPr="007F2F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proofErr w:type="gramEnd"/>
      <w:r w:rsidR="007F2F30" w:rsidRPr="007F2F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Исправь ошибки Марсианина»</w:t>
      </w:r>
      <w:r w:rsidR="0056785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-</w:t>
      </w:r>
      <w:r w:rsidR="0056785F" w:rsidRPr="005678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56785F" w:rsidRPr="005678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56785F" w:rsidRPr="007F2F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абота с деформированны</w:t>
      </w:r>
      <w:r w:rsidR="005678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 предложением.</w:t>
      </w:r>
    </w:p>
    <w:p w:rsidR="00054C43" w:rsidRPr="00054C43" w:rsidRDefault="00054C43" w:rsidP="00054C4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Скажи правильно и поставь цифру предложения к соответствующей картинке.</w:t>
      </w:r>
    </w:p>
    <w:p w:rsid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Руки моют Вову;</w:t>
      </w:r>
    </w:p>
    <w:p w:rsidR="0056785F" w:rsidRPr="007F2F30" w:rsidRDefault="0056785F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Рыба ловит лису;</w:t>
      </w:r>
    </w:p>
    <w:p w:rsidR="0056785F" w:rsidRPr="007F2F30" w:rsidRDefault="0056785F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Башня строит Ваню;</w:t>
      </w:r>
    </w:p>
    <w:p w:rsidR="0056785F" w:rsidRPr="007F2F30" w:rsidRDefault="0056785F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Цветок рисует девочку;</w:t>
      </w:r>
    </w:p>
    <w:p w:rsidR="0056785F" w:rsidRPr="007F2F30" w:rsidRDefault="0056785F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Чай пьет Аню;</w:t>
      </w:r>
    </w:p>
    <w:p w:rsidR="0056785F" w:rsidRPr="007F2F30" w:rsidRDefault="0056785F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85F" w:rsidRPr="0056785F" w:rsidRDefault="00054C43" w:rsidP="005678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6. </w:t>
      </w:r>
      <w:r w:rsidR="0056785F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Гриб нашёл ёжика.</w:t>
      </w:r>
    </w:p>
    <w:p w:rsidR="007F2F30" w:rsidRPr="007F2F30" w:rsidRDefault="007F2F30" w:rsidP="0056785F">
      <w:pPr>
        <w:spacing w:before="100" w:beforeAutospacing="1" w:after="100" w:afterAutospacing="1" w:line="270" w:lineRule="atLeast"/>
        <w:ind w:hanging="142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noProof/>
          <w:color w:val="666666"/>
          <w:sz w:val="24"/>
          <w:szCs w:val="24"/>
          <w:lang w:eastAsia="ru-RU"/>
        </w:rPr>
        <w:drawing>
          <wp:inline distT="0" distB="0" distL="0" distR="0" wp14:anchorId="16709DE0" wp14:editId="79655424">
            <wp:extent cx="7295591" cy="6496050"/>
            <wp:effectExtent l="0" t="0" r="635" b="0"/>
            <wp:docPr id="3" name="Рисунок 3" descr="https://konspekta.net/poisk-ruru/baza21/7006569494429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poisk-ruru/baza21/7006569494429.files/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t="2993"/>
                    <a:stretch/>
                  </pic:blipFill>
                  <pic:spPr bwMode="auto">
                    <a:xfrm>
                      <a:off x="0" y="0"/>
                      <a:ext cx="7305788" cy="65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30" w:rsidRDefault="007F2F30" w:rsidP="00956AA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</w:p>
    <w:p w:rsidR="006B4B09" w:rsidRDefault="006B4B09" w:rsidP="00956AA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56AAC" w:rsidRPr="000D5FDB" w:rsidRDefault="00956AAC" w:rsidP="007F2F30">
      <w:pPr>
        <w:spacing w:before="100" w:beforeAutospacing="1" w:after="100" w:afterAutospacing="1" w:line="270" w:lineRule="atLeast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</w:p>
    <w:p w:rsidR="006B4B09" w:rsidRDefault="00943962" w:rsidP="006B4B09">
      <w:pPr>
        <w:spacing w:after="0" w:line="270" w:lineRule="atLeast"/>
        <w:ind w:left="-14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lastRenderedPageBreak/>
        <w:t>I</w:t>
      </w:r>
      <w:r w:rsidR="007A6ADA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V</w:t>
      </w:r>
      <w:r w:rsidR="007F2F30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7F2F30" w:rsidRPr="007F2F30">
        <w:rPr>
          <w:rFonts w:ascii="Verdana" w:eastAsia="Times New Roman" w:hAnsi="Verdana" w:cs="Tahoma"/>
          <w:i/>
          <w:iCs/>
          <w:sz w:val="24"/>
          <w:szCs w:val="24"/>
          <w:lang w:eastAsia="ru-RU"/>
        </w:rPr>
        <w:t> </w:t>
      </w:r>
      <w:r w:rsidR="006B4B09" w:rsidRPr="006B4B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Раскрасьте ракеты.</w:t>
      </w:r>
      <w:r w:rsidR="006B4B09">
        <w:rPr>
          <w:rFonts w:ascii="Verdana" w:eastAsia="Times New Roman" w:hAnsi="Verdana" w:cs="Tahoma"/>
          <w:b/>
          <w:iCs/>
          <w:sz w:val="24"/>
          <w:szCs w:val="24"/>
          <w:lang w:eastAsia="ru-RU"/>
        </w:rPr>
        <w:t xml:space="preserve"> </w:t>
      </w:r>
      <w:r w:rsidR="00956AAC" w:rsidRPr="007F2F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логического мышления и внимания.</w:t>
      </w:r>
      <w:r w:rsidR="00956AAC"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56AAC" w:rsidRDefault="00956AAC" w:rsidP="006B4B09">
      <w:pPr>
        <w:spacing w:after="0" w:line="240" w:lineRule="auto"/>
        <w:ind w:left="-142"/>
        <w:rPr>
          <w:rFonts w:ascii="Verdana" w:eastAsia="Times New Roman" w:hAnsi="Verdana" w:cs="Tahoma"/>
          <w:i/>
          <w:iCs/>
          <w:noProof/>
          <w:color w:val="666666"/>
          <w:sz w:val="24"/>
          <w:szCs w:val="24"/>
          <w:lang w:eastAsia="ru-RU"/>
        </w:rPr>
      </w:pPr>
      <w:proofErr w:type="gramStart"/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Раскрась</w:t>
      </w:r>
      <w:r w:rsidR="006B4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те ракеты, которые летят направо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красным цветом, налево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синим, вверх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жёлтым, вниз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B4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зелёным</w:t>
      </w:r>
      <w:r w:rsidR="006B4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956AAC">
        <w:rPr>
          <w:rFonts w:ascii="Verdana" w:eastAsia="Times New Roman" w:hAnsi="Verdana" w:cs="Tahoma"/>
          <w:i/>
          <w:iCs/>
          <w:noProof/>
          <w:sz w:val="24"/>
          <w:szCs w:val="24"/>
          <w:lang w:eastAsia="ru-RU"/>
        </w:rPr>
        <w:t xml:space="preserve"> </w:t>
      </w:r>
      <w:proofErr w:type="gramEnd"/>
    </w:p>
    <w:p w:rsidR="007F2F30" w:rsidRDefault="007F2F30" w:rsidP="006B4B09">
      <w:pPr>
        <w:spacing w:before="100" w:beforeAutospacing="1" w:after="100" w:afterAutospacing="1" w:line="270" w:lineRule="atLeast"/>
        <w:ind w:left="-142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noProof/>
          <w:color w:val="666666"/>
          <w:sz w:val="24"/>
          <w:szCs w:val="24"/>
          <w:lang w:eastAsia="ru-RU"/>
        </w:rPr>
        <w:drawing>
          <wp:inline distT="0" distB="0" distL="0" distR="0" wp14:anchorId="752E41E1" wp14:editId="0AA25937">
            <wp:extent cx="7277100" cy="4038600"/>
            <wp:effectExtent l="0" t="0" r="0" b="0"/>
            <wp:docPr id="6" name="Рисунок 6" descr="https://konspekta.net/poisk-ruru/baza21/700656949442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poisk-ruru/baza21/7006569494429.files/imag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5"/>
                    <a:stretch/>
                  </pic:blipFill>
                  <pic:spPr bwMode="auto">
                    <a:xfrm>
                      <a:off x="0" y="0"/>
                      <a:ext cx="7295763" cy="40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09" w:rsidRPr="007F2F30" w:rsidRDefault="00943962" w:rsidP="006B4B09">
      <w:pPr>
        <w:spacing w:after="0" w:line="270" w:lineRule="atLeast"/>
        <w:ind w:left="-142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V</w:t>
      </w:r>
      <w:r w:rsidR="006B4B09" w:rsidRPr="006B4B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Кто летит в ракете?</w:t>
      </w:r>
      <w:proofErr w:type="gramEnd"/>
    </w:p>
    <w:p w:rsidR="006B63EC" w:rsidRDefault="001936BC">
      <w:r>
        <w:rPr>
          <w:noProof/>
          <w:lang w:eastAsia="ru-RU"/>
        </w:rPr>
        <w:drawing>
          <wp:inline distT="0" distB="0" distL="0" distR="0" wp14:anchorId="7AA06D6D" wp14:editId="6BF1C99B">
            <wp:extent cx="7143750" cy="4990839"/>
            <wp:effectExtent l="0" t="0" r="0" b="635"/>
            <wp:docPr id="11" name="Рисунок 11" descr="https://1.bp.blogspot.com/-E5yHFCMtmrA/XpB0m3QhfaI/AAAAAAAAATw/ZN9Uyl7O10Ms53kg9ags0FpYtCndl2KtACLcBGAsYHQ/s1600/dQZ6K3n5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E5yHFCMtmrA/XpB0m3QhfaI/AAAAAAAAATw/ZN9Uyl7O10Ms53kg9ags0FpYtCndl2KtACLcBGAsYHQ/s1600/dQZ6K3n5N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13" cy="49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BC" w:rsidRPr="007A6ADA" w:rsidRDefault="0094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="0054236D">
        <w:rPr>
          <w:rFonts w:ascii="Times New Roman" w:hAnsi="Times New Roman" w:cs="Times New Roman"/>
          <w:b/>
          <w:sz w:val="28"/>
          <w:szCs w:val="28"/>
        </w:rPr>
        <w:t>. Что необходимо космонавту?</w:t>
      </w:r>
      <w:r w:rsidR="007A6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ADA">
        <w:rPr>
          <w:rFonts w:ascii="Times New Roman" w:hAnsi="Times New Roman" w:cs="Times New Roman"/>
          <w:sz w:val="28"/>
          <w:szCs w:val="28"/>
        </w:rPr>
        <w:t>Рассмотрите все предметы. Выберите, что необходимо для работы космонавту. Поставьте в пустой клеточке напротив выбранных предметов плюс.</w:t>
      </w:r>
    </w:p>
    <w:tbl>
      <w:tblPr>
        <w:tblStyle w:val="a6"/>
        <w:tblW w:w="9084" w:type="dxa"/>
        <w:tblInd w:w="534" w:type="dxa"/>
        <w:tblLook w:val="04A0" w:firstRow="1" w:lastRow="0" w:firstColumn="1" w:lastColumn="0" w:noHBand="0" w:noVBand="1"/>
      </w:tblPr>
      <w:tblGrid>
        <w:gridCol w:w="2158"/>
        <w:gridCol w:w="2241"/>
        <w:gridCol w:w="2388"/>
        <w:gridCol w:w="2297"/>
      </w:tblGrid>
      <w:tr w:rsidR="0061655D" w:rsidTr="007A6ADA">
        <w:tc>
          <w:tcPr>
            <w:tcW w:w="2158" w:type="dxa"/>
          </w:tcPr>
          <w:p w:rsidR="00054C43" w:rsidRDefault="00054C43"/>
        </w:tc>
        <w:tc>
          <w:tcPr>
            <w:tcW w:w="2241" w:type="dxa"/>
          </w:tcPr>
          <w:p w:rsidR="00054C43" w:rsidRDefault="0061655D" w:rsidP="007A6A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3A7F42" wp14:editId="2030D9ED">
                  <wp:extent cx="1095375" cy="798059"/>
                  <wp:effectExtent l="0" t="0" r="0" b="2540"/>
                  <wp:docPr id="28" name="Рисунок 28" descr="https://www.clipartmax.com/png/middle/24-245521_steer-clipart-free-for-download-airplane-steering-wheel-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lipartmax.com/png/middle/24-245521_steer-clipart-free-for-download-airplane-steering-wheel-draw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88" cy="79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054C43" w:rsidRDefault="007A6ADA" w:rsidP="007A6A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250F80" wp14:editId="61D05007">
                  <wp:extent cx="1276350" cy="904875"/>
                  <wp:effectExtent l="0" t="0" r="0" b="9525"/>
                  <wp:docPr id="29" name="Рисунок 29" descr="https://i.pinimg.com/originals/35/db/68/35db68e75199a1ccf87fde1435e1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35/db/68/35db68e75199a1ccf87fde1435e18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054C43" w:rsidRDefault="007A6ADA" w:rsidP="007A6A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9B1508" wp14:editId="4B828A61">
                  <wp:extent cx="1171575" cy="1120637"/>
                  <wp:effectExtent l="0" t="0" r="0" b="3810"/>
                  <wp:docPr id="31" name="Рисунок 31" descr="http://clipart-library.com/new_gallery/82-827043_parachute-clipart-pdf-png-download-parachute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part-library.com/new_gallery/82-827043_parachute-clipart-pdf-png-download-parachute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82" cy="112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DA" w:rsidTr="007A6ADA">
        <w:tc>
          <w:tcPr>
            <w:tcW w:w="2158" w:type="dxa"/>
          </w:tcPr>
          <w:p w:rsidR="0061655D" w:rsidRDefault="0061655D"/>
        </w:tc>
        <w:tc>
          <w:tcPr>
            <w:tcW w:w="2241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CC6DD" wp14:editId="5F25F542">
                  <wp:extent cx="1095375" cy="1057275"/>
                  <wp:effectExtent l="0" t="0" r="9525" b="9525"/>
                  <wp:docPr id="14" name="Рисунок 14" descr="https://i.pinimg.com/originals/49/56/2c/49562cb39000d34674e691687f27ce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49/56/2c/49562cb39000d34674e691687f27ce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3" t="69905" r="72301" b="8873"/>
                          <a:stretch/>
                        </pic:blipFill>
                        <pic:spPr bwMode="auto">
                          <a:xfrm>
                            <a:off x="0" y="0"/>
                            <a:ext cx="1095000" cy="105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A055B" wp14:editId="57AC1F37">
                  <wp:extent cx="1323975" cy="981075"/>
                  <wp:effectExtent l="0" t="0" r="0" b="9525"/>
                  <wp:docPr id="17" name="Рисунок 17" descr="https://img2.freepng.ru/20180720/yit/kisspng-lifebuoy-life-jackets-blog-clip-art-pantano-5b51e3a66d1913.0171392015320933504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720/yit/kisspng-lifebuoy-life-jackets-blog-clip-art-pantano-5b51e3a66d1913.0171392015320933504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33" cy="9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B0330" wp14:editId="1CC5FF5D">
                  <wp:extent cx="1092538" cy="980909"/>
                  <wp:effectExtent l="0" t="0" r="0" b="0"/>
                  <wp:docPr id="24" name="Рисунок 24" descr="https://w7.pngwing.com/pngs/600/70/png-transparent-ne-le-dis-pas-a-maman-ligue-improvisation-nantaise-anchor-anchor-ink-technic-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7.pngwing.com/pngs/600/70/png-transparent-ne-le-dis-pas-a-maman-ligue-improvisation-nantaise-anchor-anchor-ink-technic-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13" cy="9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55D" w:rsidTr="007A6ADA">
        <w:tc>
          <w:tcPr>
            <w:tcW w:w="2158" w:type="dxa"/>
          </w:tcPr>
          <w:p w:rsidR="0061655D" w:rsidRDefault="0061655D"/>
        </w:tc>
        <w:tc>
          <w:tcPr>
            <w:tcW w:w="2241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6034C" wp14:editId="44A947B6">
                  <wp:extent cx="1219200" cy="1209675"/>
                  <wp:effectExtent l="0" t="0" r="0" b="9525"/>
                  <wp:docPr id="25" name="Рисунок 25" descr="https://i.pinimg.com/736x/86/fa/93/86fa93fe4b36ece44bfd03817bcda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86/fa/93/86fa93fe4b36ece44bfd03817bcda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40" cy="121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0E770" wp14:editId="482B70C1">
                  <wp:extent cx="1162050" cy="1247775"/>
                  <wp:effectExtent l="0" t="0" r="0" b="9525"/>
                  <wp:docPr id="27" name="Рисунок 27" descr="https://ds05.infourok.ru/uploads/ex/0142/00170bb1-b7a67200/hello_html_66da1c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142/00170bb1-b7a67200/hello_html_66da1c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85" cy="125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1655D" w:rsidRDefault="0061655D" w:rsidP="007A6A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17760" wp14:editId="789D80DA">
                  <wp:extent cx="1321656" cy="1190625"/>
                  <wp:effectExtent l="0" t="0" r="0" b="0"/>
                  <wp:docPr id="26" name="Рисунок 26" descr="https://ds05.infourok.ru/uploads/ex/1014/000df2c3-af4fdbd5/hello_html_21b8b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014/000df2c3-af4fdbd5/hello_html_21b8b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10" cy="119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ADA" w:rsidRDefault="007A6ADA" w:rsidP="00943962">
      <w:pPr>
        <w:spacing w:after="0" w:line="27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V</w:t>
      </w:r>
      <w:r w:rsidR="00943962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II</w:t>
      </w:r>
      <w:r w:rsidRPr="007F2F3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proofErr w:type="gramStart"/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7F2F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proofErr w:type="gramEnd"/>
      <w:r w:rsidRPr="007F2F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Кому подарки?». </w:t>
      </w:r>
    </w:p>
    <w:p w:rsidR="007A6ADA" w:rsidRDefault="007A6ADA" w:rsidP="00943962">
      <w:pPr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Космонавт встретил в космосе инопланетян и подарил им подарки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одноглазому, те в </w:t>
      </w:r>
      <w:proofErr w:type="gramStart"/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названии</w:t>
      </w:r>
      <w:proofErr w:type="gramEnd"/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которых один слог, двуглазому-два слога, 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рехглазому-три. Соедини подарки</w:t>
      </w:r>
      <w:r w:rsidRPr="007F2F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нужными летающими тарелками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7A6ADA" w:rsidRPr="00943962" w:rsidRDefault="007A6ADA" w:rsidP="00943962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Слова для справки:</w:t>
      </w:r>
      <w:r w:rsidRPr="001936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мяч, телефон, арбуз, рубашка, шапка, лейка, нож, торт, конфеты.</w:t>
      </w:r>
      <w:proofErr w:type="gramEnd"/>
    </w:p>
    <w:p w:rsidR="007A6ADA" w:rsidRPr="007F2F30" w:rsidRDefault="007A6ADA" w:rsidP="007A6ADA">
      <w:pPr>
        <w:spacing w:before="100" w:beforeAutospacing="1" w:after="100" w:afterAutospacing="1" w:line="270" w:lineRule="atLeast"/>
        <w:ind w:hanging="284"/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</w:pPr>
      <w:r w:rsidRPr="007F2F30">
        <w:rPr>
          <w:rFonts w:ascii="Verdana" w:eastAsia="Times New Roman" w:hAnsi="Verdana" w:cs="Tahoma"/>
          <w:i/>
          <w:iCs/>
          <w:noProof/>
          <w:color w:val="666666"/>
          <w:sz w:val="24"/>
          <w:szCs w:val="24"/>
          <w:lang w:eastAsia="ru-RU"/>
        </w:rPr>
        <w:drawing>
          <wp:inline distT="0" distB="0" distL="0" distR="0" wp14:anchorId="2BB690A9" wp14:editId="15D86D5A">
            <wp:extent cx="7270646" cy="4600575"/>
            <wp:effectExtent l="0" t="0" r="6985" b="0"/>
            <wp:docPr id="32" name="Рисунок 32" descr="https://konspekta.net/poisk-ruru/baza21/7006569494429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poisk-ruru/baza21/7006569494429.files/imag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b="4247"/>
                    <a:stretch/>
                  </pic:blipFill>
                  <pic:spPr bwMode="auto">
                    <a:xfrm>
                      <a:off x="0" y="0"/>
                      <a:ext cx="7280464" cy="46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ADA" w:rsidRPr="000D5FDB" w:rsidRDefault="007A6ADA" w:rsidP="007A6ADA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  <w:r w:rsidRPr="007F2F30">
        <w:rPr>
          <w:rFonts w:ascii="Verdana" w:eastAsia="Times New Roman" w:hAnsi="Verdana" w:cs="Tahoma"/>
          <w:i/>
          <w:iCs/>
          <w:color w:val="666666"/>
          <w:sz w:val="24"/>
          <w:szCs w:val="24"/>
          <w:lang w:eastAsia="ru-RU"/>
        </w:rPr>
        <w:lastRenderedPageBreak/>
        <w:t> </w:t>
      </w:r>
      <w:r w:rsidR="000D5FDB">
        <w:rPr>
          <w:noProof/>
          <w:lang w:eastAsia="ru-RU"/>
        </w:rPr>
        <w:drawing>
          <wp:inline distT="0" distB="0" distL="0" distR="0" wp14:anchorId="0210BC8F" wp14:editId="3B7278DF">
            <wp:extent cx="6750050" cy="5064687"/>
            <wp:effectExtent l="0" t="0" r="0" b="3175"/>
            <wp:docPr id="1" name="Рисунок 1" descr="hello_html_151cf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51cf14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43" w:rsidRDefault="00054C43"/>
    <w:p w:rsidR="000D5FDB" w:rsidRDefault="000D5FDB" w:rsidP="000D5FDB">
      <w:pPr>
        <w:pStyle w:val="a7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Микроскоп</w:t>
      </w:r>
    </w:p>
    <w:p w:rsidR="000D5FDB" w:rsidRPr="000D5FDB" w:rsidRDefault="000D5FDB" w:rsidP="000D5FDB">
      <w:pPr>
        <w:pStyle w:val="a7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0D5FDB">
        <w:rPr>
          <w:color w:val="000000"/>
          <w:sz w:val="27"/>
          <w:szCs w:val="27"/>
          <w:shd w:val="clear" w:color="auto" w:fill="FFFF00"/>
        </w:rPr>
        <w:t>Телескоп</w:t>
      </w:r>
    </w:p>
    <w:p w:rsidR="000D5FDB" w:rsidRDefault="000D5FDB" w:rsidP="000D5FDB">
      <w:pPr>
        <w:pStyle w:val="a7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Кинескоп</w:t>
      </w:r>
    </w:p>
    <w:p w:rsidR="000D5FDB" w:rsidRDefault="000D5FDB" w:rsidP="000D5FDB">
      <w:pPr>
        <w:pStyle w:val="a7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Лупа</w:t>
      </w:r>
    </w:p>
    <w:p w:rsidR="00BD1DEC" w:rsidRDefault="00BD1DEC" w:rsidP="000D5FDB">
      <w:pPr>
        <w:pStyle w:val="a7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D5FDB" w:rsidRDefault="000D5FDB" w:rsidP="000D5FDB">
      <w:pPr>
        <w:pStyle w:val="a7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Какое название имеет специальный аппарат, который может передвигаться по поверхности Луны?</w:t>
      </w:r>
    </w:p>
    <w:p w:rsidR="000D5FDB" w:rsidRDefault="000D5FDB" w:rsidP="000D5FDB">
      <w:pPr>
        <w:pStyle w:val="a7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3BEAA6C" wp14:editId="649CBB1D">
            <wp:extent cx="2886075" cy="2305050"/>
            <wp:effectExtent l="0" t="0" r="9525" b="0"/>
            <wp:docPr id="4" name="Рисунок 4" descr="hello_html_7cd7f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cd7fb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DB" w:rsidRDefault="000D5FDB" w:rsidP="000D5FDB">
      <w:pPr>
        <w:pStyle w:val="a7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Вездеход</w:t>
      </w:r>
    </w:p>
    <w:p w:rsidR="000D5FDB" w:rsidRDefault="000D5FDB" w:rsidP="000D5FDB">
      <w:pPr>
        <w:pStyle w:val="a7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00"/>
        </w:rPr>
        <w:t>Луноход</w:t>
      </w:r>
    </w:p>
    <w:p w:rsidR="000D5FDB" w:rsidRDefault="000D5FDB" w:rsidP="000D5FDB">
      <w:pPr>
        <w:pStyle w:val="a7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Космоход</w:t>
      </w:r>
      <w:proofErr w:type="spellEnd"/>
    </w:p>
    <w:p w:rsidR="000D5FDB" w:rsidRDefault="000D5FDB" w:rsidP="000D5FDB">
      <w:pPr>
        <w:pStyle w:val="a7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Теплоход</w:t>
      </w:r>
    </w:p>
    <w:p w:rsidR="00BD1DEC" w:rsidRDefault="00BD1DEC" w:rsidP="00943962">
      <w:pPr>
        <w:rPr>
          <w:rFonts w:ascii="Times New Roman" w:hAnsi="Times New Roman" w:cs="Times New Roman"/>
          <w:sz w:val="28"/>
          <w:szCs w:val="28"/>
        </w:rPr>
      </w:pPr>
    </w:p>
    <w:p w:rsidR="0054236D" w:rsidRDefault="000D5FDB" w:rsidP="0094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спутник Земли</w:t>
      </w:r>
    </w:p>
    <w:p w:rsidR="00BD1DEC" w:rsidRDefault="00BD1DEC" w:rsidP="009439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FAB81F" wp14:editId="5E56573F">
            <wp:extent cx="1076325" cy="1079924"/>
            <wp:effectExtent l="0" t="0" r="0" b="0"/>
            <wp:docPr id="10" name="Рисунок 10" descr="https://clipart-best.com/img/mars-planet/mars-planet-clip-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ipart-best.com/img/mars-planet/mars-planet-clip-art-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80" cy="10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A1A3263" wp14:editId="696301E0">
            <wp:extent cx="1819955" cy="1132418"/>
            <wp:effectExtent l="0" t="0" r="8890" b="0"/>
            <wp:docPr id="8" name="Рисунок 8" descr="https://banner2.cleanpng.com/20191123/vsj/transparent-yellow-5dd9843293f385.8890611715745362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nner2.cleanpng.com/20191123/vsj/transparent-yellow-5dd9843293f385.8890611715745362426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20" cy="11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E10A51B" wp14:editId="4479CEB5">
            <wp:extent cx="1237502" cy="1228725"/>
            <wp:effectExtent l="0" t="0" r="1270" b="0"/>
            <wp:docPr id="7" name="Рисунок 7" descr="https://static.vecteezy.com/system/resources/previews/000/447/868/large_2x/bright-full-mo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447/868/large_2x/bright-full-moon-vecto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32" cy="12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E34D13C" wp14:editId="7ECAC6C0">
            <wp:extent cx="1381085" cy="1376423"/>
            <wp:effectExtent l="0" t="0" r="0" b="0"/>
            <wp:docPr id="12" name="Рисунок 12" descr="https://cdn.hackaday.io/images/7613381548896355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hackaday.io/images/761338154889635569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74" cy="13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EC" w:rsidRPr="000D5FDB" w:rsidRDefault="00BD1DEC" w:rsidP="0094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Марс                        Сатурн                                  Луна                                Юпитер</w:t>
      </w:r>
    </w:p>
    <w:sectPr w:rsidR="00BD1DEC" w:rsidRPr="000D5FDB" w:rsidSect="006B4B09">
      <w:pgSz w:w="11906" w:h="16838"/>
      <w:pgMar w:top="426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9C3"/>
    <w:multiLevelType w:val="multilevel"/>
    <w:tmpl w:val="DDA6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B73D5"/>
    <w:multiLevelType w:val="multilevel"/>
    <w:tmpl w:val="F9DE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F7B44"/>
    <w:multiLevelType w:val="hybridMultilevel"/>
    <w:tmpl w:val="641299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6AB0"/>
    <w:multiLevelType w:val="multilevel"/>
    <w:tmpl w:val="5D005C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EA"/>
    <w:rsid w:val="00054C43"/>
    <w:rsid w:val="000D5FDB"/>
    <w:rsid w:val="001936BC"/>
    <w:rsid w:val="00220F5A"/>
    <w:rsid w:val="00507192"/>
    <w:rsid w:val="0054236D"/>
    <w:rsid w:val="0056785F"/>
    <w:rsid w:val="006164EA"/>
    <w:rsid w:val="0061655D"/>
    <w:rsid w:val="00637036"/>
    <w:rsid w:val="006B4B09"/>
    <w:rsid w:val="006B63EC"/>
    <w:rsid w:val="007A6ADA"/>
    <w:rsid w:val="007F2F30"/>
    <w:rsid w:val="00877EEA"/>
    <w:rsid w:val="009169A9"/>
    <w:rsid w:val="009173A4"/>
    <w:rsid w:val="00943962"/>
    <w:rsid w:val="00956AAC"/>
    <w:rsid w:val="00AD6BF4"/>
    <w:rsid w:val="00BD1DEC"/>
    <w:rsid w:val="00C85A90"/>
    <w:rsid w:val="00C86483"/>
    <w:rsid w:val="00D62960"/>
    <w:rsid w:val="00D8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236D"/>
    <w:pPr>
      <w:ind w:left="720"/>
      <w:contextualSpacing/>
    </w:pPr>
  </w:style>
  <w:style w:type="table" w:styleId="a6">
    <w:name w:val="Table Grid"/>
    <w:basedOn w:val="a1"/>
    <w:uiPriority w:val="59"/>
    <w:rsid w:val="00507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D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236D"/>
    <w:pPr>
      <w:ind w:left="720"/>
      <w:contextualSpacing/>
    </w:pPr>
  </w:style>
  <w:style w:type="table" w:styleId="a6">
    <w:name w:val="Table Grid"/>
    <w:basedOn w:val="a1"/>
    <w:uiPriority w:val="59"/>
    <w:rsid w:val="00507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D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</dc:creator>
  <cp:lastModifiedBy>natal</cp:lastModifiedBy>
  <cp:revision>3</cp:revision>
  <dcterms:created xsi:type="dcterms:W3CDTF">2021-04-23T07:26:00Z</dcterms:created>
  <dcterms:modified xsi:type="dcterms:W3CDTF">2021-04-23T07:27:00Z</dcterms:modified>
</cp:coreProperties>
</file>